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E8A2" w14:textId="77777777" w:rsidR="00972DE9" w:rsidRPr="00E822CB" w:rsidRDefault="00972DE9" w:rsidP="00A570A7">
      <w:pPr>
        <w:autoSpaceDE w:val="0"/>
        <w:autoSpaceDN w:val="0"/>
        <w:adjustRightInd w:val="0"/>
        <w:ind w:left="5664" w:firstLine="708"/>
      </w:pPr>
      <w:r w:rsidRPr="00E822CB">
        <w:t>Warszawa, dn. ..................</w:t>
      </w:r>
      <w:r w:rsidR="00A570A7" w:rsidRPr="00E822CB">
        <w:t>..</w:t>
      </w:r>
    </w:p>
    <w:p w14:paraId="499875A7" w14:textId="77777777" w:rsidR="00972DE9" w:rsidRPr="00E822CB" w:rsidRDefault="00972DE9" w:rsidP="00972DE9">
      <w:pPr>
        <w:autoSpaceDE w:val="0"/>
        <w:autoSpaceDN w:val="0"/>
        <w:adjustRightInd w:val="0"/>
      </w:pPr>
      <w:r w:rsidRPr="00E822CB">
        <w:t>………………………………</w:t>
      </w:r>
    </w:p>
    <w:p w14:paraId="78E66999" w14:textId="77777777" w:rsidR="00972DE9" w:rsidRPr="00E822CB" w:rsidRDefault="00972DE9" w:rsidP="00A570A7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E822CB">
        <w:rPr>
          <w:sz w:val="18"/>
          <w:szCs w:val="18"/>
        </w:rPr>
        <w:t>(imię i nazwisko, firma)</w:t>
      </w:r>
    </w:p>
    <w:p w14:paraId="3A6DFBEF" w14:textId="77777777" w:rsidR="00972DE9" w:rsidRPr="00E822CB" w:rsidRDefault="00972DE9" w:rsidP="00972DE9">
      <w:pPr>
        <w:autoSpaceDE w:val="0"/>
        <w:autoSpaceDN w:val="0"/>
        <w:adjustRightInd w:val="0"/>
      </w:pPr>
      <w:r w:rsidRPr="00E822CB">
        <w:t>................................................</w:t>
      </w:r>
    </w:p>
    <w:p w14:paraId="2866C24A" w14:textId="77777777" w:rsidR="00972DE9" w:rsidRPr="00E822CB" w:rsidRDefault="00A570A7" w:rsidP="00A570A7">
      <w:pPr>
        <w:autoSpaceDE w:val="0"/>
        <w:autoSpaceDN w:val="0"/>
        <w:adjustRightInd w:val="0"/>
        <w:ind w:left="708"/>
        <w:rPr>
          <w:b/>
          <w:bCs/>
        </w:rPr>
      </w:pPr>
      <w:r w:rsidRPr="00E822CB">
        <w:rPr>
          <w:sz w:val="18"/>
          <w:szCs w:val="18"/>
        </w:rPr>
        <w:t xml:space="preserve">           </w:t>
      </w:r>
      <w:r w:rsidR="00972DE9" w:rsidRPr="00E822CB">
        <w:rPr>
          <w:sz w:val="18"/>
          <w:szCs w:val="18"/>
        </w:rPr>
        <w:t xml:space="preserve">(adres) </w:t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="00972DE9" w:rsidRPr="00E822CB">
        <w:rPr>
          <w:b/>
          <w:bCs/>
        </w:rPr>
        <w:t>Zarz</w:t>
      </w:r>
      <w:r w:rsidR="00972DE9" w:rsidRPr="00E822CB">
        <w:rPr>
          <w:rFonts w:eastAsia="TimesNewRoman,Bold"/>
          <w:b/>
          <w:bCs/>
        </w:rPr>
        <w:t>ą</w:t>
      </w:r>
      <w:r w:rsidR="00972DE9" w:rsidRPr="00E822CB">
        <w:rPr>
          <w:b/>
          <w:bCs/>
        </w:rPr>
        <w:t>d Dróg Miejskich</w:t>
      </w:r>
    </w:p>
    <w:p w14:paraId="093848C8" w14:textId="77777777" w:rsidR="00972DE9" w:rsidRPr="00E822CB" w:rsidRDefault="00A570A7" w:rsidP="00A570A7">
      <w:pPr>
        <w:autoSpaceDE w:val="0"/>
        <w:autoSpaceDN w:val="0"/>
        <w:adjustRightInd w:val="0"/>
        <w:rPr>
          <w:b/>
          <w:bCs/>
        </w:rPr>
      </w:pPr>
      <w:r w:rsidRPr="00E822CB">
        <w:t>................................................</w:t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="00972DE9" w:rsidRPr="00E822CB">
        <w:rPr>
          <w:b/>
          <w:bCs/>
        </w:rPr>
        <w:t>ul. Chmielna 120</w:t>
      </w:r>
    </w:p>
    <w:p w14:paraId="4F4CE776" w14:textId="77777777" w:rsidR="00972DE9" w:rsidRPr="00E822CB" w:rsidRDefault="00A570A7" w:rsidP="00972DE9">
      <w:pPr>
        <w:autoSpaceDE w:val="0"/>
        <w:autoSpaceDN w:val="0"/>
        <w:adjustRightInd w:val="0"/>
        <w:rPr>
          <w:b/>
          <w:bCs/>
        </w:rPr>
      </w:pP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="00972DE9" w:rsidRPr="00E822CB">
        <w:rPr>
          <w:b/>
          <w:bCs/>
        </w:rPr>
        <w:t>00-801 Warszawa</w:t>
      </w:r>
    </w:p>
    <w:p w14:paraId="54588CA8" w14:textId="77777777" w:rsidR="00972DE9" w:rsidRPr="00E822CB" w:rsidRDefault="00972DE9" w:rsidP="00972DE9">
      <w:pPr>
        <w:autoSpaceDE w:val="0"/>
        <w:autoSpaceDN w:val="0"/>
        <w:adjustRightInd w:val="0"/>
      </w:pPr>
      <w:r w:rsidRPr="00E822CB">
        <w:t>................................................</w:t>
      </w:r>
    </w:p>
    <w:p w14:paraId="6418ED5C" w14:textId="77777777" w:rsidR="00972DE9" w:rsidRPr="00E822CB" w:rsidRDefault="00972DE9" w:rsidP="00A570A7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E822CB">
        <w:rPr>
          <w:sz w:val="18"/>
          <w:szCs w:val="18"/>
        </w:rPr>
        <w:t>(telefon kontaktowy)</w:t>
      </w:r>
    </w:p>
    <w:p w14:paraId="2B56C494" w14:textId="77777777" w:rsidR="00A570A7" w:rsidRPr="00E822CB" w:rsidRDefault="00A570A7" w:rsidP="001B2B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AC039A8" w14:textId="77777777" w:rsidR="00972DE9" w:rsidRPr="00E822CB" w:rsidRDefault="00972DE9" w:rsidP="00A570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822CB">
        <w:rPr>
          <w:b/>
          <w:bCs/>
          <w:sz w:val="28"/>
          <w:szCs w:val="28"/>
        </w:rPr>
        <w:t>Wniosek o wydanie Identyfikatora TK</w:t>
      </w:r>
    </w:p>
    <w:p w14:paraId="7B70BE57" w14:textId="77777777" w:rsidR="00A570A7" w:rsidRPr="001B2B73" w:rsidRDefault="00A570A7" w:rsidP="00A570A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F43076B" w14:textId="77777777" w:rsidR="00972DE9" w:rsidRPr="00E822CB" w:rsidRDefault="00972DE9" w:rsidP="00E822CB">
      <w:pPr>
        <w:autoSpaceDE w:val="0"/>
        <w:autoSpaceDN w:val="0"/>
        <w:adjustRightInd w:val="0"/>
        <w:ind w:firstLine="708"/>
        <w:jc w:val="both"/>
      </w:pPr>
      <w:r w:rsidRPr="00E822CB">
        <w:t>Uprzejmie proszę o wydanie identyfikatora / identyfikatorów (*) na wjazd w stref</w:t>
      </w:r>
      <w:r w:rsidR="00E53E0D" w:rsidRPr="00E822CB">
        <w:t>ę</w:t>
      </w:r>
      <w:r w:rsidR="00A570A7" w:rsidRPr="00E822CB">
        <w:t xml:space="preserve"> </w:t>
      </w:r>
      <w:r w:rsidRPr="00E822CB">
        <w:t>ograniczonego ruchu pojazdów (oznakowan</w:t>
      </w:r>
      <w:r w:rsidR="00E822CB" w:rsidRPr="00E822CB">
        <w:t>ą</w:t>
      </w:r>
      <w:r w:rsidRPr="00E822CB">
        <w:t xml:space="preserve"> </w:t>
      </w:r>
      <w:r w:rsidR="00E822CB">
        <w:t>znakiem B-1)</w:t>
      </w:r>
      <w:r w:rsidR="00E53E0D" w:rsidRPr="00E822CB">
        <w:t xml:space="preserve"> na:</w:t>
      </w:r>
    </w:p>
    <w:p w14:paraId="3980586E" w14:textId="77777777" w:rsidR="00972DE9" w:rsidRPr="00E822CB" w:rsidRDefault="00972DE9" w:rsidP="00E822CB">
      <w:pPr>
        <w:autoSpaceDE w:val="0"/>
        <w:autoSpaceDN w:val="0"/>
        <w:adjustRightInd w:val="0"/>
        <w:jc w:val="both"/>
      </w:pPr>
      <w:r w:rsidRPr="00E822CB">
        <w:t>Nowy Ś</w:t>
      </w:r>
      <w:r w:rsidR="00E53E0D" w:rsidRPr="00E822CB">
        <w:t xml:space="preserve">wiat / </w:t>
      </w:r>
      <w:r w:rsidRPr="00E822CB">
        <w:t>Krakowskie Przedmie</w:t>
      </w:r>
      <w:r w:rsidR="00E53E0D" w:rsidRPr="00E822CB">
        <w:t>ś</w:t>
      </w:r>
      <w:r w:rsidRPr="00E822CB">
        <w:t>cie</w:t>
      </w:r>
      <w:r w:rsidR="00E822CB">
        <w:t xml:space="preserve"> </w:t>
      </w:r>
      <w:r w:rsidR="00E822CB" w:rsidRPr="00E822CB">
        <w:t>(*)</w:t>
      </w:r>
      <w:r w:rsidR="00E822CB">
        <w:t xml:space="preserve"> </w:t>
      </w:r>
      <w:r w:rsidRPr="00E822CB">
        <w:t>dla pojazdu / pojazdów (*)</w:t>
      </w:r>
    </w:p>
    <w:p w14:paraId="0BCD5585" w14:textId="77777777" w:rsidR="00A570A7" w:rsidRPr="00E822CB" w:rsidRDefault="00A570A7" w:rsidP="00972DE9">
      <w:pPr>
        <w:autoSpaceDE w:val="0"/>
        <w:autoSpaceDN w:val="0"/>
        <w:adjustRightInd w:val="0"/>
      </w:pPr>
    </w:p>
    <w:p w14:paraId="5F5695D3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 xml:space="preserve">nr rej. ..................................., marka ..................................., </w:t>
      </w:r>
      <w:proofErr w:type="spellStart"/>
      <w:r w:rsidRPr="00E822CB">
        <w:t>dop</w:t>
      </w:r>
      <w:proofErr w:type="spellEnd"/>
      <w:r w:rsidRPr="00E822CB">
        <w:t>. masa cał. ...............................</w:t>
      </w:r>
    </w:p>
    <w:p w14:paraId="17BE9692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 xml:space="preserve">nr rej. ..................................., marka ..................................., </w:t>
      </w:r>
      <w:proofErr w:type="spellStart"/>
      <w:r w:rsidRPr="00E822CB">
        <w:t>dop</w:t>
      </w:r>
      <w:proofErr w:type="spellEnd"/>
      <w:r w:rsidRPr="00E822CB">
        <w:t>. masa cał. ...............................</w:t>
      </w:r>
    </w:p>
    <w:p w14:paraId="05A32D7E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 xml:space="preserve">nr rej. ..................................., marka ..................................., </w:t>
      </w:r>
      <w:proofErr w:type="spellStart"/>
      <w:r w:rsidRPr="00E822CB">
        <w:t>dop</w:t>
      </w:r>
      <w:proofErr w:type="spellEnd"/>
      <w:r w:rsidRPr="00E822CB">
        <w:t>. masa cał. ...............................</w:t>
      </w:r>
    </w:p>
    <w:p w14:paraId="6014F511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 xml:space="preserve">nr rej. ..................................., marka ..................................., </w:t>
      </w:r>
      <w:proofErr w:type="spellStart"/>
      <w:r w:rsidRPr="00E822CB">
        <w:t>dop</w:t>
      </w:r>
      <w:proofErr w:type="spellEnd"/>
      <w:r w:rsidRPr="00E822CB">
        <w:t>. masa cał. ...............................</w:t>
      </w:r>
    </w:p>
    <w:p w14:paraId="1F0A7328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 xml:space="preserve">nr rej. ..................................., marka ..................................., </w:t>
      </w:r>
      <w:proofErr w:type="spellStart"/>
      <w:r w:rsidRPr="00E822CB">
        <w:t>dop</w:t>
      </w:r>
      <w:proofErr w:type="spellEnd"/>
      <w:r w:rsidRPr="00E822CB">
        <w:t>. masa cał. ...............................</w:t>
      </w:r>
    </w:p>
    <w:p w14:paraId="6EF0812C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 xml:space="preserve">nr rej. ..................................., marka ..................................., </w:t>
      </w:r>
      <w:proofErr w:type="spellStart"/>
      <w:r w:rsidRPr="00E822CB">
        <w:t>dop</w:t>
      </w:r>
      <w:proofErr w:type="spellEnd"/>
      <w:r w:rsidRPr="00E822CB">
        <w:t>. masa cał. ...............................</w:t>
      </w:r>
    </w:p>
    <w:p w14:paraId="1B98654E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....................................................................................................................................................</w:t>
      </w:r>
      <w:r w:rsidR="0092570D" w:rsidRPr="00E822CB">
        <w:t>.</w:t>
      </w:r>
      <w:r w:rsidRPr="00E822CB">
        <w:t>.</w:t>
      </w:r>
      <w:r w:rsidR="0092570D" w:rsidRPr="00E822CB">
        <w:t>.</w:t>
      </w:r>
    </w:p>
    <w:p w14:paraId="40731F9A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będących własnością / w dyspozycji (*) ......................................................................................</w:t>
      </w:r>
    </w:p>
    <w:p w14:paraId="1B902E9D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w celu .........................................................................</w:t>
      </w:r>
      <w:r w:rsidR="0092570D" w:rsidRPr="00E822CB">
        <w:t>.................................</w:t>
      </w:r>
      <w:r w:rsidRPr="00E822CB">
        <w:t>............</w:t>
      </w:r>
      <w:r w:rsidR="0092570D" w:rsidRPr="00E822CB">
        <w:t>.</w:t>
      </w:r>
      <w:r w:rsidRPr="00E822CB">
        <w:t>....................</w:t>
      </w:r>
    </w:p>
    <w:p w14:paraId="05590472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.........................................................................................................................</w:t>
      </w:r>
      <w:r w:rsidR="0092570D" w:rsidRPr="00E822CB">
        <w:t>.</w:t>
      </w:r>
      <w:r w:rsidRPr="00E822CB">
        <w:t>..........................</w:t>
      </w:r>
      <w:r w:rsidR="0092570D" w:rsidRPr="00E822CB">
        <w:t>.</w:t>
      </w:r>
      <w:r w:rsidRPr="00E822CB">
        <w:t>..</w:t>
      </w:r>
    </w:p>
    <w:p w14:paraId="430C40DC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adres wjazdu ......................................................................</w:t>
      </w:r>
      <w:r w:rsidR="0092570D" w:rsidRPr="00E822CB">
        <w:t>.................................</w:t>
      </w:r>
      <w:r w:rsidRPr="00E822CB">
        <w:t>......................</w:t>
      </w:r>
      <w:r w:rsidR="0092570D" w:rsidRPr="00E822CB">
        <w:t>.</w:t>
      </w:r>
      <w:r w:rsidRPr="00E822CB">
        <w:t>...</w:t>
      </w:r>
    </w:p>
    <w:p w14:paraId="482121A5" w14:textId="77777777" w:rsidR="00972DE9" w:rsidRPr="00E822CB" w:rsidRDefault="00972DE9" w:rsidP="00E822CB">
      <w:pPr>
        <w:autoSpaceDE w:val="0"/>
        <w:autoSpaceDN w:val="0"/>
        <w:adjustRightInd w:val="0"/>
        <w:spacing w:line="360" w:lineRule="auto"/>
      </w:pPr>
      <w:r w:rsidRPr="00E822CB">
        <w:t xml:space="preserve">Wjazd w strefę </w:t>
      </w:r>
      <w:r w:rsidR="00E822CB" w:rsidRPr="00E822CB">
        <w:t xml:space="preserve">będzie się </w:t>
      </w:r>
      <w:r w:rsidRPr="00E822CB">
        <w:t>odbywał w terminie: .....................</w:t>
      </w:r>
      <w:r w:rsidR="00E822CB">
        <w:t>..............</w:t>
      </w:r>
      <w:r w:rsidRPr="00E822CB">
        <w:t>............................</w:t>
      </w:r>
      <w:r w:rsidR="0092570D" w:rsidRPr="00E822CB">
        <w:t>.........</w:t>
      </w:r>
      <w:r w:rsidRPr="00E822CB">
        <w:t>..,</w:t>
      </w:r>
    </w:p>
    <w:p w14:paraId="3A149C18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w godzinach: ........................................................</w:t>
      </w:r>
      <w:r w:rsidR="0092570D" w:rsidRPr="00E822CB">
        <w:t>..................................................................</w:t>
      </w:r>
      <w:r w:rsidRPr="00E822CB">
        <w:t>......</w:t>
      </w:r>
    </w:p>
    <w:p w14:paraId="43B526CD" w14:textId="77777777" w:rsidR="00972DE9" w:rsidRPr="00E822CB" w:rsidRDefault="00972DE9" w:rsidP="00E822CB">
      <w:pPr>
        <w:autoSpaceDE w:val="0"/>
        <w:autoSpaceDN w:val="0"/>
        <w:adjustRightInd w:val="0"/>
        <w:jc w:val="both"/>
        <w:rPr>
          <w:rFonts w:eastAsia="TimesNewRoman,Bold"/>
          <w:b/>
          <w:bCs/>
        </w:rPr>
      </w:pPr>
      <w:r w:rsidRPr="00E822CB">
        <w:rPr>
          <w:b/>
          <w:bCs/>
        </w:rPr>
        <w:t>Do wniosku nale</w:t>
      </w:r>
      <w:r w:rsidR="0092570D" w:rsidRPr="00E822CB">
        <w:rPr>
          <w:rFonts w:eastAsia="TimesNewRoman,Bold"/>
          <w:b/>
          <w:bCs/>
        </w:rPr>
        <w:t>ż</w:t>
      </w:r>
      <w:r w:rsidRPr="00E822CB">
        <w:rPr>
          <w:b/>
          <w:bCs/>
        </w:rPr>
        <w:t>y doł</w:t>
      </w:r>
      <w:r w:rsidRPr="00E822CB">
        <w:rPr>
          <w:rFonts w:eastAsia="TimesNewRoman,Bold"/>
          <w:b/>
          <w:bCs/>
        </w:rPr>
        <w:t>ą</w:t>
      </w:r>
      <w:r w:rsidRPr="00E822CB">
        <w:rPr>
          <w:b/>
          <w:bCs/>
        </w:rPr>
        <w:t>czy</w:t>
      </w:r>
      <w:r w:rsidRPr="00E822CB">
        <w:rPr>
          <w:rFonts w:eastAsia="TimesNewRoman,Bold"/>
          <w:b/>
          <w:bCs/>
        </w:rPr>
        <w:t xml:space="preserve">ć </w:t>
      </w:r>
      <w:r w:rsidRPr="00E822CB">
        <w:rPr>
          <w:b/>
          <w:bCs/>
        </w:rPr>
        <w:t>stosowne dokumenty potwierdzaj</w:t>
      </w:r>
      <w:r w:rsidRPr="00E822CB">
        <w:rPr>
          <w:rFonts w:eastAsia="TimesNewRoman,Bold"/>
          <w:b/>
          <w:bCs/>
        </w:rPr>
        <w:t>ą</w:t>
      </w:r>
      <w:r w:rsidRPr="00E822CB">
        <w:rPr>
          <w:b/>
          <w:bCs/>
        </w:rPr>
        <w:t>ce konieczno</w:t>
      </w:r>
      <w:r w:rsidRPr="00E822CB">
        <w:rPr>
          <w:rFonts w:eastAsia="TimesNewRoman,Bold"/>
          <w:b/>
          <w:bCs/>
        </w:rPr>
        <w:t>ść</w:t>
      </w:r>
      <w:r w:rsidR="0092570D" w:rsidRPr="00E822CB">
        <w:rPr>
          <w:rFonts w:eastAsia="TimesNewRoman,Bold"/>
          <w:b/>
          <w:bCs/>
        </w:rPr>
        <w:t xml:space="preserve"> </w:t>
      </w:r>
      <w:r w:rsidRPr="00E822CB">
        <w:rPr>
          <w:b/>
          <w:bCs/>
        </w:rPr>
        <w:t>dojazdu do posesji wskazanych we wniosku.</w:t>
      </w:r>
    </w:p>
    <w:p w14:paraId="179E5766" w14:textId="77777777" w:rsidR="0092570D" w:rsidRPr="00E822CB" w:rsidRDefault="0092570D" w:rsidP="0092570D">
      <w:pPr>
        <w:autoSpaceDE w:val="0"/>
        <w:autoSpaceDN w:val="0"/>
        <w:adjustRightInd w:val="0"/>
        <w:spacing w:line="360" w:lineRule="auto"/>
        <w:jc w:val="right"/>
      </w:pPr>
    </w:p>
    <w:p w14:paraId="308B9E20" w14:textId="77777777" w:rsidR="00972DE9" w:rsidRPr="00E822CB" w:rsidRDefault="00353EDA" w:rsidP="001B2B73">
      <w:pPr>
        <w:autoSpaceDE w:val="0"/>
        <w:autoSpaceDN w:val="0"/>
        <w:adjustRightInd w:val="0"/>
        <w:jc w:val="right"/>
      </w:pPr>
      <w:r>
        <w:t>_____________________</w:t>
      </w:r>
    </w:p>
    <w:p w14:paraId="773E02B2" w14:textId="77777777" w:rsidR="00972DE9" w:rsidRPr="00E822CB" w:rsidRDefault="00972DE9" w:rsidP="00353EDA">
      <w:pPr>
        <w:autoSpaceDE w:val="0"/>
        <w:autoSpaceDN w:val="0"/>
        <w:adjustRightInd w:val="0"/>
        <w:ind w:left="6372" w:firstLine="708"/>
        <w:rPr>
          <w:sz w:val="18"/>
          <w:szCs w:val="18"/>
        </w:rPr>
      </w:pPr>
      <w:r w:rsidRPr="00E822CB">
        <w:rPr>
          <w:sz w:val="18"/>
          <w:szCs w:val="18"/>
        </w:rPr>
        <w:t>(podpis</w:t>
      </w:r>
      <w:r w:rsidR="00E822CB">
        <w:rPr>
          <w:sz w:val="18"/>
          <w:szCs w:val="18"/>
        </w:rPr>
        <w:t xml:space="preserve"> wnioskodawcy</w:t>
      </w:r>
      <w:r w:rsidRPr="00E822CB">
        <w:rPr>
          <w:sz w:val="18"/>
          <w:szCs w:val="18"/>
        </w:rPr>
        <w:t>)</w:t>
      </w:r>
    </w:p>
    <w:p w14:paraId="20FA5509" w14:textId="77777777" w:rsidR="00353EDA" w:rsidRPr="00D649EF" w:rsidRDefault="00353EDA" w:rsidP="001B2B73">
      <w:pPr>
        <w:ind w:left="3540" w:firstLine="708"/>
        <w:jc w:val="both"/>
        <w:rPr>
          <w:sz w:val="18"/>
          <w:szCs w:val="18"/>
        </w:rPr>
      </w:pPr>
    </w:p>
    <w:p w14:paraId="3E9D032D" w14:textId="77777777" w:rsidR="00353EDA" w:rsidRDefault="00353EDA" w:rsidP="001B2B73">
      <w:pPr>
        <w:ind w:left="3540" w:firstLine="708"/>
        <w:jc w:val="both"/>
        <w:rPr>
          <w:szCs w:val="20"/>
        </w:rPr>
      </w:pPr>
      <w:r w:rsidRPr="00D649EF">
        <w:rPr>
          <w:sz w:val="18"/>
          <w:szCs w:val="18"/>
        </w:rPr>
        <w:tab/>
      </w:r>
      <w:r>
        <w:rPr>
          <w:szCs w:val="20"/>
        </w:rPr>
        <w:tab/>
        <w:t xml:space="preserve">             </w:t>
      </w:r>
    </w:p>
    <w:p w14:paraId="288FA513" w14:textId="77777777" w:rsidR="0092570D" w:rsidRPr="00353EDA" w:rsidRDefault="001B2B73" w:rsidP="00353EDA">
      <w:pPr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 w:rsidR="00353EDA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</w:t>
      </w:r>
      <w:r w:rsidR="00353EDA">
        <w:rPr>
          <w:sz w:val="18"/>
          <w:szCs w:val="18"/>
        </w:rPr>
        <w:t xml:space="preserve">          </w:t>
      </w:r>
    </w:p>
    <w:p w14:paraId="29BC8792" w14:textId="77777777" w:rsidR="0012244F" w:rsidRDefault="00972DE9" w:rsidP="0092570D">
      <w:pPr>
        <w:spacing w:line="360" w:lineRule="auto"/>
        <w:rPr>
          <w:sz w:val="16"/>
          <w:szCs w:val="16"/>
        </w:rPr>
      </w:pPr>
      <w:r w:rsidRPr="00E822CB">
        <w:rPr>
          <w:sz w:val="16"/>
          <w:szCs w:val="16"/>
        </w:rPr>
        <w:t>(*) – niepotrzebne skreślić</w:t>
      </w:r>
    </w:p>
    <w:p w14:paraId="40A9B252" w14:textId="77777777" w:rsidR="00C643CF" w:rsidRDefault="00C643CF" w:rsidP="0092570D">
      <w:pPr>
        <w:spacing w:line="360" w:lineRule="auto"/>
        <w:rPr>
          <w:sz w:val="16"/>
          <w:szCs w:val="16"/>
        </w:rPr>
      </w:pPr>
    </w:p>
    <w:p w14:paraId="492ADC2A" w14:textId="77777777" w:rsidR="00C643CF" w:rsidRDefault="00C643CF" w:rsidP="0092570D">
      <w:pPr>
        <w:spacing w:line="360" w:lineRule="auto"/>
        <w:rPr>
          <w:sz w:val="16"/>
          <w:szCs w:val="16"/>
        </w:rPr>
      </w:pPr>
    </w:p>
    <w:p w14:paraId="0C4D1213" w14:textId="77777777" w:rsidR="00C643CF" w:rsidRDefault="00C643CF" w:rsidP="0092570D">
      <w:pPr>
        <w:spacing w:line="360" w:lineRule="auto"/>
        <w:rPr>
          <w:sz w:val="16"/>
          <w:szCs w:val="16"/>
        </w:rPr>
      </w:pPr>
    </w:p>
    <w:p w14:paraId="03BB1C14" w14:textId="77777777" w:rsidR="00C643CF" w:rsidRDefault="00C643CF" w:rsidP="0092570D">
      <w:pPr>
        <w:spacing w:line="360" w:lineRule="auto"/>
        <w:rPr>
          <w:sz w:val="16"/>
          <w:szCs w:val="16"/>
        </w:rPr>
      </w:pPr>
    </w:p>
    <w:p w14:paraId="3C30CF15" w14:textId="77777777" w:rsidR="00C643CF" w:rsidRDefault="00C643CF" w:rsidP="0092570D">
      <w:pPr>
        <w:spacing w:line="360" w:lineRule="auto"/>
        <w:rPr>
          <w:sz w:val="16"/>
          <w:szCs w:val="16"/>
        </w:rPr>
      </w:pPr>
    </w:p>
    <w:p w14:paraId="37852BBA" w14:textId="77777777" w:rsidR="00C643CF" w:rsidRDefault="00C643CF" w:rsidP="0092570D">
      <w:pPr>
        <w:spacing w:line="360" w:lineRule="auto"/>
        <w:rPr>
          <w:sz w:val="16"/>
          <w:szCs w:val="16"/>
        </w:rPr>
      </w:pPr>
    </w:p>
    <w:p w14:paraId="0AEB42E9" w14:textId="77777777" w:rsidR="00C643CF" w:rsidRDefault="00C643CF" w:rsidP="0092570D">
      <w:pPr>
        <w:spacing w:line="360" w:lineRule="auto"/>
        <w:rPr>
          <w:sz w:val="16"/>
          <w:szCs w:val="16"/>
        </w:rPr>
      </w:pPr>
    </w:p>
    <w:p w14:paraId="7E728AEE" w14:textId="77777777" w:rsidR="008A4CB7" w:rsidRPr="00C2525E" w:rsidRDefault="008A4CB7" w:rsidP="008A4CB7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b/>
          <w:color w:val="000000"/>
          <w:sz w:val="23"/>
          <w:szCs w:val="23"/>
        </w:rPr>
        <w:lastRenderedPageBreak/>
        <w:t>INFORMACJA O PRZETWARZANIU DANYCH OSOBOWYCH PRZEZ ZDM</w:t>
      </w:r>
    </w:p>
    <w:p w14:paraId="0B48C5B3" w14:textId="77777777" w:rsidR="008A4CB7" w:rsidRPr="00C2525E" w:rsidRDefault="008A4CB7" w:rsidP="008A4CB7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>
        <w:rPr>
          <w:rFonts w:ascii="Times-Roman" w:hAnsi="Times-Roman" w:cs="Times-Roman"/>
          <w:b/>
          <w:color w:val="000000"/>
          <w:sz w:val="23"/>
          <w:szCs w:val="23"/>
        </w:rPr>
        <w:t xml:space="preserve">w zawiązku z rozpatrywaniem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wniosku o wydanie identyfikatora</w:t>
      </w:r>
      <w:r>
        <w:rPr>
          <w:rFonts w:ascii="Times-Roman" w:hAnsi="Times-Roman" w:cs="Times-Roman"/>
          <w:b/>
          <w:color w:val="000000"/>
          <w:sz w:val="23"/>
          <w:szCs w:val="23"/>
        </w:rPr>
        <w:t xml:space="preserve"> TK</w:t>
      </w:r>
    </w:p>
    <w:p w14:paraId="01D5139C" w14:textId="77777777" w:rsidR="008A4CB7" w:rsidRPr="00C2525E" w:rsidRDefault="008A4CB7" w:rsidP="008A4CB7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</w:p>
    <w:p w14:paraId="665E0842" w14:textId="6334FBD1" w:rsidR="008A4CB7" w:rsidRPr="00911ED5" w:rsidRDefault="008A4CB7" w:rsidP="008A4CB7">
      <w:pPr>
        <w:autoSpaceDE w:val="0"/>
        <w:autoSpaceDN w:val="0"/>
        <w:adjustRightInd w:val="0"/>
        <w:jc w:val="both"/>
        <w:rPr>
          <w:color w:val="000000"/>
        </w:rPr>
      </w:pPr>
      <w:r w:rsidRPr="00911ED5">
        <w:rPr>
          <w:color w:val="000000"/>
        </w:rPr>
        <w:t xml:space="preserve">Administratorem w odniesieniu do danych osobowych przetwarzanych we wniosku </w:t>
      </w:r>
      <w:r w:rsidR="00911ED5">
        <w:rPr>
          <w:color w:val="000000"/>
        </w:rPr>
        <w:br/>
      </w:r>
      <w:r w:rsidRPr="00911ED5">
        <w:rPr>
          <w:color w:val="000000"/>
        </w:rPr>
        <w:t xml:space="preserve">o wydanie identyfikatora </w:t>
      </w:r>
      <w:r w:rsidR="006D1E91" w:rsidRPr="00911ED5">
        <w:rPr>
          <w:color w:val="000000"/>
        </w:rPr>
        <w:t xml:space="preserve"> </w:t>
      </w:r>
      <w:r w:rsidRPr="00911ED5">
        <w:rPr>
          <w:color w:val="000000"/>
        </w:rPr>
        <w:t>oraz  w załączonych dokumentach, niezbędnych do jego rozpatrzenia</w:t>
      </w:r>
      <w:r w:rsidRPr="00911ED5">
        <w:rPr>
          <w:i/>
          <w:color w:val="000000"/>
        </w:rPr>
        <w:t xml:space="preserve">, </w:t>
      </w:r>
      <w:r w:rsidRPr="00911ED5">
        <w:rPr>
          <w:color w:val="000000"/>
        </w:rPr>
        <w:t xml:space="preserve">zwanych dalej jako </w:t>
      </w:r>
      <w:r w:rsidRPr="00911ED5">
        <w:rPr>
          <w:b/>
          <w:color w:val="000000"/>
        </w:rPr>
        <w:t>„Dane Osobowe”</w:t>
      </w:r>
      <w:r w:rsidRPr="00911ED5">
        <w:rPr>
          <w:color w:val="000000"/>
        </w:rPr>
        <w:t xml:space="preserve">, jest Zarząd Dróg Miejskich (ZDM), </w:t>
      </w:r>
      <w:r w:rsidR="00911ED5">
        <w:rPr>
          <w:color w:val="000000"/>
        </w:rPr>
        <w:br/>
      </w:r>
      <w:r w:rsidRPr="00911ED5">
        <w:rPr>
          <w:color w:val="000000"/>
        </w:rPr>
        <w:t xml:space="preserve">ul. Chmielna 120, 00-801 Warszawa, tel. 22 55-89-000, reprezentowany przez Dyrektora ZDM  (dalej jako </w:t>
      </w:r>
      <w:r w:rsidRPr="00911ED5">
        <w:rPr>
          <w:b/>
          <w:color w:val="000000"/>
        </w:rPr>
        <w:t>„Administrator”</w:t>
      </w:r>
      <w:r w:rsidRPr="00911ED5">
        <w:rPr>
          <w:color w:val="000000"/>
        </w:rPr>
        <w:t>).</w:t>
      </w:r>
    </w:p>
    <w:p w14:paraId="406FBBD9" w14:textId="1F68505D" w:rsidR="008A4CB7" w:rsidRPr="00911ED5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911ED5">
        <w:rPr>
          <w:b/>
          <w:bCs/>
          <w:color w:val="000000"/>
        </w:rPr>
        <w:t>Celem przetwarzania Danych Osobowych</w:t>
      </w:r>
      <w:r w:rsidRPr="00911ED5">
        <w:rPr>
          <w:color w:val="000000"/>
        </w:rPr>
        <w:t xml:space="preserve"> jest  wypełnienie obowiązków statutowych ZDM w zakresie </w:t>
      </w:r>
      <w:r w:rsidR="00F21A83" w:rsidRPr="00911ED5">
        <w:rPr>
          <w:color w:val="000000"/>
        </w:rPr>
        <w:t>wydania i obsługi identyfikatora TK.</w:t>
      </w:r>
    </w:p>
    <w:p w14:paraId="576EE6D3" w14:textId="7FDFB821" w:rsidR="00F21A83" w:rsidRPr="00911ED5" w:rsidRDefault="00F21A83" w:rsidP="00F21A83">
      <w:pPr>
        <w:numPr>
          <w:ilvl w:val="0"/>
          <w:numId w:val="1"/>
        </w:numPr>
        <w:spacing w:after="60"/>
        <w:ind w:left="340" w:hanging="340"/>
        <w:jc w:val="both"/>
        <w:rPr>
          <w:b/>
        </w:rPr>
      </w:pPr>
      <w:r w:rsidRPr="00911ED5">
        <w:rPr>
          <w:b/>
        </w:rPr>
        <w:t>Dane Osobowe będą przetwarzane w oparciu o</w:t>
      </w:r>
      <w:r w:rsidRPr="00911ED5">
        <w:t xml:space="preserve"> przesłankę wskazaną w </w:t>
      </w:r>
      <w:r w:rsidRPr="00911ED5">
        <w:rPr>
          <w:b/>
        </w:rPr>
        <w:t>art. 6 ust. 1 lit. c</w:t>
      </w:r>
      <w:r w:rsidRPr="00911ED5">
        <w:t xml:space="preserve"> </w:t>
      </w:r>
      <w:r w:rsidRPr="00911ED5">
        <w:rPr>
          <w:b/>
        </w:rPr>
        <w:t>Rozporządzenia UE 2016/679 z dnia 27 kwietnia 2016 r.</w:t>
      </w:r>
      <w:r w:rsidRPr="00911ED5">
        <w:t xml:space="preserve"> w sprawie ochrony osób fizycznych w związku z przetwarzaniem danych osobowych i w sprawie swobodnego przepływu takich danych oraz uchylenia dyrektywy 95/46/WE (ogólne rozporządzenie o ochronie danych), dalej jako </w:t>
      </w:r>
      <w:r w:rsidRPr="00911ED5">
        <w:rPr>
          <w:b/>
        </w:rPr>
        <w:t>„RODO”</w:t>
      </w:r>
      <w:r w:rsidR="009C5B92" w:rsidRPr="00911ED5">
        <w:t>.</w:t>
      </w:r>
    </w:p>
    <w:p w14:paraId="549A0CA2" w14:textId="77777777" w:rsidR="00F21A83" w:rsidRPr="00911ED5" w:rsidRDefault="00F21A83" w:rsidP="00F21A83">
      <w:pPr>
        <w:numPr>
          <w:ilvl w:val="0"/>
          <w:numId w:val="1"/>
        </w:numPr>
        <w:jc w:val="both"/>
        <w:rPr>
          <w:b/>
        </w:rPr>
      </w:pPr>
      <w:r w:rsidRPr="00911ED5">
        <w:rPr>
          <w:b/>
        </w:rPr>
        <w:t>Dostęp do Danych Osobowych</w:t>
      </w:r>
      <w:r w:rsidRPr="00911ED5">
        <w:t xml:space="preserve"> mogą mieć następujący odbiorcy danych:</w:t>
      </w:r>
    </w:p>
    <w:p w14:paraId="34E396D7" w14:textId="77777777" w:rsidR="00F21A83" w:rsidRPr="00911ED5" w:rsidRDefault="00F21A83" w:rsidP="00F21A83">
      <w:pPr>
        <w:numPr>
          <w:ilvl w:val="1"/>
          <w:numId w:val="1"/>
        </w:numPr>
        <w:jc w:val="both"/>
        <w:rPr>
          <w:b/>
        </w:rPr>
      </w:pPr>
      <w:r w:rsidRPr="00911ED5">
        <w:t>upoważnieni pracownicy Administratora;</w:t>
      </w:r>
    </w:p>
    <w:p w14:paraId="1A1E96D7" w14:textId="0B8831AD" w:rsidR="00F21A83" w:rsidRPr="00911ED5" w:rsidRDefault="00F21A83" w:rsidP="00F21A83">
      <w:pPr>
        <w:numPr>
          <w:ilvl w:val="1"/>
          <w:numId w:val="1"/>
        </w:numPr>
        <w:jc w:val="both"/>
        <w:rPr>
          <w:b/>
        </w:rPr>
      </w:pPr>
      <w:r w:rsidRPr="00911ED5">
        <w:t>usługodawcy, którym w drodze umowy powierzono przetwarzanie Danych Osobowych na potrzeby realizacji usług świadczonych dla Administratora, i ich upoważnieni pracownicy – w zakresie niezbędnym do prawidłowego wykonania tych usług.</w:t>
      </w:r>
    </w:p>
    <w:p w14:paraId="228D7CB1" w14:textId="44A7BA9B" w:rsidR="00F21A83" w:rsidRPr="00911ED5" w:rsidRDefault="00F21A83" w:rsidP="00F21A83">
      <w:pPr>
        <w:numPr>
          <w:ilvl w:val="0"/>
          <w:numId w:val="1"/>
        </w:numPr>
        <w:spacing w:after="60"/>
        <w:jc w:val="both"/>
        <w:rPr>
          <w:b/>
        </w:rPr>
      </w:pPr>
      <w:r w:rsidRPr="00911ED5">
        <w:rPr>
          <w:b/>
        </w:rPr>
        <w:t>Dane Osobowe będą przechowywane</w:t>
      </w:r>
      <w:r w:rsidRPr="00911ED5">
        <w:t xml:space="preserve"> przez okres ważności abonamentu oraz </w:t>
      </w:r>
      <w:r w:rsidR="00E36BDB" w:rsidRPr="00911ED5">
        <w:br/>
      </w:r>
      <w:r w:rsidRPr="00911ED5">
        <w:t xml:space="preserve">z zachowaniem terminów wynikających z innych ustaw, w szczególności ustawy </w:t>
      </w:r>
      <w:r w:rsidRPr="00911ED5">
        <w:rPr>
          <w:spacing w:val="-6"/>
        </w:rPr>
        <w:t>z dnia 29 września 1994 r. o rachunkowości.</w:t>
      </w:r>
    </w:p>
    <w:p w14:paraId="28F549D3" w14:textId="77777777" w:rsidR="00F21A83" w:rsidRPr="00911ED5" w:rsidRDefault="00F21A83" w:rsidP="00F21A83">
      <w:pPr>
        <w:numPr>
          <w:ilvl w:val="0"/>
          <w:numId w:val="1"/>
        </w:numPr>
        <w:spacing w:after="60"/>
        <w:jc w:val="both"/>
        <w:rPr>
          <w:b/>
        </w:rPr>
      </w:pPr>
      <w:r w:rsidRPr="00911ED5">
        <w:rPr>
          <w:b/>
        </w:rPr>
        <w:t>Podanie Danych Osobowych</w:t>
      </w:r>
      <w:r w:rsidRPr="00911ED5">
        <w:t xml:space="preserve"> przez osobę, której dane dotyczą jest dobrowolne lecz niezbędne do rozpatrzenia wniosku i realizacji abonamentu mieszkańca SPPN. Niepodanie Danych Osobowych skutkuje brakiem możliwości wydania abonamentu.</w:t>
      </w:r>
    </w:p>
    <w:p w14:paraId="651DEDFB" w14:textId="77777777" w:rsidR="00F21A83" w:rsidRPr="00911ED5" w:rsidRDefault="00F21A83" w:rsidP="00F21A83">
      <w:pPr>
        <w:numPr>
          <w:ilvl w:val="0"/>
          <w:numId w:val="1"/>
        </w:numPr>
        <w:jc w:val="both"/>
        <w:rPr>
          <w:b/>
        </w:rPr>
      </w:pPr>
      <w:r w:rsidRPr="00911ED5">
        <w:rPr>
          <w:b/>
        </w:rPr>
        <w:t>Osoba, której dane dotyczą, może skorzystać wobec Administratora z następujących praw:</w:t>
      </w:r>
    </w:p>
    <w:p w14:paraId="483F9737" w14:textId="77777777" w:rsidR="00F21A83" w:rsidRPr="00911ED5" w:rsidRDefault="00F21A83" w:rsidP="00F21A83">
      <w:pPr>
        <w:numPr>
          <w:ilvl w:val="1"/>
          <w:numId w:val="1"/>
        </w:numPr>
        <w:spacing w:after="40"/>
        <w:jc w:val="both"/>
      </w:pPr>
      <w:r w:rsidRPr="00911ED5">
        <w:t>prawa do żądania dostępu do swoich Danych Osobowych oraz do ich sprostowania;</w:t>
      </w:r>
    </w:p>
    <w:p w14:paraId="4A98FB70" w14:textId="77777777" w:rsidR="00F21A83" w:rsidRPr="00911ED5" w:rsidRDefault="00F21A83" w:rsidP="00F21A83">
      <w:pPr>
        <w:numPr>
          <w:ilvl w:val="1"/>
          <w:numId w:val="1"/>
        </w:numPr>
        <w:spacing w:after="40"/>
        <w:jc w:val="both"/>
      </w:pPr>
      <w:r w:rsidRPr="00911ED5">
        <w:t>prawa do ograniczenia przetwarzania jej danych w sytuacjach i na zasadach wskazanych  art. 18 RODO lub do ich usunięcia zgodnie z art. 17 RODO („prawo do bycia zapomnianym”);</w:t>
      </w:r>
    </w:p>
    <w:p w14:paraId="69F2C516" w14:textId="5EDA055B" w:rsidR="00F21A83" w:rsidRPr="00911ED5" w:rsidRDefault="00F21A83" w:rsidP="00F21A83">
      <w:pPr>
        <w:numPr>
          <w:ilvl w:val="0"/>
          <w:numId w:val="1"/>
        </w:numPr>
        <w:spacing w:after="60"/>
        <w:jc w:val="both"/>
      </w:pPr>
      <w:r w:rsidRPr="00911ED5">
        <w:rPr>
          <w:b/>
        </w:rPr>
        <w:t>W sprawach związanych z przetwarzaniem danych</w:t>
      </w:r>
      <w:r w:rsidRPr="00911ED5">
        <w:t xml:space="preserve"> oraz realizacją praw przysługujących osobom, których te dane dotyczą, można kontaktować się </w:t>
      </w:r>
      <w:r w:rsidR="00E36BDB" w:rsidRPr="00911ED5">
        <w:br/>
      </w:r>
      <w:r w:rsidRPr="00911ED5">
        <w:t xml:space="preserve">z Administratorem, kierując korespondencję na adres: </w:t>
      </w:r>
      <w:r w:rsidRPr="00911ED5">
        <w:rPr>
          <w:b/>
        </w:rPr>
        <w:t xml:space="preserve">Zarząd Dróg Miejskich, </w:t>
      </w:r>
      <w:r w:rsidR="00E36BDB" w:rsidRPr="00911ED5">
        <w:rPr>
          <w:b/>
        </w:rPr>
        <w:br/>
      </w:r>
      <w:r w:rsidRPr="00911ED5">
        <w:rPr>
          <w:b/>
        </w:rPr>
        <w:t>ul. Chmielna 120, 00-801 Warszawa</w:t>
      </w:r>
      <w:r w:rsidRPr="00911ED5">
        <w:t xml:space="preserve"> lub z wyznaczonym przez Administratora inspektorem ochrony danych (IOD). Kontakt do IOD: </w:t>
      </w:r>
      <w:hyperlink r:id="rId7" w:history="1">
        <w:r w:rsidRPr="00911ED5">
          <w:rPr>
            <w:b/>
          </w:rPr>
          <w:t>iod@zdm.waw.pl</w:t>
        </w:r>
      </w:hyperlink>
    </w:p>
    <w:p w14:paraId="7594C061" w14:textId="769B8C74" w:rsidR="008A4CB7" w:rsidRPr="00911ED5" w:rsidRDefault="00F21A83" w:rsidP="00F21A83">
      <w:pPr>
        <w:autoSpaceDE w:val="0"/>
        <w:autoSpaceDN w:val="0"/>
        <w:adjustRightInd w:val="0"/>
        <w:jc w:val="both"/>
        <w:rPr>
          <w:color w:val="000000"/>
        </w:rPr>
      </w:pPr>
      <w:r w:rsidRPr="00911ED5">
        <w:t xml:space="preserve">Osoba, której dane dotyczą ma prawo wnieść w skargę na przetwarzanie jej danych osobowych przez Administratora do Prezesa Urzędu Ochrony Danych Osobowych (adres: </w:t>
      </w:r>
      <w:r w:rsidR="00911ED5">
        <w:br/>
      </w:r>
      <w:r w:rsidRPr="00911ED5">
        <w:t>ul. Moniuszki 1A, 00-014 Warszawa).</w:t>
      </w:r>
    </w:p>
    <w:p w14:paraId="66A54D09" w14:textId="77777777" w:rsidR="00C643CF" w:rsidRPr="00911ED5" w:rsidRDefault="00C643CF" w:rsidP="0092570D">
      <w:pPr>
        <w:spacing w:line="360" w:lineRule="auto"/>
      </w:pPr>
    </w:p>
    <w:sectPr w:rsidR="00C643CF" w:rsidRPr="00911E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EF02" w14:textId="77777777" w:rsidR="00121402" w:rsidRDefault="00121402" w:rsidP="002D0404">
      <w:r>
        <w:separator/>
      </w:r>
    </w:p>
  </w:endnote>
  <w:endnote w:type="continuationSeparator" w:id="0">
    <w:p w14:paraId="16859586" w14:textId="77777777" w:rsidR="00121402" w:rsidRDefault="00121402" w:rsidP="002D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5E39" w14:textId="77777777" w:rsidR="00121402" w:rsidRDefault="00121402" w:rsidP="002D0404">
      <w:r>
        <w:separator/>
      </w:r>
    </w:p>
  </w:footnote>
  <w:footnote w:type="continuationSeparator" w:id="0">
    <w:p w14:paraId="2DEC2C9C" w14:textId="77777777" w:rsidR="00121402" w:rsidRDefault="00121402" w:rsidP="002D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83CD" w14:textId="77777777" w:rsidR="002D0404" w:rsidRDefault="002D0404">
    <w:pPr>
      <w:pStyle w:val="Nagwek"/>
    </w:pPr>
    <w:r>
      <w:t xml:space="preserve">                                                                                                                                       KU18a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num w:numId="1" w16cid:durableId="18915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DE9"/>
    <w:rsid w:val="00047473"/>
    <w:rsid w:val="000B4FCC"/>
    <w:rsid w:val="001114C3"/>
    <w:rsid w:val="00121402"/>
    <w:rsid w:val="0012244F"/>
    <w:rsid w:val="00140FFA"/>
    <w:rsid w:val="001B2B73"/>
    <w:rsid w:val="00275296"/>
    <w:rsid w:val="002D0404"/>
    <w:rsid w:val="00330A99"/>
    <w:rsid w:val="00353EDA"/>
    <w:rsid w:val="003B4DB4"/>
    <w:rsid w:val="00467A09"/>
    <w:rsid w:val="004D1D97"/>
    <w:rsid w:val="004E1960"/>
    <w:rsid w:val="006D1E91"/>
    <w:rsid w:val="006E07D8"/>
    <w:rsid w:val="006E2C5A"/>
    <w:rsid w:val="007310C1"/>
    <w:rsid w:val="007C3E3C"/>
    <w:rsid w:val="0083531F"/>
    <w:rsid w:val="008A4CB7"/>
    <w:rsid w:val="008D66D9"/>
    <w:rsid w:val="00911ED5"/>
    <w:rsid w:val="0092570D"/>
    <w:rsid w:val="00972DE9"/>
    <w:rsid w:val="009C5B92"/>
    <w:rsid w:val="00A570A7"/>
    <w:rsid w:val="00B430AA"/>
    <w:rsid w:val="00C643CF"/>
    <w:rsid w:val="00D10690"/>
    <w:rsid w:val="00D649EF"/>
    <w:rsid w:val="00E36BDB"/>
    <w:rsid w:val="00E4782F"/>
    <w:rsid w:val="00E53E0D"/>
    <w:rsid w:val="00E822CB"/>
    <w:rsid w:val="00E95268"/>
    <w:rsid w:val="00EA44CF"/>
    <w:rsid w:val="00F21A83"/>
    <w:rsid w:val="00F54BC0"/>
    <w:rsid w:val="00F73279"/>
    <w:rsid w:val="00F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6054B"/>
  <w15:chartTrackingRefBased/>
  <w15:docId w15:val="{8C8108EB-23F4-43FA-9A88-79033D57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04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D0404"/>
    <w:rPr>
      <w:sz w:val="24"/>
      <w:szCs w:val="24"/>
    </w:rPr>
  </w:style>
  <w:style w:type="paragraph" w:styleId="Stopka">
    <w:name w:val="footer"/>
    <w:basedOn w:val="Normalny"/>
    <w:link w:val="StopkaZnak"/>
    <w:rsid w:val="002D04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D0404"/>
    <w:rPr>
      <w:sz w:val="24"/>
      <w:szCs w:val="24"/>
    </w:rPr>
  </w:style>
  <w:style w:type="paragraph" w:styleId="Tekstdymka">
    <w:name w:val="Balloon Text"/>
    <w:basedOn w:val="Normalny"/>
    <w:link w:val="TekstdymkaZnak"/>
    <w:rsid w:val="00EA4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A4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michalak@zd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ZDM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b.rosa</dc:creator>
  <cp:keywords/>
  <dc:description/>
  <cp:lastModifiedBy>Agnieszka Piotrowska</cp:lastModifiedBy>
  <cp:revision>8</cp:revision>
  <cp:lastPrinted>2017-08-01T09:40:00Z</cp:lastPrinted>
  <dcterms:created xsi:type="dcterms:W3CDTF">2025-10-24T08:05:00Z</dcterms:created>
  <dcterms:modified xsi:type="dcterms:W3CDTF">2025-10-28T10:32:00Z</dcterms:modified>
</cp:coreProperties>
</file>