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F1" w:rsidRPr="002244B8" w:rsidRDefault="00E670F1" w:rsidP="00E670F1">
      <w:pPr>
        <w:pStyle w:val="rozdzia"/>
        <w:jc w:val="left"/>
        <w:rPr>
          <w:color w:val="FF0000"/>
        </w:rPr>
      </w:pPr>
    </w:p>
    <w:p w:rsidR="00E670F1" w:rsidRPr="00AC50AF" w:rsidRDefault="00E670F1" w:rsidP="00E670F1">
      <w:pPr>
        <w:keepNext/>
        <w:jc w:val="right"/>
        <w:outlineLvl w:val="1"/>
        <w:rPr>
          <w:rFonts w:ascii="Tahoma" w:hAnsi="Tahoma" w:cs="Tahoma"/>
          <w:color w:val="000000"/>
          <w:szCs w:val="20"/>
        </w:rPr>
      </w:pPr>
      <w:bookmarkStart w:id="0" w:name="_Toc476299355"/>
      <w:r w:rsidRPr="00AC50AF">
        <w:rPr>
          <w:rFonts w:ascii="Tahoma" w:hAnsi="Tahoma" w:cs="Tahoma"/>
          <w:color w:val="000000"/>
          <w:szCs w:val="20"/>
        </w:rPr>
        <w:t>Załącznik nr 4</w:t>
      </w:r>
      <w:bookmarkEnd w:id="0"/>
    </w:p>
    <w:p w:rsidR="00E670F1" w:rsidRPr="00AC50AF" w:rsidRDefault="00E670F1" w:rsidP="00E670F1">
      <w:pPr>
        <w:rPr>
          <w:rFonts w:ascii="Tahoma" w:hAnsi="Tahoma" w:cs="Tahoma"/>
          <w:b/>
          <w:color w:val="000000"/>
          <w:sz w:val="18"/>
          <w:szCs w:val="18"/>
        </w:rPr>
      </w:pPr>
    </w:p>
    <w:p w:rsidR="00E670F1" w:rsidRPr="00AC50AF" w:rsidRDefault="00E670F1" w:rsidP="00E670F1">
      <w:pPr>
        <w:keepNext/>
        <w:jc w:val="center"/>
        <w:outlineLvl w:val="6"/>
        <w:rPr>
          <w:rFonts w:ascii="Tahoma" w:hAnsi="Tahoma" w:cs="Tahoma"/>
          <w:b/>
          <w:bCs/>
          <w:color w:val="000000"/>
          <w:sz w:val="18"/>
          <w:szCs w:val="18"/>
        </w:rPr>
      </w:pPr>
      <w:r w:rsidRPr="00AC50AF">
        <w:rPr>
          <w:rFonts w:ascii="Tahoma" w:hAnsi="Tahoma" w:cs="Tahoma"/>
          <w:b/>
          <w:bCs/>
          <w:color w:val="000000"/>
          <w:sz w:val="18"/>
          <w:szCs w:val="18"/>
        </w:rPr>
        <w:t xml:space="preserve">FORMULARZ CENOWY </w:t>
      </w:r>
    </w:p>
    <w:p w:rsidR="00E670F1" w:rsidRPr="004A5F5D" w:rsidRDefault="00E670F1" w:rsidP="00E670F1">
      <w:pPr>
        <w:rPr>
          <w:rFonts w:ascii="Tahoma" w:hAnsi="Tahoma" w:cs="Tahoma"/>
          <w:b/>
          <w:sz w:val="20"/>
          <w:szCs w:val="20"/>
        </w:rPr>
      </w:pPr>
    </w:p>
    <w:p w:rsidR="00E670F1" w:rsidRPr="004A5F5D" w:rsidRDefault="00E670F1" w:rsidP="00E670F1">
      <w:pPr>
        <w:rPr>
          <w:rFonts w:ascii="Tahoma" w:hAnsi="Tahoma" w:cs="Tahoma"/>
          <w:b/>
          <w:sz w:val="18"/>
          <w:szCs w:val="18"/>
        </w:rPr>
      </w:pPr>
      <w:r w:rsidRPr="004A5F5D">
        <w:rPr>
          <w:rFonts w:ascii="Tahoma" w:hAnsi="Tahoma" w:cs="Tahoma"/>
          <w:sz w:val="18"/>
          <w:szCs w:val="18"/>
        </w:rPr>
        <w:t>Wycena parametrów składowych w zakresie prawa opcji będzie oparta na podanych przez Wykonawcę wycenach następujących robót</w:t>
      </w:r>
    </w:p>
    <w:p w:rsidR="00E670F1" w:rsidRPr="004A5F5D" w:rsidRDefault="00E670F1" w:rsidP="00E670F1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2904"/>
        <w:gridCol w:w="2085"/>
        <w:gridCol w:w="1489"/>
        <w:gridCol w:w="2095"/>
      </w:tblGrid>
      <w:tr w:rsidR="003C4605" w:rsidRPr="004A5F5D" w:rsidTr="006F59DC">
        <w:tc>
          <w:tcPr>
            <w:tcW w:w="502" w:type="dxa"/>
            <w:shd w:val="clear" w:color="auto" w:fill="auto"/>
          </w:tcPr>
          <w:p w:rsidR="00E670F1" w:rsidRPr="004A5F5D" w:rsidRDefault="00E670F1" w:rsidP="001F0F19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4A5F5D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904" w:type="dxa"/>
            <w:shd w:val="clear" w:color="auto" w:fill="auto"/>
          </w:tcPr>
          <w:p w:rsidR="00E670F1" w:rsidRPr="004A5F5D" w:rsidRDefault="00E670F1" w:rsidP="001F0F19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4A5F5D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2085" w:type="dxa"/>
            <w:shd w:val="clear" w:color="auto" w:fill="auto"/>
          </w:tcPr>
          <w:p w:rsidR="00E670F1" w:rsidRPr="004A5F5D" w:rsidRDefault="00E670F1" w:rsidP="001F0F19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4A5F5D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Cena netto</w:t>
            </w:r>
          </w:p>
          <w:p w:rsidR="00E670F1" w:rsidRPr="004A5F5D" w:rsidRDefault="00E670F1" w:rsidP="001F0F19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4A5F5D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 xml:space="preserve">(zł) </w:t>
            </w:r>
          </w:p>
        </w:tc>
        <w:tc>
          <w:tcPr>
            <w:tcW w:w="1489" w:type="dxa"/>
            <w:shd w:val="clear" w:color="auto" w:fill="auto"/>
          </w:tcPr>
          <w:p w:rsidR="00E670F1" w:rsidRPr="004A5F5D" w:rsidRDefault="00E670F1" w:rsidP="001F0F19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4A5F5D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Podatek VAT</w:t>
            </w:r>
          </w:p>
          <w:p w:rsidR="00E670F1" w:rsidRPr="004A5F5D" w:rsidRDefault="00E670F1" w:rsidP="001F0F19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4A5F5D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(zł)</w:t>
            </w:r>
          </w:p>
        </w:tc>
        <w:tc>
          <w:tcPr>
            <w:tcW w:w="2095" w:type="dxa"/>
            <w:shd w:val="clear" w:color="auto" w:fill="auto"/>
          </w:tcPr>
          <w:p w:rsidR="00E670F1" w:rsidRPr="004A5F5D" w:rsidRDefault="00E670F1" w:rsidP="001F0F19">
            <w:pPr>
              <w:spacing w:after="160" w:line="259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eastAsia="en-US"/>
              </w:rPr>
            </w:pPr>
            <w:r w:rsidRPr="004A5F5D">
              <w:rPr>
                <w:rFonts w:ascii="Tahoma" w:hAnsi="Tahoma" w:cs="Tahoma"/>
                <w:b/>
                <w:color w:val="000000"/>
                <w:sz w:val="18"/>
                <w:szCs w:val="18"/>
                <w:lang w:eastAsia="en-US"/>
              </w:rPr>
              <w:t>Cena brutto</w:t>
            </w:r>
          </w:p>
          <w:p w:rsidR="00E670F1" w:rsidRPr="004A5F5D" w:rsidRDefault="00E670F1" w:rsidP="001F0F19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4A5F5D">
              <w:rPr>
                <w:rFonts w:ascii="Tahoma" w:hAnsi="Tahoma" w:cs="Tahoma"/>
                <w:b/>
                <w:color w:val="000000"/>
                <w:sz w:val="18"/>
                <w:szCs w:val="18"/>
                <w:lang w:eastAsia="en-US"/>
              </w:rPr>
              <w:t>(zł)</w:t>
            </w:r>
          </w:p>
        </w:tc>
      </w:tr>
      <w:tr w:rsidR="003C4605" w:rsidRPr="004A5F5D" w:rsidTr="006F59DC">
        <w:trPr>
          <w:trHeight w:val="322"/>
        </w:trPr>
        <w:tc>
          <w:tcPr>
            <w:tcW w:w="502" w:type="dxa"/>
            <w:shd w:val="clear" w:color="auto" w:fill="auto"/>
          </w:tcPr>
          <w:p w:rsidR="00E670F1" w:rsidRPr="004A5F5D" w:rsidRDefault="00E670F1" w:rsidP="001F0F19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4A5F5D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2904" w:type="dxa"/>
            <w:shd w:val="clear" w:color="auto" w:fill="auto"/>
          </w:tcPr>
          <w:p w:rsidR="00E670F1" w:rsidRPr="004A5F5D" w:rsidRDefault="00E670F1" w:rsidP="001F0F19">
            <w:pPr>
              <w:tabs>
                <w:tab w:val="left" w:pos="1350"/>
              </w:tabs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4A5F5D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2085" w:type="dxa"/>
            <w:shd w:val="clear" w:color="auto" w:fill="auto"/>
          </w:tcPr>
          <w:p w:rsidR="00E670F1" w:rsidRPr="004A5F5D" w:rsidRDefault="00E670F1" w:rsidP="001F0F19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4A5F5D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1489" w:type="dxa"/>
            <w:shd w:val="clear" w:color="auto" w:fill="auto"/>
          </w:tcPr>
          <w:p w:rsidR="00E670F1" w:rsidRPr="004A5F5D" w:rsidRDefault="00E670F1" w:rsidP="001F0F19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4A5F5D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2095" w:type="dxa"/>
            <w:shd w:val="clear" w:color="auto" w:fill="auto"/>
          </w:tcPr>
          <w:p w:rsidR="00E670F1" w:rsidRPr="004A5F5D" w:rsidRDefault="00E670F1" w:rsidP="001F0F19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4A5F5D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e</w:t>
            </w:r>
          </w:p>
        </w:tc>
      </w:tr>
      <w:tr w:rsidR="00E670F1" w:rsidRPr="004A5F5D" w:rsidTr="006F59DC">
        <w:tc>
          <w:tcPr>
            <w:tcW w:w="9075" w:type="dxa"/>
            <w:gridSpan w:val="5"/>
            <w:shd w:val="clear" w:color="auto" w:fill="auto"/>
          </w:tcPr>
          <w:p w:rsidR="00E670F1" w:rsidRPr="004A5F5D" w:rsidRDefault="00E670F1" w:rsidP="001F0F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5F5D">
              <w:rPr>
                <w:rFonts w:ascii="Tahoma" w:hAnsi="Tahoma" w:cs="Tahoma"/>
                <w:b/>
                <w:sz w:val="18"/>
                <w:szCs w:val="18"/>
              </w:rPr>
              <w:t>Remont skrzyżowania podłączenie do Zintegrowanego Systemu Zarządzania Ruchem i konserwacja do 2025 r.,( materiał i robocizna )</w:t>
            </w:r>
          </w:p>
        </w:tc>
      </w:tr>
      <w:tr w:rsidR="003C4605" w:rsidRPr="004A5F5D" w:rsidTr="006F59DC">
        <w:tc>
          <w:tcPr>
            <w:tcW w:w="502" w:type="dxa"/>
            <w:shd w:val="clear" w:color="auto" w:fill="auto"/>
          </w:tcPr>
          <w:p w:rsidR="00E670F1" w:rsidRPr="003C4605" w:rsidRDefault="00E670F1" w:rsidP="001F0F19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3C460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904" w:type="dxa"/>
            <w:shd w:val="clear" w:color="auto" w:fill="auto"/>
          </w:tcPr>
          <w:p w:rsidR="00E670F1" w:rsidRPr="003C4605" w:rsidRDefault="00E670F1" w:rsidP="001F0F1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605">
              <w:rPr>
                <w:rFonts w:ascii="Tahoma" w:hAnsi="Tahoma" w:cs="Tahoma"/>
                <w:sz w:val="18"/>
                <w:szCs w:val="18"/>
              </w:rPr>
              <w:t xml:space="preserve">Wymiana jednego masztu sygnalizacji świetlnej z latarnią , </w:t>
            </w:r>
          </w:p>
        </w:tc>
        <w:tc>
          <w:tcPr>
            <w:tcW w:w="2085" w:type="dxa"/>
            <w:shd w:val="clear" w:color="auto" w:fill="auto"/>
          </w:tcPr>
          <w:p w:rsidR="00E670F1" w:rsidRPr="003C4605" w:rsidRDefault="00E670F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shd w:val="clear" w:color="auto" w:fill="auto"/>
          </w:tcPr>
          <w:p w:rsidR="00E670F1" w:rsidRPr="003C4605" w:rsidRDefault="00E670F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095" w:type="dxa"/>
            <w:shd w:val="clear" w:color="auto" w:fill="auto"/>
          </w:tcPr>
          <w:p w:rsidR="00E670F1" w:rsidRPr="003C4605" w:rsidRDefault="00E670F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012C1" w:rsidRPr="004A5F5D" w:rsidTr="006F59DC">
        <w:tc>
          <w:tcPr>
            <w:tcW w:w="502" w:type="dxa"/>
            <w:shd w:val="clear" w:color="auto" w:fill="auto"/>
          </w:tcPr>
          <w:p w:rsidR="00F76B94" w:rsidRPr="003C4605" w:rsidRDefault="003C4605" w:rsidP="001F0F19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904" w:type="dxa"/>
            <w:shd w:val="clear" w:color="auto" w:fill="auto"/>
          </w:tcPr>
          <w:p w:rsidR="00F76B94" w:rsidRPr="003C4605" w:rsidRDefault="00F76B94" w:rsidP="001F0F1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605">
              <w:rPr>
                <w:rFonts w:ascii="Tahoma" w:hAnsi="Tahoma" w:cs="Tahoma"/>
                <w:sz w:val="18"/>
                <w:szCs w:val="18"/>
              </w:rPr>
              <w:t>Wymiana jednego masztu sygnalizacji świetlnej z latarnią z fundamentem betonowym</w:t>
            </w:r>
          </w:p>
        </w:tc>
        <w:tc>
          <w:tcPr>
            <w:tcW w:w="2085" w:type="dxa"/>
            <w:shd w:val="clear" w:color="auto" w:fill="auto"/>
          </w:tcPr>
          <w:p w:rsidR="00F76B94" w:rsidRPr="003C4605" w:rsidRDefault="00F76B94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shd w:val="clear" w:color="auto" w:fill="auto"/>
          </w:tcPr>
          <w:p w:rsidR="00F76B94" w:rsidRPr="003C4605" w:rsidRDefault="00F76B94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095" w:type="dxa"/>
            <w:shd w:val="clear" w:color="auto" w:fill="auto"/>
          </w:tcPr>
          <w:p w:rsidR="00F76B94" w:rsidRPr="003C4605" w:rsidRDefault="00F76B94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012C1" w:rsidRPr="004A5F5D" w:rsidTr="006F59DC">
        <w:tc>
          <w:tcPr>
            <w:tcW w:w="502" w:type="dxa"/>
            <w:shd w:val="clear" w:color="auto" w:fill="auto"/>
          </w:tcPr>
          <w:p w:rsidR="00F76B94" w:rsidRPr="003C4605" w:rsidRDefault="003C4605" w:rsidP="001F0F19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904" w:type="dxa"/>
            <w:shd w:val="clear" w:color="auto" w:fill="auto"/>
          </w:tcPr>
          <w:p w:rsidR="00F76B94" w:rsidRPr="003C4605" w:rsidRDefault="00F76B94" w:rsidP="001F0F1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605">
              <w:rPr>
                <w:rFonts w:ascii="Tahoma" w:hAnsi="Tahoma" w:cs="Tahoma"/>
                <w:sz w:val="18"/>
                <w:szCs w:val="18"/>
              </w:rPr>
              <w:t>Wymiana jednego masztu sygnalizacji świetlnej z latarnią instalowanego w gnieździe montażowym</w:t>
            </w:r>
          </w:p>
        </w:tc>
        <w:tc>
          <w:tcPr>
            <w:tcW w:w="2085" w:type="dxa"/>
            <w:shd w:val="clear" w:color="auto" w:fill="auto"/>
          </w:tcPr>
          <w:p w:rsidR="00F76B94" w:rsidRPr="003C4605" w:rsidRDefault="00F76B94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shd w:val="clear" w:color="auto" w:fill="auto"/>
          </w:tcPr>
          <w:p w:rsidR="00F76B94" w:rsidRPr="003C4605" w:rsidRDefault="00F76B94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095" w:type="dxa"/>
            <w:shd w:val="clear" w:color="auto" w:fill="auto"/>
          </w:tcPr>
          <w:p w:rsidR="00F76B94" w:rsidRPr="003C4605" w:rsidRDefault="00F76B94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C4605" w:rsidRPr="004A5F5D" w:rsidTr="006F59DC">
        <w:tc>
          <w:tcPr>
            <w:tcW w:w="502" w:type="dxa"/>
            <w:shd w:val="clear" w:color="auto" w:fill="auto"/>
          </w:tcPr>
          <w:p w:rsidR="00E670F1" w:rsidRPr="003C4605" w:rsidRDefault="00E670F1" w:rsidP="001F0F19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3C460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904" w:type="dxa"/>
            <w:shd w:val="clear" w:color="auto" w:fill="auto"/>
          </w:tcPr>
          <w:p w:rsidR="00E670F1" w:rsidRPr="003C4605" w:rsidRDefault="00E670F1" w:rsidP="001F0F1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605">
              <w:rPr>
                <w:rFonts w:ascii="Tahoma" w:hAnsi="Tahoma" w:cs="Tahoma"/>
                <w:sz w:val="18"/>
                <w:szCs w:val="18"/>
              </w:rPr>
              <w:t>Wymiana słupa oświetleniowego z wysięgnikiem,</w:t>
            </w:r>
          </w:p>
        </w:tc>
        <w:tc>
          <w:tcPr>
            <w:tcW w:w="2085" w:type="dxa"/>
            <w:shd w:val="clear" w:color="auto" w:fill="auto"/>
          </w:tcPr>
          <w:p w:rsidR="00E670F1" w:rsidRPr="003C4605" w:rsidRDefault="00E670F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shd w:val="clear" w:color="auto" w:fill="auto"/>
          </w:tcPr>
          <w:p w:rsidR="00E670F1" w:rsidRPr="003C4605" w:rsidRDefault="00E670F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095" w:type="dxa"/>
            <w:shd w:val="clear" w:color="auto" w:fill="auto"/>
          </w:tcPr>
          <w:p w:rsidR="00E670F1" w:rsidRPr="003C4605" w:rsidRDefault="00E670F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012C1" w:rsidRPr="004A5F5D" w:rsidTr="006F59DC">
        <w:tc>
          <w:tcPr>
            <w:tcW w:w="502" w:type="dxa"/>
            <w:shd w:val="clear" w:color="auto" w:fill="auto"/>
          </w:tcPr>
          <w:p w:rsidR="004531A4" w:rsidRPr="003C4605" w:rsidRDefault="003C4605" w:rsidP="001F0F19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904" w:type="dxa"/>
            <w:shd w:val="clear" w:color="auto" w:fill="auto"/>
          </w:tcPr>
          <w:p w:rsidR="004531A4" w:rsidRPr="003C4605" w:rsidRDefault="004531A4" w:rsidP="001F0F1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605">
              <w:rPr>
                <w:rFonts w:ascii="Tahoma" w:hAnsi="Tahoma" w:cs="Tahoma"/>
                <w:sz w:val="18"/>
                <w:szCs w:val="18"/>
              </w:rPr>
              <w:t>Wymiana słupa oświetleniowego z wysięgnikiem 5m</w:t>
            </w:r>
          </w:p>
        </w:tc>
        <w:tc>
          <w:tcPr>
            <w:tcW w:w="2085" w:type="dxa"/>
            <w:shd w:val="clear" w:color="auto" w:fill="auto"/>
          </w:tcPr>
          <w:p w:rsidR="004531A4" w:rsidRPr="003C4605" w:rsidRDefault="004531A4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shd w:val="clear" w:color="auto" w:fill="auto"/>
          </w:tcPr>
          <w:p w:rsidR="004531A4" w:rsidRPr="003C4605" w:rsidRDefault="004531A4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095" w:type="dxa"/>
            <w:shd w:val="clear" w:color="auto" w:fill="auto"/>
          </w:tcPr>
          <w:p w:rsidR="004531A4" w:rsidRPr="003C4605" w:rsidRDefault="004531A4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012C1" w:rsidRPr="004A5F5D" w:rsidTr="006F59DC">
        <w:tc>
          <w:tcPr>
            <w:tcW w:w="502" w:type="dxa"/>
            <w:shd w:val="clear" w:color="auto" w:fill="auto"/>
          </w:tcPr>
          <w:p w:rsidR="004531A4" w:rsidRPr="003C4605" w:rsidRDefault="003C4605" w:rsidP="001F0F19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904" w:type="dxa"/>
            <w:shd w:val="clear" w:color="auto" w:fill="auto"/>
          </w:tcPr>
          <w:p w:rsidR="004531A4" w:rsidRPr="003C4605" w:rsidRDefault="004531A4" w:rsidP="001F0F1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605">
              <w:rPr>
                <w:rFonts w:ascii="Tahoma" w:hAnsi="Tahoma" w:cs="Tahoma"/>
                <w:sz w:val="18"/>
                <w:szCs w:val="18"/>
              </w:rPr>
              <w:t>Wymiana słupa oświetleniowego z wysięgnikiem 7m</w:t>
            </w:r>
          </w:p>
        </w:tc>
        <w:tc>
          <w:tcPr>
            <w:tcW w:w="2085" w:type="dxa"/>
            <w:shd w:val="clear" w:color="auto" w:fill="auto"/>
          </w:tcPr>
          <w:p w:rsidR="004531A4" w:rsidRPr="003C4605" w:rsidRDefault="004531A4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shd w:val="clear" w:color="auto" w:fill="auto"/>
          </w:tcPr>
          <w:p w:rsidR="004531A4" w:rsidRPr="003C4605" w:rsidRDefault="004531A4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095" w:type="dxa"/>
            <w:shd w:val="clear" w:color="auto" w:fill="auto"/>
          </w:tcPr>
          <w:p w:rsidR="004531A4" w:rsidRPr="003C4605" w:rsidRDefault="004531A4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012C1" w:rsidRPr="004A5F5D" w:rsidTr="006F59DC">
        <w:tc>
          <w:tcPr>
            <w:tcW w:w="502" w:type="dxa"/>
            <w:shd w:val="clear" w:color="auto" w:fill="auto"/>
          </w:tcPr>
          <w:p w:rsidR="004531A4" w:rsidRPr="003C4605" w:rsidRDefault="003C4605" w:rsidP="001F0F19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2904" w:type="dxa"/>
            <w:shd w:val="clear" w:color="auto" w:fill="auto"/>
          </w:tcPr>
          <w:p w:rsidR="004531A4" w:rsidRPr="003C4605" w:rsidRDefault="004531A4" w:rsidP="001F0F1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605">
              <w:rPr>
                <w:rFonts w:ascii="Tahoma" w:hAnsi="Tahoma" w:cs="Tahoma"/>
                <w:sz w:val="18"/>
                <w:szCs w:val="18"/>
              </w:rPr>
              <w:t>Wymiana słupa oświetleniowego z wysięgnikiem 9m</w:t>
            </w:r>
          </w:p>
        </w:tc>
        <w:tc>
          <w:tcPr>
            <w:tcW w:w="2085" w:type="dxa"/>
            <w:shd w:val="clear" w:color="auto" w:fill="auto"/>
          </w:tcPr>
          <w:p w:rsidR="004531A4" w:rsidRPr="003C4605" w:rsidRDefault="004531A4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shd w:val="clear" w:color="auto" w:fill="auto"/>
          </w:tcPr>
          <w:p w:rsidR="004531A4" w:rsidRPr="003C4605" w:rsidRDefault="004531A4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095" w:type="dxa"/>
            <w:shd w:val="clear" w:color="auto" w:fill="auto"/>
          </w:tcPr>
          <w:p w:rsidR="004531A4" w:rsidRPr="003C4605" w:rsidRDefault="004531A4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C4605" w:rsidRPr="004A5F5D" w:rsidTr="006F59DC">
        <w:tc>
          <w:tcPr>
            <w:tcW w:w="502" w:type="dxa"/>
            <w:shd w:val="clear" w:color="auto" w:fill="auto"/>
          </w:tcPr>
          <w:p w:rsidR="004531A4" w:rsidRPr="003C4605" w:rsidRDefault="003C4605" w:rsidP="001F0F19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2904" w:type="dxa"/>
            <w:shd w:val="clear" w:color="auto" w:fill="auto"/>
          </w:tcPr>
          <w:p w:rsidR="004531A4" w:rsidRPr="003C4605" w:rsidRDefault="004531A4" w:rsidP="001F0F1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3C4605">
              <w:rPr>
                <w:rFonts w:ascii="Tahoma" w:hAnsi="Tahoma" w:cs="Tahoma"/>
                <w:sz w:val="18"/>
                <w:szCs w:val="18"/>
              </w:rPr>
              <w:t>Wymiana wysięgnika o długości 5m z latarnią</w:t>
            </w:r>
          </w:p>
        </w:tc>
        <w:tc>
          <w:tcPr>
            <w:tcW w:w="2085" w:type="dxa"/>
            <w:shd w:val="clear" w:color="auto" w:fill="auto"/>
          </w:tcPr>
          <w:p w:rsidR="004531A4" w:rsidRPr="003C4605" w:rsidRDefault="004531A4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shd w:val="clear" w:color="auto" w:fill="auto"/>
          </w:tcPr>
          <w:p w:rsidR="004531A4" w:rsidRPr="003C4605" w:rsidRDefault="004531A4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095" w:type="dxa"/>
            <w:shd w:val="clear" w:color="auto" w:fill="auto"/>
          </w:tcPr>
          <w:p w:rsidR="004531A4" w:rsidRPr="003C4605" w:rsidRDefault="004531A4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C4605" w:rsidRPr="004A5F5D" w:rsidTr="006F59DC">
        <w:tc>
          <w:tcPr>
            <w:tcW w:w="502" w:type="dxa"/>
            <w:shd w:val="clear" w:color="auto" w:fill="auto"/>
          </w:tcPr>
          <w:p w:rsidR="00E670F1" w:rsidRPr="003C4605" w:rsidRDefault="003C4605" w:rsidP="001F0F19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2904" w:type="dxa"/>
            <w:shd w:val="clear" w:color="auto" w:fill="auto"/>
          </w:tcPr>
          <w:p w:rsidR="00E670F1" w:rsidRPr="003C4605" w:rsidRDefault="00E670F1" w:rsidP="001F0F1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C4605">
              <w:rPr>
                <w:rFonts w:ascii="Tahoma" w:hAnsi="Tahoma" w:cs="Tahoma"/>
                <w:sz w:val="18"/>
                <w:szCs w:val="18"/>
              </w:rPr>
              <w:t>Wymiana wysięgnika o długości 7m z latarnią ,</w:t>
            </w:r>
          </w:p>
        </w:tc>
        <w:tc>
          <w:tcPr>
            <w:tcW w:w="2085" w:type="dxa"/>
            <w:shd w:val="clear" w:color="auto" w:fill="auto"/>
          </w:tcPr>
          <w:p w:rsidR="00E670F1" w:rsidRPr="003C4605" w:rsidRDefault="00E670F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shd w:val="clear" w:color="auto" w:fill="auto"/>
          </w:tcPr>
          <w:p w:rsidR="00E670F1" w:rsidRPr="003C4605" w:rsidRDefault="00E670F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095" w:type="dxa"/>
            <w:shd w:val="clear" w:color="auto" w:fill="auto"/>
          </w:tcPr>
          <w:p w:rsidR="00E670F1" w:rsidRPr="003C4605" w:rsidRDefault="00E670F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C4605" w:rsidRPr="004A5F5D" w:rsidTr="006F59DC">
        <w:tc>
          <w:tcPr>
            <w:tcW w:w="502" w:type="dxa"/>
            <w:shd w:val="clear" w:color="auto" w:fill="auto"/>
          </w:tcPr>
          <w:p w:rsidR="00E670F1" w:rsidRPr="003C4605" w:rsidRDefault="003C4605" w:rsidP="001F0F19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2904" w:type="dxa"/>
            <w:shd w:val="clear" w:color="auto" w:fill="auto"/>
          </w:tcPr>
          <w:p w:rsidR="00E670F1" w:rsidRPr="003C4605" w:rsidRDefault="00E670F1" w:rsidP="001F0F1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C4605">
              <w:rPr>
                <w:rFonts w:ascii="Tahoma" w:hAnsi="Tahoma" w:cs="Tahoma"/>
                <w:sz w:val="18"/>
                <w:szCs w:val="18"/>
              </w:rPr>
              <w:t>Wymiana wysięgnika o długości 9m z latarnią ,</w:t>
            </w:r>
          </w:p>
        </w:tc>
        <w:tc>
          <w:tcPr>
            <w:tcW w:w="2085" w:type="dxa"/>
            <w:shd w:val="clear" w:color="auto" w:fill="auto"/>
          </w:tcPr>
          <w:p w:rsidR="00E670F1" w:rsidRPr="003C4605" w:rsidRDefault="00E670F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shd w:val="clear" w:color="auto" w:fill="auto"/>
          </w:tcPr>
          <w:p w:rsidR="00E670F1" w:rsidRPr="003C4605" w:rsidRDefault="00E670F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095" w:type="dxa"/>
            <w:shd w:val="clear" w:color="auto" w:fill="auto"/>
          </w:tcPr>
          <w:p w:rsidR="00E670F1" w:rsidRPr="003C4605" w:rsidRDefault="00E670F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C4605" w:rsidRPr="004A5F5D" w:rsidTr="006F59DC">
        <w:tc>
          <w:tcPr>
            <w:tcW w:w="502" w:type="dxa"/>
            <w:shd w:val="clear" w:color="auto" w:fill="auto"/>
          </w:tcPr>
          <w:p w:rsidR="00E670F1" w:rsidRPr="003C4605" w:rsidRDefault="003C4605" w:rsidP="001F0F19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904" w:type="dxa"/>
            <w:shd w:val="clear" w:color="auto" w:fill="auto"/>
          </w:tcPr>
          <w:p w:rsidR="00E670F1" w:rsidRPr="003C4605" w:rsidRDefault="00E670F1" w:rsidP="001F0F1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C4605">
              <w:rPr>
                <w:rFonts w:ascii="Tahoma" w:hAnsi="Tahoma" w:cs="Tahoma"/>
                <w:sz w:val="18"/>
                <w:szCs w:val="18"/>
              </w:rPr>
              <w:t>Dowieszenie latarni na wysięgniku</w:t>
            </w:r>
          </w:p>
        </w:tc>
        <w:tc>
          <w:tcPr>
            <w:tcW w:w="2085" w:type="dxa"/>
            <w:shd w:val="clear" w:color="auto" w:fill="auto"/>
          </w:tcPr>
          <w:p w:rsidR="00E670F1" w:rsidRPr="003C4605" w:rsidRDefault="00E670F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shd w:val="clear" w:color="auto" w:fill="auto"/>
          </w:tcPr>
          <w:p w:rsidR="00E670F1" w:rsidRPr="003C4605" w:rsidRDefault="00E670F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095" w:type="dxa"/>
            <w:shd w:val="clear" w:color="auto" w:fill="auto"/>
          </w:tcPr>
          <w:p w:rsidR="00E670F1" w:rsidRPr="003C4605" w:rsidRDefault="00E670F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C4605" w:rsidRPr="004A5F5D" w:rsidTr="006F59DC">
        <w:tc>
          <w:tcPr>
            <w:tcW w:w="502" w:type="dxa"/>
            <w:shd w:val="clear" w:color="auto" w:fill="auto"/>
          </w:tcPr>
          <w:p w:rsidR="00E670F1" w:rsidRPr="003C4605" w:rsidRDefault="003C4605" w:rsidP="001F0F19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2904" w:type="dxa"/>
            <w:shd w:val="clear" w:color="auto" w:fill="auto"/>
          </w:tcPr>
          <w:p w:rsidR="00E670F1" w:rsidRPr="003C4605" w:rsidRDefault="00E670F1" w:rsidP="001F0F1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605">
              <w:rPr>
                <w:rFonts w:ascii="Tahoma" w:hAnsi="Tahoma" w:cs="Tahoma"/>
                <w:sz w:val="18"/>
                <w:szCs w:val="18"/>
              </w:rPr>
              <w:t>Wymiana 1 m kabla sygnalizacyjnego wraz z ułożeniem kanalizacji, jako kabel sygnalizacyjny rozumie sią każdy kabel w kanalizacji niezbędny do działania sygnalizacji ( do przycisków, pętli , kamer, detektorów, itp. )</w:t>
            </w:r>
          </w:p>
        </w:tc>
        <w:tc>
          <w:tcPr>
            <w:tcW w:w="2085" w:type="dxa"/>
            <w:shd w:val="clear" w:color="auto" w:fill="auto"/>
          </w:tcPr>
          <w:p w:rsidR="00E670F1" w:rsidRPr="003C4605" w:rsidRDefault="00E670F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shd w:val="clear" w:color="auto" w:fill="auto"/>
          </w:tcPr>
          <w:p w:rsidR="00E670F1" w:rsidRPr="003C4605" w:rsidRDefault="00E670F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095" w:type="dxa"/>
            <w:shd w:val="clear" w:color="auto" w:fill="auto"/>
          </w:tcPr>
          <w:p w:rsidR="00E670F1" w:rsidRPr="003C4605" w:rsidRDefault="00E670F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C4605" w:rsidRPr="004A5F5D" w:rsidTr="006F59DC">
        <w:tc>
          <w:tcPr>
            <w:tcW w:w="502" w:type="dxa"/>
            <w:shd w:val="clear" w:color="auto" w:fill="auto"/>
          </w:tcPr>
          <w:p w:rsidR="00E670F1" w:rsidRPr="003C4605" w:rsidRDefault="003C4605" w:rsidP="001F0F19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2904" w:type="dxa"/>
            <w:shd w:val="clear" w:color="auto" w:fill="auto"/>
          </w:tcPr>
          <w:p w:rsidR="00E670F1" w:rsidRPr="003C4605" w:rsidRDefault="00E670F1" w:rsidP="001F0F1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C4605">
              <w:rPr>
                <w:rFonts w:ascii="Tahoma" w:hAnsi="Tahoma" w:cs="Tahoma"/>
                <w:sz w:val="18"/>
                <w:szCs w:val="18"/>
              </w:rPr>
              <w:t>Wymiana sterownika sygnalizacji świetlnej zgodnego z wymaganiami Zamawiającego wraz z konfiguracja wszelkich urządzeń w nim zamontowanych i podłączenie do ZSZR</w:t>
            </w:r>
          </w:p>
        </w:tc>
        <w:tc>
          <w:tcPr>
            <w:tcW w:w="2085" w:type="dxa"/>
            <w:shd w:val="clear" w:color="auto" w:fill="auto"/>
          </w:tcPr>
          <w:p w:rsidR="00E670F1" w:rsidRPr="003C4605" w:rsidRDefault="00E670F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shd w:val="clear" w:color="auto" w:fill="auto"/>
          </w:tcPr>
          <w:p w:rsidR="00E670F1" w:rsidRPr="003C4605" w:rsidRDefault="00E670F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095" w:type="dxa"/>
            <w:shd w:val="clear" w:color="auto" w:fill="auto"/>
          </w:tcPr>
          <w:p w:rsidR="00E670F1" w:rsidRPr="003C4605" w:rsidRDefault="00E670F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C4605" w:rsidRPr="004A5F5D" w:rsidTr="006F59DC">
        <w:trPr>
          <w:trHeight w:val="70"/>
        </w:trPr>
        <w:tc>
          <w:tcPr>
            <w:tcW w:w="502" w:type="dxa"/>
            <w:shd w:val="clear" w:color="auto" w:fill="auto"/>
          </w:tcPr>
          <w:p w:rsidR="00E670F1" w:rsidRPr="003C4605" w:rsidRDefault="003C4605" w:rsidP="001F0F19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E670F1" w:rsidRPr="003C4605" w:rsidRDefault="00E670F1" w:rsidP="001F0F1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C4605">
              <w:rPr>
                <w:rFonts w:ascii="Tahoma" w:hAnsi="Tahoma" w:cs="Tahoma"/>
                <w:sz w:val="18"/>
                <w:szCs w:val="18"/>
              </w:rPr>
              <w:t xml:space="preserve">Wymiana 1 m kabla </w:t>
            </w:r>
            <w:proofErr w:type="spellStart"/>
            <w:r w:rsidRPr="003C4605">
              <w:rPr>
                <w:rFonts w:ascii="Tahoma" w:hAnsi="Tahoma" w:cs="Tahoma"/>
                <w:sz w:val="18"/>
                <w:szCs w:val="18"/>
              </w:rPr>
              <w:t>koordynacyjno</w:t>
            </w:r>
            <w:proofErr w:type="spellEnd"/>
            <w:r w:rsidRPr="003C4605">
              <w:rPr>
                <w:rFonts w:ascii="Tahoma" w:hAnsi="Tahoma" w:cs="Tahoma"/>
                <w:sz w:val="18"/>
                <w:szCs w:val="18"/>
              </w:rPr>
              <w:t xml:space="preserve"> – komunikacyjnego wraz z </w:t>
            </w:r>
            <w:r w:rsidRPr="003C4605">
              <w:rPr>
                <w:rFonts w:ascii="Tahoma" w:hAnsi="Tahoma" w:cs="Tahoma"/>
                <w:sz w:val="18"/>
                <w:szCs w:val="18"/>
              </w:rPr>
              <w:lastRenderedPageBreak/>
              <w:t>ułożeniem kanalizacji i urządzeniami aktywnymi odpowiedzialnymi za komunikację</w:t>
            </w:r>
          </w:p>
        </w:tc>
        <w:tc>
          <w:tcPr>
            <w:tcW w:w="2085" w:type="dxa"/>
            <w:shd w:val="clear" w:color="auto" w:fill="auto"/>
          </w:tcPr>
          <w:p w:rsidR="00E670F1" w:rsidRPr="003C4605" w:rsidRDefault="00E670F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shd w:val="clear" w:color="auto" w:fill="auto"/>
          </w:tcPr>
          <w:p w:rsidR="00E670F1" w:rsidRPr="003C4605" w:rsidRDefault="00E670F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095" w:type="dxa"/>
            <w:shd w:val="clear" w:color="auto" w:fill="auto"/>
          </w:tcPr>
          <w:p w:rsidR="00E670F1" w:rsidRPr="003C4605" w:rsidRDefault="00E670F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C4605" w:rsidRPr="004A5F5D" w:rsidTr="006F59DC">
        <w:trPr>
          <w:trHeight w:val="70"/>
        </w:trPr>
        <w:tc>
          <w:tcPr>
            <w:tcW w:w="502" w:type="dxa"/>
            <w:shd w:val="clear" w:color="auto" w:fill="auto"/>
          </w:tcPr>
          <w:p w:rsidR="004531A4" w:rsidRPr="003C4605" w:rsidRDefault="003C4605" w:rsidP="001F0F19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lastRenderedPageBreak/>
              <w:t>14.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4531A4" w:rsidRPr="003C4605" w:rsidRDefault="004531A4" w:rsidP="004531A4">
            <w:pPr>
              <w:pStyle w:val="scfbrieftext"/>
              <w:ind w:right="566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3C4605">
              <w:rPr>
                <w:rFonts w:ascii="Tahoma" w:hAnsi="Tahoma" w:cs="Tahoma"/>
                <w:sz w:val="18"/>
                <w:szCs w:val="18"/>
                <w:lang w:val="pl-PL"/>
              </w:rPr>
              <w:t xml:space="preserve">Wymiana 1 m kabla </w:t>
            </w:r>
            <w:proofErr w:type="spellStart"/>
            <w:r w:rsidRPr="003C4605">
              <w:rPr>
                <w:rFonts w:ascii="Tahoma" w:hAnsi="Tahoma" w:cs="Tahoma"/>
                <w:sz w:val="18"/>
                <w:szCs w:val="18"/>
                <w:lang w:val="pl-PL"/>
              </w:rPr>
              <w:t>koordynacyjno</w:t>
            </w:r>
            <w:proofErr w:type="spellEnd"/>
            <w:r w:rsidRPr="003C4605">
              <w:rPr>
                <w:rFonts w:ascii="Tahoma" w:hAnsi="Tahoma" w:cs="Tahoma"/>
                <w:sz w:val="18"/>
                <w:szCs w:val="18"/>
                <w:lang w:val="pl-PL"/>
              </w:rPr>
              <w:t xml:space="preserve"> – komunikacyjnego wraz z ułożeniem kanalizacji bez instalacji studni kablowych (robocizna i materiał)</w:t>
            </w:r>
          </w:p>
          <w:p w:rsidR="004531A4" w:rsidRPr="003C4605" w:rsidRDefault="004531A4" w:rsidP="001F0F1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4531A4" w:rsidRPr="003C4605" w:rsidRDefault="004531A4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shd w:val="clear" w:color="auto" w:fill="auto"/>
          </w:tcPr>
          <w:p w:rsidR="004531A4" w:rsidRPr="003C4605" w:rsidRDefault="004531A4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095" w:type="dxa"/>
            <w:shd w:val="clear" w:color="auto" w:fill="auto"/>
          </w:tcPr>
          <w:p w:rsidR="004531A4" w:rsidRPr="003C4605" w:rsidRDefault="004531A4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C4605" w:rsidRPr="004A5F5D" w:rsidTr="006F59DC">
        <w:trPr>
          <w:trHeight w:val="70"/>
        </w:trPr>
        <w:tc>
          <w:tcPr>
            <w:tcW w:w="502" w:type="dxa"/>
            <w:shd w:val="clear" w:color="auto" w:fill="auto"/>
          </w:tcPr>
          <w:p w:rsidR="004531A4" w:rsidRPr="003C4605" w:rsidRDefault="003C4605" w:rsidP="001F0F19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4531A4" w:rsidRPr="003C4605" w:rsidRDefault="004531A4" w:rsidP="004531A4">
            <w:pPr>
              <w:pStyle w:val="scfbrieftext"/>
              <w:ind w:right="566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3C4605">
              <w:rPr>
                <w:rFonts w:ascii="Tahoma" w:hAnsi="Tahoma" w:cs="Tahoma"/>
                <w:sz w:val="18"/>
                <w:szCs w:val="18"/>
                <w:lang w:val="pl-PL"/>
              </w:rPr>
              <w:t xml:space="preserve">Wymiana 1 m kabla </w:t>
            </w:r>
            <w:proofErr w:type="spellStart"/>
            <w:r w:rsidRPr="003C4605">
              <w:rPr>
                <w:rFonts w:ascii="Tahoma" w:hAnsi="Tahoma" w:cs="Tahoma"/>
                <w:sz w:val="18"/>
                <w:szCs w:val="18"/>
                <w:lang w:val="pl-PL"/>
              </w:rPr>
              <w:t>koordynacyjno</w:t>
            </w:r>
            <w:proofErr w:type="spellEnd"/>
            <w:r w:rsidRPr="003C4605">
              <w:rPr>
                <w:rFonts w:ascii="Tahoma" w:hAnsi="Tahoma" w:cs="Tahoma"/>
                <w:sz w:val="18"/>
                <w:szCs w:val="18"/>
                <w:lang w:val="pl-PL"/>
              </w:rPr>
              <w:t xml:space="preserve"> – komunikacyjnego w istniejącej kanalizacji (robocizna i materiał)</w:t>
            </w:r>
          </w:p>
          <w:p w:rsidR="004531A4" w:rsidRPr="003C4605" w:rsidRDefault="004531A4" w:rsidP="001F0F1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4531A4" w:rsidRPr="003C4605" w:rsidRDefault="004531A4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shd w:val="clear" w:color="auto" w:fill="auto"/>
          </w:tcPr>
          <w:p w:rsidR="004531A4" w:rsidRPr="003C4605" w:rsidRDefault="004531A4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095" w:type="dxa"/>
            <w:shd w:val="clear" w:color="auto" w:fill="auto"/>
          </w:tcPr>
          <w:p w:rsidR="004531A4" w:rsidRPr="003C4605" w:rsidRDefault="004531A4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C4605" w:rsidRPr="004A5F5D" w:rsidTr="006F59DC">
        <w:trPr>
          <w:trHeight w:val="70"/>
        </w:trPr>
        <w:tc>
          <w:tcPr>
            <w:tcW w:w="502" w:type="dxa"/>
            <w:shd w:val="clear" w:color="auto" w:fill="auto"/>
          </w:tcPr>
          <w:p w:rsidR="004531A4" w:rsidRPr="003C4605" w:rsidRDefault="003C4605" w:rsidP="001F0F19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16.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4531A4" w:rsidRPr="003C4605" w:rsidRDefault="004531A4" w:rsidP="004531A4">
            <w:pPr>
              <w:pStyle w:val="scfbrieftext"/>
              <w:ind w:right="566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3C4605">
              <w:rPr>
                <w:rFonts w:ascii="Tahoma" w:hAnsi="Tahoma" w:cs="Tahoma"/>
                <w:sz w:val="18"/>
                <w:szCs w:val="18"/>
                <w:lang w:val="pl-PL"/>
              </w:rPr>
              <w:t>Dostawa, montaż i uruchomienie urządzenia aktywnego odpowiedzialnego za komunikację po sieci światłowodowej</w:t>
            </w:r>
          </w:p>
          <w:p w:rsidR="004531A4" w:rsidRPr="003C4605" w:rsidRDefault="004531A4" w:rsidP="001F0F1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4531A4" w:rsidRPr="003C4605" w:rsidRDefault="004531A4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shd w:val="clear" w:color="auto" w:fill="auto"/>
          </w:tcPr>
          <w:p w:rsidR="004531A4" w:rsidRPr="003C4605" w:rsidRDefault="004531A4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095" w:type="dxa"/>
            <w:shd w:val="clear" w:color="auto" w:fill="auto"/>
          </w:tcPr>
          <w:p w:rsidR="004531A4" w:rsidRPr="003C4605" w:rsidRDefault="004531A4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C4605" w:rsidRPr="004A5F5D" w:rsidTr="006F59DC">
        <w:trPr>
          <w:trHeight w:val="70"/>
        </w:trPr>
        <w:tc>
          <w:tcPr>
            <w:tcW w:w="502" w:type="dxa"/>
            <w:shd w:val="clear" w:color="auto" w:fill="auto"/>
          </w:tcPr>
          <w:p w:rsidR="004531A4" w:rsidRPr="003C4605" w:rsidRDefault="003C4605" w:rsidP="001F0F19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17.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4531A4" w:rsidRPr="003C4605" w:rsidRDefault="004531A4" w:rsidP="004531A4">
            <w:pPr>
              <w:pStyle w:val="scfbrieftext"/>
              <w:ind w:right="566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3C4605">
              <w:rPr>
                <w:rFonts w:ascii="Tahoma" w:hAnsi="Tahoma" w:cs="Tahoma"/>
                <w:sz w:val="18"/>
                <w:szCs w:val="18"/>
                <w:lang w:val="pl-PL"/>
              </w:rPr>
              <w:t>Montaż małej studni kablowej dla pętli indukcyjnej i do urządzeń informacyjnych (robocizna i materiał)</w:t>
            </w:r>
          </w:p>
          <w:p w:rsidR="004531A4" w:rsidRPr="003C4605" w:rsidRDefault="004531A4" w:rsidP="001F0F1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4531A4" w:rsidRPr="003C4605" w:rsidRDefault="004531A4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shd w:val="clear" w:color="auto" w:fill="auto"/>
          </w:tcPr>
          <w:p w:rsidR="004531A4" w:rsidRPr="003C4605" w:rsidRDefault="004531A4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095" w:type="dxa"/>
            <w:shd w:val="clear" w:color="auto" w:fill="auto"/>
          </w:tcPr>
          <w:p w:rsidR="004531A4" w:rsidRPr="003C4605" w:rsidRDefault="004531A4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C4605" w:rsidRPr="004A5F5D" w:rsidTr="006F59DC">
        <w:trPr>
          <w:trHeight w:val="70"/>
        </w:trPr>
        <w:tc>
          <w:tcPr>
            <w:tcW w:w="502" w:type="dxa"/>
            <w:shd w:val="clear" w:color="auto" w:fill="auto"/>
          </w:tcPr>
          <w:p w:rsidR="004531A4" w:rsidRPr="003C4605" w:rsidRDefault="003C4605" w:rsidP="001F0F19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18.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4531A4" w:rsidRPr="003C4605" w:rsidRDefault="004531A4" w:rsidP="004531A4">
            <w:pPr>
              <w:pStyle w:val="scfbrieftext"/>
              <w:ind w:right="566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3C4605">
              <w:rPr>
                <w:rFonts w:ascii="Tahoma" w:hAnsi="Tahoma" w:cs="Tahoma"/>
                <w:sz w:val="18"/>
                <w:szCs w:val="18"/>
                <w:lang w:val="pl-PL"/>
              </w:rPr>
              <w:t>Montaż średniej studni kablowej w obrębie skrzyżowania (robocizna i materiał)</w:t>
            </w:r>
          </w:p>
          <w:p w:rsidR="004531A4" w:rsidRPr="003C4605" w:rsidRDefault="004531A4" w:rsidP="001F0F1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4531A4" w:rsidRPr="003C4605" w:rsidRDefault="004531A4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shd w:val="clear" w:color="auto" w:fill="auto"/>
          </w:tcPr>
          <w:p w:rsidR="004531A4" w:rsidRPr="003C4605" w:rsidRDefault="004531A4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095" w:type="dxa"/>
            <w:shd w:val="clear" w:color="auto" w:fill="auto"/>
          </w:tcPr>
          <w:p w:rsidR="004531A4" w:rsidRPr="003C4605" w:rsidRDefault="004531A4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C4605" w:rsidRPr="004A5F5D" w:rsidTr="006F59DC">
        <w:trPr>
          <w:trHeight w:val="70"/>
        </w:trPr>
        <w:tc>
          <w:tcPr>
            <w:tcW w:w="502" w:type="dxa"/>
            <w:shd w:val="clear" w:color="auto" w:fill="auto"/>
          </w:tcPr>
          <w:p w:rsidR="004531A4" w:rsidRPr="003C4605" w:rsidRDefault="003C4605" w:rsidP="001F0F19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19.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4531A4" w:rsidRPr="003C4605" w:rsidRDefault="004531A4" w:rsidP="004531A4">
            <w:pPr>
              <w:pStyle w:val="scfbrieftext"/>
              <w:ind w:right="566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3C4605">
              <w:rPr>
                <w:rFonts w:ascii="Tahoma" w:hAnsi="Tahoma" w:cs="Tahoma"/>
                <w:sz w:val="18"/>
                <w:szCs w:val="18"/>
                <w:lang w:val="pl-PL"/>
              </w:rPr>
              <w:t xml:space="preserve">Montaż średniej studni kablowej na trasie kabla </w:t>
            </w:r>
            <w:proofErr w:type="spellStart"/>
            <w:r w:rsidRPr="003C4605">
              <w:rPr>
                <w:rFonts w:ascii="Tahoma" w:hAnsi="Tahoma" w:cs="Tahoma"/>
                <w:sz w:val="18"/>
                <w:szCs w:val="18"/>
                <w:lang w:val="pl-PL"/>
              </w:rPr>
              <w:t>koordynacyjno</w:t>
            </w:r>
            <w:proofErr w:type="spellEnd"/>
            <w:r w:rsidRPr="003C4605">
              <w:rPr>
                <w:rFonts w:ascii="Tahoma" w:hAnsi="Tahoma" w:cs="Tahoma"/>
                <w:sz w:val="18"/>
                <w:szCs w:val="18"/>
                <w:lang w:val="pl-PL"/>
              </w:rPr>
              <w:t xml:space="preserve"> – komunikacyjnego (robocizna i materiał)</w:t>
            </w:r>
          </w:p>
          <w:p w:rsidR="004531A4" w:rsidRPr="003C4605" w:rsidRDefault="004531A4" w:rsidP="001F0F1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4531A4" w:rsidRPr="003C4605" w:rsidRDefault="004531A4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shd w:val="clear" w:color="auto" w:fill="auto"/>
          </w:tcPr>
          <w:p w:rsidR="004531A4" w:rsidRPr="003C4605" w:rsidRDefault="004531A4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095" w:type="dxa"/>
            <w:shd w:val="clear" w:color="auto" w:fill="auto"/>
          </w:tcPr>
          <w:p w:rsidR="004531A4" w:rsidRPr="003C4605" w:rsidRDefault="004531A4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C4605" w:rsidRPr="004A5F5D" w:rsidTr="006F59DC">
        <w:trPr>
          <w:trHeight w:val="70"/>
        </w:trPr>
        <w:tc>
          <w:tcPr>
            <w:tcW w:w="502" w:type="dxa"/>
            <w:shd w:val="clear" w:color="auto" w:fill="auto"/>
          </w:tcPr>
          <w:p w:rsidR="004531A4" w:rsidRPr="003C4605" w:rsidRDefault="003C4605" w:rsidP="001F0F19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20.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4531A4" w:rsidRPr="003C4605" w:rsidRDefault="004531A4" w:rsidP="004531A4">
            <w:pPr>
              <w:pStyle w:val="scfbrieftext"/>
              <w:ind w:right="566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3C4605">
              <w:rPr>
                <w:rFonts w:ascii="Tahoma" w:hAnsi="Tahoma" w:cs="Tahoma"/>
                <w:sz w:val="18"/>
                <w:szCs w:val="18"/>
                <w:lang w:val="pl-PL"/>
              </w:rPr>
              <w:t>Montaż dużej studni kablowej w obrębie skrzyżowania przy sterowniku (robocizna i materiał)</w:t>
            </w:r>
          </w:p>
          <w:p w:rsidR="004531A4" w:rsidRPr="003C4605" w:rsidRDefault="004531A4" w:rsidP="001F0F1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4531A4" w:rsidRPr="003C4605" w:rsidRDefault="004531A4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shd w:val="clear" w:color="auto" w:fill="auto"/>
          </w:tcPr>
          <w:p w:rsidR="004531A4" w:rsidRPr="003C4605" w:rsidRDefault="004531A4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095" w:type="dxa"/>
            <w:shd w:val="clear" w:color="auto" w:fill="auto"/>
          </w:tcPr>
          <w:p w:rsidR="004531A4" w:rsidRPr="003C4605" w:rsidRDefault="004531A4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C4605" w:rsidRPr="004A5F5D" w:rsidTr="006F59DC">
        <w:trPr>
          <w:trHeight w:val="70"/>
        </w:trPr>
        <w:tc>
          <w:tcPr>
            <w:tcW w:w="502" w:type="dxa"/>
            <w:shd w:val="clear" w:color="auto" w:fill="auto"/>
          </w:tcPr>
          <w:p w:rsidR="00E670F1" w:rsidRPr="003C4605" w:rsidRDefault="003C4605" w:rsidP="001F0F19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21.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E670F1" w:rsidRPr="003C4605" w:rsidRDefault="00E670F1" w:rsidP="001F0F1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C4605">
              <w:rPr>
                <w:rFonts w:ascii="Tahoma" w:hAnsi="Tahoma" w:cs="Tahoma"/>
                <w:sz w:val="18"/>
                <w:szCs w:val="18"/>
              </w:rPr>
              <w:t>Powieszenie kamery monitoringu wraz z konfiguracją</w:t>
            </w:r>
          </w:p>
        </w:tc>
        <w:tc>
          <w:tcPr>
            <w:tcW w:w="2085" w:type="dxa"/>
            <w:shd w:val="clear" w:color="auto" w:fill="auto"/>
          </w:tcPr>
          <w:p w:rsidR="00E670F1" w:rsidRPr="003C4605" w:rsidRDefault="00E670F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shd w:val="clear" w:color="auto" w:fill="auto"/>
          </w:tcPr>
          <w:p w:rsidR="00E670F1" w:rsidRPr="003C4605" w:rsidRDefault="00E670F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095" w:type="dxa"/>
            <w:shd w:val="clear" w:color="auto" w:fill="auto"/>
          </w:tcPr>
          <w:p w:rsidR="00E670F1" w:rsidRPr="003C4605" w:rsidRDefault="00E670F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C4605" w:rsidRPr="004A5F5D" w:rsidTr="006F59DC">
        <w:trPr>
          <w:trHeight w:val="70"/>
        </w:trPr>
        <w:tc>
          <w:tcPr>
            <w:tcW w:w="502" w:type="dxa"/>
            <w:shd w:val="clear" w:color="auto" w:fill="auto"/>
            <w:vAlign w:val="center"/>
          </w:tcPr>
          <w:p w:rsidR="00E670F1" w:rsidRPr="003C4605" w:rsidRDefault="003C4605" w:rsidP="001F0F19">
            <w:pPr>
              <w:spacing w:after="160" w:line="259" w:lineRule="auto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22.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0F1" w:rsidRPr="003C4605" w:rsidRDefault="00E670F1" w:rsidP="001F0F1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3C4605">
              <w:rPr>
                <w:rFonts w:ascii="Tahoma" w:hAnsi="Tahoma" w:cs="Tahoma"/>
                <w:sz w:val="18"/>
                <w:szCs w:val="18"/>
              </w:rPr>
              <w:t>Montaż detektora wraz z konfiguracją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E670F1" w:rsidRPr="003C4605" w:rsidRDefault="00E670F1" w:rsidP="001F0F1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E670F1" w:rsidRPr="003C4605" w:rsidRDefault="00E670F1" w:rsidP="001F0F1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E670F1" w:rsidRPr="003C4605" w:rsidRDefault="00E670F1" w:rsidP="001F0F1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531A4" w:rsidRPr="004A5F5D" w:rsidTr="006F59DC">
        <w:trPr>
          <w:trHeight w:val="70"/>
        </w:trPr>
        <w:tc>
          <w:tcPr>
            <w:tcW w:w="502" w:type="dxa"/>
            <w:shd w:val="clear" w:color="auto" w:fill="auto"/>
            <w:vAlign w:val="center"/>
          </w:tcPr>
          <w:p w:rsidR="004531A4" w:rsidRPr="003C4605" w:rsidRDefault="003C4605" w:rsidP="001F0F19">
            <w:pPr>
              <w:spacing w:after="160" w:line="259" w:lineRule="auto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23.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A4" w:rsidRPr="003C4605" w:rsidRDefault="004531A4" w:rsidP="001F0F1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3C4605">
              <w:rPr>
                <w:rFonts w:ascii="Tahoma" w:hAnsi="Tahoma" w:cs="Tahoma"/>
                <w:sz w:val="18"/>
                <w:szCs w:val="18"/>
              </w:rPr>
              <w:t>wykonanie pętli indukcyjnej w jezdni 2x1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4531A4" w:rsidRPr="003C4605" w:rsidRDefault="004531A4" w:rsidP="001F0F1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4531A4" w:rsidRPr="003C4605" w:rsidRDefault="004531A4" w:rsidP="001F0F1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4531A4" w:rsidRPr="003C4605" w:rsidRDefault="004531A4" w:rsidP="001F0F1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531A4" w:rsidRPr="004A5F5D" w:rsidTr="006F59DC">
        <w:trPr>
          <w:trHeight w:val="70"/>
        </w:trPr>
        <w:tc>
          <w:tcPr>
            <w:tcW w:w="502" w:type="dxa"/>
            <w:shd w:val="clear" w:color="auto" w:fill="auto"/>
            <w:vAlign w:val="center"/>
          </w:tcPr>
          <w:p w:rsidR="004531A4" w:rsidRPr="003C4605" w:rsidRDefault="003C4605" w:rsidP="001F0F19">
            <w:pPr>
              <w:spacing w:after="160" w:line="259" w:lineRule="auto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24.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A4" w:rsidRPr="003C4605" w:rsidRDefault="004531A4" w:rsidP="001F0F1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3C4605">
              <w:rPr>
                <w:rFonts w:ascii="Tahoma" w:hAnsi="Tahoma" w:cs="Tahoma"/>
                <w:sz w:val="18"/>
                <w:szCs w:val="18"/>
              </w:rPr>
              <w:t xml:space="preserve">wykonanie pętli indukcyjnej w </w:t>
            </w:r>
            <w:r w:rsidRPr="003C4605">
              <w:rPr>
                <w:rFonts w:ascii="Tahoma" w:hAnsi="Tahoma" w:cs="Tahoma"/>
                <w:sz w:val="18"/>
                <w:szCs w:val="18"/>
              </w:rPr>
              <w:lastRenderedPageBreak/>
              <w:t>jezdni 20x1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4531A4" w:rsidRPr="003C4605" w:rsidRDefault="004531A4" w:rsidP="001F0F1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4531A4" w:rsidRPr="003C4605" w:rsidRDefault="004531A4" w:rsidP="001F0F1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4531A4" w:rsidRPr="003C4605" w:rsidRDefault="004531A4" w:rsidP="001F0F1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531A4" w:rsidRPr="004A5F5D" w:rsidTr="006F59DC">
        <w:trPr>
          <w:trHeight w:val="70"/>
        </w:trPr>
        <w:tc>
          <w:tcPr>
            <w:tcW w:w="502" w:type="dxa"/>
            <w:shd w:val="clear" w:color="auto" w:fill="auto"/>
            <w:vAlign w:val="center"/>
          </w:tcPr>
          <w:p w:rsidR="004531A4" w:rsidRPr="003C4605" w:rsidRDefault="003C4605" w:rsidP="001F0F19">
            <w:pPr>
              <w:spacing w:after="160" w:line="259" w:lineRule="auto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lastRenderedPageBreak/>
              <w:t>25.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A4" w:rsidRPr="003C4605" w:rsidRDefault="004531A4" w:rsidP="001F0F1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3C4605">
              <w:rPr>
                <w:rFonts w:ascii="Tahoma" w:hAnsi="Tahoma" w:cs="Tahoma"/>
                <w:sz w:val="18"/>
                <w:szCs w:val="18"/>
              </w:rPr>
              <w:t>wykonanie pętli indukcyjnej "motocyklowej" w jezdni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4531A4" w:rsidRPr="003C4605" w:rsidRDefault="004531A4" w:rsidP="001F0F1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4531A4" w:rsidRPr="003C4605" w:rsidRDefault="004531A4" w:rsidP="001F0F1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4531A4" w:rsidRPr="003C4605" w:rsidRDefault="004531A4" w:rsidP="001F0F1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531A4" w:rsidRPr="004A5F5D" w:rsidTr="006F59DC">
        <w:trPr>
          <w:trHeight w:val="70"/>
        </w:trPr>
        <w:tc>
          <w:tcPr>
            <w:tcW w:w="502" w:type="dxa"/>
            <w:shd w:val="clear" w:color="auto" w:fill="auto"/>
            <w:vAlign w:val="center"/>
          </w:tcPr>
          <w:p w:rsidR="004531A4" w:rsidRPr="003C4605" w:rsidRDefault="003C4605" w:rsidP="001F0F19">
            <w:pPr>
              <w:spacing w:after="160" w:line="259" w:lineRule="auto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26.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A4" w:rsidRPr="003C4605" w:rsidRDefault="004531A4" w:rsidP="001F0F1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3C4605">
              <w:rPr>
                <w:rFonts w:ascii="Tahoma" w:hAnsi="Tahoma" w:cs="Tahoma"/>
                <w:sz w:val="18"/>
                <w:szCs w:val="18"/>
              </w:rPr>
              <w:t>wykonanie pętli indukcyjnej w torowisku wraz ze studzienką tramwajową stosowaną w torowiskach tramwajowych w Warszawie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4531A4" w:rsidRPr="003C4605" w:rsidRDefault="004531A4" w:rsidP="001F0F1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4531A4" w:rsidRPr="003C4605" w:rsidRDefault="004531A4" w:rsidP="001F0F1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4531A4" w:rsidRPr="003C4605" w:rsidRDefault="004531A4" w:rsidP="001F0F1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531A4" w:rsidRPr="004A5F5D" w:rsidTr="006F59DC">
        <w:trPr>
          <w:trHeight w:val="70"/>
        </w:trPr>
        <w:tc>
          <w:tcPr>
            <w:tcW w:w="502" w:type="dxa"/>
            <w:shd w:val="clear" w:color="auto" w:fill="auto"/>
            <w:vAlign w:val="center"/>
          </w:tcPr>
          <w:p w:rsidR="004531A4" w:rsidRPr="003C4605" w:rsidRDefault="003C4605" w:rsidP="001F0F19">
            <w:pPr>
              <w:spacing w:after="160" w:line="259" w:lineRule="auto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27.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A4" w:rsidRPr="003C4605" w:rsidRDefault="004531A4" w:rsidP="001F0F1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3C4605">
              <w:rPr>
                <w:rFonts w:ascii="Tahoma" w:hAnsi="Tahoma" w:cs="Tahoma"/>
                <w:sz w:val="18"/>
                <w:szCs w:val="18"/>
              </w:rPr>
              <w:t>dostawa i montaż detektora radarowego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4531A4" w:rsidRPr="003C4605" w:rsidRDefault="004531A4" w:rsidP="001F0F1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4531A4" w:rsidRPr="003C4605" w:rsidRDefault="004531A4" w:rsidP="001F0F1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4531A4" w:rsidRPr="003C4605" w:rsidRDefault="004531A4" w:rsidP="001F0F1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531A4" w:rsidRPr="004A5F5D" w:rsidTr="006F59DC">
        <w:trPr>
          <w:trHeight w:val="70"/>
        </w:trPr>
        <w:tc>
          <w:tcPr>
            <w:tcW w:w="502" w:type="dxa"/>
            <w:shd w:val="clear" w:color="auto" w:fill="auto"/>
            <w:vAlign w:val="center"/>
          </w:tcPr>
          <w:p w:rsidR="004531A4" w:rsidRPr="003C4605" w:rsidRDefault="003C4605" w:rsidP="001F0F19">
            <w:pPr>
              <w:spacing w:after="160" w:line="259" w:lineRule="auto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28.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2C1" w:rsidRPr="003C4605" w:rsidRDefault="001012C1" w:rsidP="001012C1">
            <w:pPr>
              <w:pStyle w:val="scfbrieftext"/>
              <w:ind w:right="566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3C4605">
              <w:rPr>
                <w:rFonts w:ascii="Tahoma" w:hAnsi="Tahoma" w:cs="Tahoma"/>
                <w:sz w:val="18"/>
                <w:szCs w:val="18"/>
                <w:lang w:val="pl-PL"/>
              </w:rPr>
              <w:t>dostawa i montaż wideo-detekcji</w:t>
            </w:r>
          </w:p>
          <w:p w:rsidR="004531A4" w:rsidRPr="003C4605" w:rsidRDefault="004531A4" w:rsidP="001F0F1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:rsidR="004531A4" w:rsidRPr="003C4605" w:rsidRDefault="004531A4" w:rsidP="001F0F1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4531A4" w:rsidRPr="003C4605" w:rsidRDefault="004531A4" w:rsidP="001F0F1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4531A4" w:rsidRPr="003C4605" w:rsidRDefault="004531A4" w:rsidP="001F0F1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531A4" w:rsidRPr="004A5F5D" w:rsidTr="006F59DC">
        <w:trPr>
          <w:trHeight w:val="70"/>
        </w:trPr>
        <w:tc>
          <w:tcPr>
            <w:tcW w:w="502" w:type="dxa"/>
            <w:shd w:val="clear" w:color="auto" w:fill="auto"/>
            <w:vAlign w:val="center"/>
          </w:tcPr>
          <w:p w:rsidR="004531A4" w:rsidRPr="003C4605" w:rsidRDefault="003C4605" w:rsidP="001F0F19">
            <w:pPr>
              <w:spacing w:after="160" w:line="259" w:lineRule="auto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29.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A4" w:rsidRPr="003C4605" w:rsidRDefault="001012C1" w:rsidP="001F0F1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3C4605">
              <w:rPr>
                <w:rFonts w:ascii="Tahoma" w:hAnsi="Tahoma" w:cs="Tahoma"/>
                <w:sz w:val="18"/>
                <w:szCs w:val="18"/>
              </w:rPr>
              <w:t>dostawa i montaż kamery termowizyjnej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4531A4" w:rsidRPr="003C4605" w:rsidRDefault="004531A4" w:rsidP="001F0F1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4531A4" w:rsidRPr="003C4605" w:rsidRDefault="004531A4" w:rsidP="001F0F1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4531A4" w:rsidRPr="003C4605" w:rsidRDefault="004531A4" w:rsidP="001F0F1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531A4" w:rsidRPr="004A5F5D" w:rsidTr="006F59DC">
        <w:trPr>
          <w:trHeight w:val="70"/>
        </w:trPr>
        <w:tc>
          <w:tcPr>
            <w:tcW w:w="502" w:type="dxa"/>
            <w:shd w:val="clear" w:color="auto" w:fill="auto"/>
            <w:vAlign w:val="center"/>
          </w:tcPr>
          <w:p w:rsidR="004531A4" w:rsidRPr="003C4605" w:rsidRDefault="003C4605" w:rsidP="001F0F19">
            <w:pPr>
              <w:spacing w:after="160" w:line="259" w:lineRule="auto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30.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A4" w:rsidRPr="003C4605" w:rsidRDefault="001012C1" w:rsidP="001F0F1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3C4605">
              <w:rPr>
                <w:rFonts w:ascii="Tahoma" w:hAnsi="Tahoma" w:cs="Tahoma"/>
                <w:sz w:val="18"/>
                <w:szCs w:val="18"/>
              </w:rPr>
              <w:t>dostawa i montaż detektorów podczerwieni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4531A4" w:rsidRPr="003C4605" w:rsidRDefault="004531A4" w:rsidP="001F0F1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4531A4" w:rsidRPr="003C4605" w:rsidRDefault="004531A4" w:rsidP="001F0F1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4531A4" w:rsidRPr="003C4605" w:rsidRDefault="004531A4" w:rsidP="001F0F1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C4605" w:rsidRPr="004A5F5D" w:rsidTr="006F59DC">
        <w:trPr>
          <w:trHeight w:val="70"/>
        </w:trPr>
        <w:tc>
          <w:tcPr>
            <w:tcW w:w="502" w:type="dxa"/>
            <w:shd w:val="clear" w:color="auto" w:fill="auto"/>
          </w:tcPr>
          <w:p w:rsidR="00E670F1" w:rsidRPr="003C4605" w:rsidRDefault="003C4605" w:rsidP="001F0F19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31.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E670F1" w:rsidRPr="003C4605" w:rsidRDefault="001012C1" w:rsidP="001F0F1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C4605">
              <w:rPr>
                <w:rFonts w:ascii="Tahoma" w:hAnsi="Tahoma" w:cs="Tahoma"/>
                <w:sz w:val="18"/>
                <w:szCs w:val="18"/>
              </w:rPr>
              <w:t>Wykonanie i zatwierdzenie dokumentacji projektowej drogowej</w:t>
            </w:r>
          </w:p>
        </w:tc>
        <w:tc>
          <w:tcPr>
            <w:tcW w:w="2085" w:type="dxa"/>
            <w:shd w:val="clear" w:color="auto" w:fill="auto"/>
          </w:tcPr>
          <w:p w:rsidR="00E670F1" w:rsidRPr="003C4605" w:rsidRDefault="00E670F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shd w:val="clear" w:color="auto" w:fill="auto"/>
          </w:tcPr>
          <w:p w:rsidR="00E670F1" w:rsidRPr="003C4605" w:rsidRDefault="00E670F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095" w:type="dxa"/>
            <w:shd w:val="clear" w:color="auto" w:fill="auto"/>
          </w:tcPr>
          <w:p w:rsidR="00E670F1" w:rsidRPr="003C4605" w:rsidRDefault="00E670F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012C1" w:rsidRPr="004A5F5D" w:rsidTr="006F59DC">
        <w:trPr>
          <w:trHeight w:val="70"/>
        </w:trPr>
        <w:tc>
          <w:tcPr>
            <w:tcW w:w="502" w:type="dxa"/>
            <w:shd w:val="clear" w:color="auto" w:fill="auto"/>
          </w:tcPr>
          <w:p w:rsidR="001012C1" w:rsidRPr="003C4605" w:rsidRDefault="003C4605" w:rsidP="001F0F19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32.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1012C1" w:rsidRPr="003C4605" w:rsidRDefault="001012C1" w:rsidP="001F0F1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C4605">
              <w:rPr>
                <w:rFonts w:ascii="Tahoma" w:hAnsi="Tahoma" w:cs="Tahoma"/>
                <w:sz w:val="18"/>
                <w:szCs w:val="18"/>
              </w:rPr>
              <w:t>Wykonanie i zatwierdzenie dokumentacji projektowej elektrycznej</w:t>
            </w:r>
          </w:p>
        </w:tc>
        <w:tc>
          <w:tcPr>
            <w:tcW w:w="2085" w:type="dxa"/>
            <w:shd w:val="clear" w:color="auto" w:fill="auto"/>
          </w:tcPr>
          <w:p w:rsidR="001012C1" w:rsidRPr="003C4605" w:rsidRDefault="001012C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shd w:val="clear" w:color="auto" w:fill="auto"/>
          </w:tcPr>
          <w:p w:rsidR="001012C1" w:rsidRPr="003C4605" w:rsidRDefault="001012C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095" w:type="dxa"/>
            <w:shd w:val="clear" w:color="auto" w:fill="auto"/>
          </w:tcPr>
          <w:p w:rsidR="001012C1" w:rsidRPr="003C4605" w:rsidRDefault="001012C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012C1" w:rsidRPr="004A5F5D" w:rsidTr="006F59DC">
        <w:trPr>
          <w:trHeight w:val="70"/>
        </w:trPr>
        <w:tc>
          <w:tcPr>
            <w:tcW w:w="502" w:type="dxa"/>
            <w:shd w:val="clear" w:color="auto" w:fill="auto"/>
          </w:tcPr>
          <w:p w:rsidR="001012C1" w:rsidRPr="003C4605" w:rsidRDefault="003C4605" w:rsidP="001F0F19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33.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1012C1" w:rsidRPr="003C4605" w:rsidRDefault="001012C1" w:rsidP="001012C1">
            <w:pPr>
              <w:pStyle w:val="scfbrieftext"/>
              <w:ind w:right="566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3C4605">
              <w:rPr>
                <w:rFonts w:ascii="Tahoma" w:hAnsi="Tahoma" w:cs="Tahoma"/>
                <w:sz w:val="18"/>
                <w:szCs w:val="18"/>
                <w:lang w:val="pl-PL"/>
              </w:rPr>
              <w:t xml:space="preserve">Wykonanie i zatwierdzenie dokumentacji projektowej organizacji ruchu, </w:t>
            </w:r>
          </w:p>
          <w:p w:rsidR="001012C1" w:rsidRPr="003C4605" w:rsidRDefault="001012C1" w:rsidP="001F0F1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1012C1" w:rsidRPr="003C4605" w:rsidRDefault="001012C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shd w:val="clear" w:color="auto" w:fill="auto"/>
          </w:tcPr>
          <w:p w:rsidR="001012C1" w:rsidRPr="003C4605" w:rsidRDefault="001012C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095" w:type="dxa"/>
            <w:shd w:val="clear" w:color="auto" w:fill="auto"/>
          </w:tcPr>
          <w:p w:rsidR="001012C1" w:rsidRPr="003C4605" w:rsidRDefault="001012C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012C1" w:rsidRPr="004A5F5D" w:rsidTr="006F59DC">
        <w:trPr>
          <w:trHeight w:val="70"/>
        </w:trPr>
        <w:tc>
          <w:tcPr>
            <w:tcW w:w="502" w:type="dxa"/>
            <w:shd w:val="clear" w:color="auto" w:fill="auto"/>
          </w:tcPr>
          <w:p w:rsidR="001012C1" w:rsidRPr="003C4605" w:rsidRDefault="003C4605" w:rsidP="001F0F19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34.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1012C1" w:rsidRPr="003C4605" w:rsidRDefault="001012C1" w:rsidP="001F0F1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C4605">
              <w:rPr>
                <w:rFonts w:ascii="Tahoma" w:hAnsi="Tahoma" w:cs="Tahoma"/>
                <w:sz w:val="18"/>
                <w:szCs w:val="18"/>
              </w:rPr>
              <w:t>Wykonanie i zatwierdzenie dokumentacji projektowej sygnalizacji świetlnej,</w:t>
            </w:r>
          </w:p>
        </w:tc>
        <w:tc>
          <w:tcPr>
            <w:tcW w:w="2085" w:type="dxa"/>
            <w:shd w:val="clear" w:color="auto" w:fill="auto"/>
          </w:tcPr>
          <w:p w:rsidR="001012C1" w:rsidRPr="003C4605" w:rsidRDefault="001012C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shd w:val="clear" w:color="auto" w:fill="auto"/>
          </w:tcPr>
          <w:p w:rsidR="001012C1" w:rsidRPr="003C4605" w:rsidRDefault="001012C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095" w:type="dxa"/>
            <w:shd w:val="clear" w:color="auto" w:fill="auto"/>
          </w:tcPr>
          <w:p w:rsidR="001012C1" w:rsidRPr="003C4605" w:rsidRDefault="001012C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012C1" w:rsidRPr="004A5F5D" w:rsidTr="006F59DC">
        <w:trPr>
          <w:trHeight w:val="70"/>
        </w:trPr>
        <w:tc>
          <w:tcPr>
            <w:tcW w:w="502" w:type="dxa"/>
            <w:shd w:val="clear" w:color="auto" w:fill="auto"/>
          </w:tcPr>
          <w:p w:rsidR="001012C1" w:rsidRPr="003C4605" w:rsidRDefault="003C4605" w:rsidP="001F0F19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35.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1012C1" w:rsidRPr="003C4605" w:rsidRDefault="001012C1" w:rsidP="001F0F1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C4605">
              <w:rPr>
                <w:rFonts w:ascii="Tahoma" w:hAnsi="Tahoma" w:cs="Tahoma"/>
                <w:sz w:val="18"/>
                <w:szCs w:val="18"/>
              </w:rPr>
              <w:t>Wykonanie i zatwierdzenie dokumentacji projektowej sieci światłowodowej</w:t>
            </w:r>
          </w:p>
        </w:tc>
        <w:tc>
          <w:tcPr>
            <w:tcW w:w="2085" w:type="dxa"/>
            <w:shd w:val="clear" w:color="auto" w:fill="auto"/>
          </w:tcPr>
          <w:p w:rsidR="001012C1" w:rsidRPr="003C4605" w:rsidRDefault="001012C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shd w:val="clear" w:color="auto" w:fill="auto"/>
          </w:tcPr>
          <w:p w:rsidR="001012C1" w:rsidRPr="003C4605" w:rsidRDefault="001012C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095" w:type="dxa"/>
            <w:shd w:val="clear" w:color="auto" w:fill="auto"/>
          </w:tcPr>
          <w:p w:rsidR="001012C1" w:rsidRPr="003C4605" w:rsidRDefault="001012C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C4605" w:rsidRPr="004A5F5D" w:rsidTr="006F59DC">
        <w:trPr>
          <w:trHeight w:val="70"/>
        </w:trPr>
        <w:tc>
          <w:tcPr>
            <w:tcW w:w="502" w:type="dxa"/>
            <w:shd w:val="clear" w:color="auto" w:fill="auto"/>
          </w:tcPr>
          <w:p w:rsidR="00E670F1" w:rsidRPr="003C4605" w:rsidRDefault="003C4605" w:rsidP="001F0F19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36.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E670F1" w:rsidRPr="003C4605" w:rsidRDefault="00E670F1" w:rsidP="001F0F1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3C4605">
              <w:rPr>
                <w:rFonts w:ascii="Tahoma" w:hAnsi="Tahoma" w:cs="Tahoma"/>
                <w:sz w:val="18"/>
                <w:szCs w:val="18"/>
              </w:rPr>
              <w:t>Wykonanie organizacji ruchu na skrzyżowaniu zgodnie z projektem</w:t>
            </w:r>
          </w:p>
          <w:p w:rsidR="00E670F1" w:rsidRPr="003C4605" w:rsidRDefault="00E670F1" w:rsidP="001F0F1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E670F1" w:rsidRPr="003C4605" w:rsidRDefault="00E670F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shd w:val="clear" w:color="auto" w:fill="auto"/>
          </w:tcPr>
          <w:p w:rsidR="00E670F1" w:rsidRPr="003C4605" w:rsidRDefault="00E670F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095" w:type="dxa"/>
            <w:shd w:val="clear" w:color="auto" w:fill="auto"/>
          </w:tcPr>
          <w:p w:rsidR="00E670F1" w:rsidRPr="003C4605" w:rsidRDefault="00E670F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012C1" w:rsidRPr="004A5F5D" w:rsidTr="006F59DC">
        <w:trPr>
          <w:trHeight w:val="70"/>
        </w:trPr>
        <w:tc>
          <w:tcPr>
            <w:tcW w:w="502" w:type="dxa"/>
            <w:shd w:val="clear" w:color="auto" w:fill="auto"/>
          </w:tcPr>
          <w:p w:rsidR="001012C1" w:rsidRPr="003C4605" w:rsidRDefault="003C4605" w:rsidP="001F0F19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37.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1012C1" w:rsidRPr="003C4605" w:rsidRDefault="001012C1" w:rsidP="001F0F1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3C4605">
              <w:rPr>
                <w:rFonts w:ascii="Tahoma" w:hAnsi="Tahoma" w:cs="Tahoma"/>
                <w:sz w:val="18"/>
                <w:szCs w:val="18"/>
              </w:rPr>
              <w:t>„Wykonanie organizacji ruchu na skrzyżowaniu zgodnie z projektem z układem drogowym”,</w:t>
            </w:r>
          </w:p>
        </w:tc>
        <w:tc>
          <w:tcPr>
            <w:tcW w:w="2085" w:type="dxa"/>
            <w:shd w:val="clear" w:color="auto" w:fill="auto"/>
          </w:tcPr>
          <w:p w:rsidR="001012C1" w:rsidRPr="003C4605" w:rsidRDefault="001012C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shd w:val="clear" w:color="auto" w:fill="auto"/>
          </w:tcPr>
          <w:p w:rsidR="001012C1" w:rsidRPr="003C4605" w:rsidRDefault="001012C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095" w:type="dxa"/>
            <w:shd w:val="clear" w:color="auto" w:fill="auto"/>
          </w:tcPr>
          <w:p w:rsidR="001012C1" w:rsidRPr="003C4605" w:rsidRDefault="001012C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C4605" w:rsidRPr="004A5F5D" w:rsidTr="006F59DC">
        <w:trPr>
          <w:trHeight w:val="70"/>
        </w:trPr>
        <w:tc>
          <w:tcPr>
            <w:tcW w:w="502" w:type="dxa"/>
            <w:shd w:val="clear" w:color="auto" w:fill="auto"/>
          </w:tcPr>
          <w:p w:rsidR="00E670F1" w:rsidRPr="003C4605" w:rsidRDefault="003C4605" w:rsidP="001F0F19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38.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E670F1" w:rsidRPr="003C4605" w:rsidRDefault="00E670F1" w:rsidP="001F0F1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C4605">
              <w:rPr>
                <w:rFonts w:ascii="Tahoma" w:hAnsi="Tahoma" w:cs="Tahoma"/>
                <w:sz w:val="18"/>
                <w:szCs w:val="18"/>
              </w:rPr>
              <w:t>Wykonanie i wdrażanie etapowo podczas prac czasowej organizacji ruchu</w:t>
            </w:r>
          </w:p>
        </w:tc>
        <w:tc>
          <w:tcPr>
            <w:tcW w:w="2085" w:type="dxa"/>
            <w:shd w:val="clear" w:color="auto" w:fill="auto"/>
          </w:tcPr>
          <w:p w:rsidR="00E670F1" w:rsidRPr="003C4605" w:rsidRDefault="00E670F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shd w:val="clear" w:color="auto" w:fill="auto"/>
          </w:tcPr>
          <w:p w:rsidR="00E670F1" w:rsidRPr="003C4605" w:rsidRDefault="00E670F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095" w:type="dxa"/>
            <w:shd w:val="clear" w:color="auto" w:fill="auto"/>
          </w:tcPr>
          <w:p w:rsidR="00E670F1" w:rsidRPr="003C4605" w:rsidRDefault="00E670F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C4605" w:rsidRPr="004A5F5D" w:rsidTr="006F59DC">
        <w:trPr>
          <w:trHeight w:val="70"/>
        </w:trPr>
        <w:tc>
          <w:tcPr>
            <w:tcW w:w="502" w:type="dxa"/>
            <w:shd w:val="clear" w:color="auto" w:fill="auto"/>
          </w:tcPr>
          <w:p w:rsidR="00E670F1" w:rsidRPr="003C4605" w:rsidRDefault="003C4605" w:rsidP="001F0F19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39.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E670F1" w:rsidRPr="003C4605" w:rsidRDefault="00E670F1" w:rsidP="001F0F1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C4605">
              <w:rPr>
                <w:rFonts w:ascii="Tahoma" w:hAnsi="Tahoma" w:cs="Tahoma"/>
                <w:sz w:val="18"/>
                <w:szCs w:val="18"/>
              </w:rPr>
              <w:t>Stworzenie dokumentacji powykonawczej</w:t>
            </w:r>
          </w:p>
        </w:tc>
        <w:tc>
          <w:tcPr>
            <w:tcW w:w="2085" w:type="dxa"/>
            <w:shd w:val="clear" w:color="auto" w:fill="auto"/>
          </w:tcPr>
          <w:p w:rsidR="00E670F1" w:rsidRPr="003C4605" w:rsidRDefault="00E670F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shd w:val="clear" w:color="auto" w:fill="auto"/>
          </w:tcPr>
          <w:p w:rsidR="00E670F1" w:rsidRPr="003C4605" w:rsidRDefault="00E670F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095" w:type="dxa"/>
            <w:shd w:val="clear" w:color="auto" w:fill="auto"/>
          </w:tcPr>
          <w:p w:rsidR="00E670F1" w:rsidRPr="003C4605" w:rsidRDefault="00E670F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C4605" w:rsidRPr="004A5F5D" w:rsidTr="006F59DC">
        <w:trPr>
          <w:trHeight w:val="70"/>
        </w:trPr>
        <w:tc>
          <w:tcPr>
            <w:tcW w:w="502" w:type="dxa"/>
            <w:shd w:val="clear" w:color="auto" w:fill="auto"/>
          </w:tcPr>
          <w:p w:rsidR="00E670F1" w:rsidRPr="003C4605" w:rsidRDefault="003C4605" w:rsidP="001F0F19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40.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E670F1" w:rsidRPr="003C4605" w:rsidRDefault="00E670F1" w:rsidP="001F0F19">
            <w:pPr>
              <w:spacing w:after="160" w:line="259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C4605">
              <w:rPr>
                <w:rFonts w:ascii="Tahoma" w:hAnsi="Tahoma" w:cs="Tahoma"/>
                <w:sz w:val="18"/>
                <w:szCs w:val="18"/>
              </w:rPr>
              <w:t xml:space="preserve">Konserwacja skrzyżowania w </w:t>
            </w:r>
            <w:r w:rsidRPr="003C4605">
              <w:rPr>
                <w:rFonts w:ascii="Tahoma" w:hAnsi="Tahoma" w:cs="Tahoma"/>
                <w:sz w:val="18"/>
                <w:szCs w:val="18"/>
              </w:rPr>
              <w:lastRenderedPageBreak/>
              <w:t>systemie ZSZR za jeden miesiąc</w:t>
            </w:r>
          </w:p>
        </w:tc>
        <w:tc>
          <w:tcPr>
            <w:tcW w:w="2085" w:type="dxa"/>
            <w:shd w:val="clear" w:color="auto" w:fill="auto"/>
          </w:tcPr>
          <w:p w:rsidR="00E670F1" w:rsidRPr="003C4605" w:rsidRDefault="00E670F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shd w:val="clear" w:color="auto" w:fill="auto"/>
          </w:tcPr>
          <w:p w:rsidR="00E670F1" w:rsidRPr="003C4605" w:rsidRDefault="00E670F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095" w:type="dxa"/>
            <w:shd w:val="clear" w:color="auto" w:fill="auto"/>
          </w:tcPr>
          <w:p w:rsidR="00E670F1" w:rsidRPr="003C4605" w:rsidRDefault="00E670F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C4605" w:rsidRPr="004A5F5D" w:rsidTr="006F59DC">
        <w:trPr>
          <w:trHeight w:val="70"/>
        </w:trPr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:rsidR="00E670F1" w:rsidRPr="003C4605" w:rsidRDefault="003C4605" w:rsidP="001F0F19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lastRenderedPageBreak/>
              <w:t>41.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E670F1" w:rsidRPr="003C4605" w:rsidRDefault="00E670F1" w:rsidP="001F0F1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bookmarkStart w:id="1" w:name="_Hlk482611060"/>
            <w:r w:rsidRPr="003C4605">
              <w:rPr>
                <w:rFonts w:ascii="Tahoma" w:hAnsi="Tahoma" w:cs="Tahoma"/>
                <w:spacing w:val="4"/>
                <w:sz w:val="18"/>
                <w:szCs w:val="18"/>
              </w:rPr>
              <w:t>Dostawa z montażem i konfiguracją u</w:t>
            </w:r>
            <w:r w:rsidRPr="003C4605">
              <w:rPr>
                <w:rFonts w:ascii="Tahoma" w:hAnsi="Tahoma" w:cs="Tahoma"/>
                <w:sz w:val="18"/>
                <w:szCs w:val="18"/>
              </w:rPr>
              <w:t>rządzenia informującego rowerzystów o zalecanej prędkości w celu otrzymania sygnału zielonego na najbliższym skrzyżowaniu</w:t>
            </w:r>
            <w:bookmarkEnd w:id="1"/>
            <w:r w:rsidRPr="003C4605">
              <w:rPr>
                <w:rFonts w:ascii="Tahoma" w:hAnsi="Tahoma" w:cs="Tahoma"/>
                <w:sz w:val="18"/>
                <w:szCs w:val="18"/>
              </w:rPr>
              <w:t>,</w:t>
            </w:r>
          </w:p>
        </w:tc>
        <w:tc>
          <w:tcPr>
            <w:tcW w:w="2085" w:type="dxa"/>
            <w:shd w:val="clear" w:color="auto" w:fill="auto"/>
          </w:tcPr>
          <w:p w:rsidR="00E670F1" w:rsidRPr="003C4605" w:rsidRDefault="00E670F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shd w:val="clear" w:color="auto" w:fill="auto"/>
          </w:tcPr>
          <w:p w:rsidR="00E670F1" w:rsidRPr="003C4605" w:rsidRDefault="00E670F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095" w:type="dxa"/>
            <w:shd w:val="clear" w:color="auto" w:fill="auto"/>
          </w:tcPr>
          <w:p w:rsidR="00E670F1" w:rsidRPr="003C4605" w:rsidRDefault="00E670F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C4605" w:rsidRPr="004A5F5D" w:rsidTr="006F59DC">
        <w:trPr>
          <w:trHeight w:val="70"/>
        </w:trPr>
        <w:tc>
          <w:tcPr>
            <w:tcW w:w="502" w:type="dxa"/>
            <w:tcBorders>
              <w:right w:val="nil"/>
            </w:tcBorders>
            <w:shd w:val="clear" w:color="auto" w:fill="auto"/>
          </w:tcPr>
          <w:p w:rsidR="00E670F1" w:rsidRPr="003C4605" w:rsidRDefault="00E670F1" w:rsidP="001F0F19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0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670F1" w:rsidRPr="003C4605" w:rsidRDefault="00E670F1" w:rsidP="001F0F19">
            <w:pPr>
              <w:jc w:val="both"/>
              <w:rPr>
                <w:rFonts w:ascii="Tahoma" w:hAnsi="Tahoma" w:cs="Tahoma"/>
                <w:b/>
                <w:spacing w:val="4"/>
                <w:sz w:val="18"/>
                <w:szCs w:val="18"/>
              </w:rPr>
            </w:pPr>
          </w:p>
          <w:p w:rsidR="00E670F1" w:rsidRPr="003C4605" w:rsidRDefault="00E670F1" w:rsidP="001F0F19">
            <w:pPr>
              <w:jc w:val="both"/>
              <w:rPr>
                <w:rFonts w:ascii="Tahoma" w:hAnsi="Tahoma" w:cs="Tahoma"/>
                <w:b/>
                <w:spacing w:val="4"/>
                <w:sz w:val="18"/>
                <w:szCs w:val="18"/>
              </w:rPr>
            </w:pPr>
            <w:r w:rsidRPr="003C4605">
              <w:rPr>
                <w:rFonts w:ascii="Tahoma" w:hAnsi="Tahoma" w:cs="Tahoma"/>
                <w:b/>
                <w:spacing w:val="4"/>
                <w:sz w:val="18"/>
                <w:szCs w:val="18"/>
              </w:rPr>
              <w:t>SUMA 1:</w:t>
            </w:r>
          </w:p>
          <w:p w:rsidR="00E670F1" w:rsidRPr="003C4605" w:rsidRDefault="00E670F1" w:rsidP="001F0F19">
            <w:pPr>
              <w:jc w:val="both"/>
              <w:rPr>
                <w:rFonts w:ascii="Tahoma" w:hAnsi="Tahoma" w:cs="Tahoma"/>
                <w:b/>
                <w:spacing w:val="4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E670F1" w:rsidRPr="003C4605" w:rsidRDefault="00E670F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shd w:val="clear" w:color="auto" w:fill="auto"/>
          </w:tcPr>
          <w:p w:rsidR="00E670F1" w:rsidRPr="003C4605" w:rsidRDefault="00E670F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095" w:type="dxa"/>
            <w:shd w:val="clear" w:color="auto" w:fill="auto"/>
          </w:tcPr>
          <w:p w:rsidR="00E670F1" w:rsidRPr="003C4605" w:rsidRDefault="00E670F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670F1" w:rsidRPr="004A5F5D" w:rsidTr="006F59DC">
        <w:trPr>
          <w:trHeight w:val="70"/>
        </w:trPr>
        <w:tc>
          <w:tcPr>
            <w:tcW w:w="9075" w:type="dxa"/>
            <w:gridSpan w:val="5"/>
            <w:shd w:val="clear" w:color="auto" w:fill="auto"/>
          </w:tcPr>
          <w:p w:rsidR="00E670F1" w:rsidRPr="003C4605" w:rsidRDefault="00E670F1" w:rsidP="001F0F19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C4605">
              <w:rPr>
                <w:rFonts w:ascii="Tahoma" w:hAnsi="Tahoma" w:cs="Tahoma"/>
                <w:b/>
                <w:sz w:val="18"/>
                <w:szCs w:val="18"/>
              </w:rPr>
              <w:t>budowa bramownicy ze znakiem zmiennej treści i podłączenie do Zintegrowanego Systemu Zarządzania Ruchem, ( materiały i robocizna )</w:t>
            </w:r>
          </w:p>
        </w:tc>
      </w:tr>
      <w:tr w:rsidR="003C4605" w:rsidRPr="004A5F5D" w:rsidTr="006F59DC">
        <w:trPr>
          <w:trHeight w:val="70"/>
        </w:trPr>
        <w:tc>
          <w:tcPr>
            <w:tcW w:w="502" w:type="dxa"/>
            <w:shd w:val="clear" w:color="auto" w:fill="auto"/>
          </w:tcPr>
          <w:p w:rsidR="00E670F1" w:rsidRPr="003C4605" w:rsidRDefault="003C4605" w:rsidP="001F0F19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42.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E670F1" w:rsidRPr="003C4605" w:rsidRDefault="001012C1" w:rsidP="001F0F1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605">
              <w:rPr>
                <w:rFonts w:ascii="Tahoma" w:hAnsi="Tahoma" w:cs="Tahoma"/>
                <w:sz w:val="18"/>
                <w:szCs w:val="18"/>
              </w:rPr>
              <w:t>montaż konstrukcji wsporczej znaku przy jezdni</w:t>
            </w:r>
          </w:p>
        </w:tc>
        <w:tc>
          <w:tcPr>
            <w:tcW w:w="2085" w:type="dxa"/>
            <w:shd w:val="clear" w:color="auto" w:fill="auto"/>
          </w:tcPr>
          <w:p w:rsidR="00E670F1" w:rsidRPr="003C4605" w:rsidRDefault="00E670F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shd w:val="clear" w:color="auto" w:fill="auto"/>
          </w:tcPr>
          <w:p w:rsidR="00E670F1" w:rsidRPr="003C4605" w:rsidRDefault="00E670F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095" w:type="dxa"/>
            <w:shd w:val="clear" w:color="auto" w:fill="auto"/>
          </w:tcPr>
          <w:p w:rsidR="00E670F1" w:rsidRPr="003C4605" w:rsidRDefault="00E670F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012C1" w:rsidRPr="004A5F5D" w:rsidTr="006F59DC">
        <w:trPr>
          <w:trHeight w:val="70"/>
        </w:trPr>
        <w:tc>
          <w:tcPr>
            <w:tcW w:w="502" w:type="dxa"/>
            <w:shd w:val="clear" w:color="auto" w:fill="auto"/>
          </w:tcPr>
          <w:p w:rsidR="001012C1" w:rsidRPr="003C4605" w:rsidRDefault="003C4605" w:rsidP="001F0F19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43.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1012C1" w:rsidRPr="003C4605" w:rsidRDefault="001012C1" w:rsidP="001F0F1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605">
              <w:rPr>
                <w:rFonts w:ascii="Tahoma" w:hAnsi="Tahoma" w:cs="Tahoma"/>
                <w:sz w:val="18"/>
                <w:szCs w:val="18"/>
              </w:rPr>
              <w:t>montaż konstrukcji wsporczej znaku nad jezdnią z 2 pasami ruchu</w:t>
            </w:r>
          </w:p>
        </w:tc>
        <w:tc>
          <w:tcPr>
            <w:tcW w:w="2085" w:type="dxa"/>
            <w:shd w:val="clear" w:color="auto" w:fill="auto"/>
          </w:tcPr>
          <w:p w:rsidR="001012C1" w:rsidRPr="003C4605" w:rsidRDefault="001012C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shd w:val="clear" w:color="auto" w:fill="auto"/>
          </w:tcPr>
          <w:p w:rsidR="001012C1" w:rsidRPr="003C4605" w:rsidRDefault="001012C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095" w:type="dxa"/>
            <w:shd w:val="clear" w:color="auto" w:fill="auto"/>
          </w:tcPr>
          <w:p w:rsidR="001012C1" w:rsidRPr="003C4605" w:rsidRDefault="001012C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012C1" w:rsidRPr="004A5F5D" w:rsidTr="006F59DC">
        <w:trPr>
          <w:trHeight w:val="70"/>
        </w:trPr>
        <w:tc>
          <w:tcPr>
            <w:tcW w:w="502" w:type="dxa"/>
            <w:shd w:val="clear" w:color="auto" w:fill="auto"/>
          </w:tcPr>
          <w:p w:rsidR="001012C1" w:rsidRPr="003C4605" w:rsidRDefault="003C4605" w:rsidP="001F0F19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44.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1012C1" w:rsidRPr="003C4605" w:rsidRDefault="001012C1" w:rsidP="001F0F1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605">
              <w:rPr>
                <w:rFonts w:ascii="Tahoma" w:hAnsi="Tahoma" w:cs="Tahoma"/>
                <w:sz w:val="18"/>
                <w:szCs w:val="18"/>
              </w:rPr>
              <w:t>montaż konstrukcji wsporczej znaku nad jezdnią z 3 pasami ruchu</w:t>
            </w:r>
          </w:p>
        </w:tc>
        <w:tc>
          <w:tcPr>
            <w:tcW w:w="2085" w:type="dxa"/>
            <w:shd w:val="clear" w:color="auto" w:fill="auto"/>
          </w:tcPr>
          <w:p w:rsidR="001012C1" w:rsidRPr="003C4605" w:rsidRDefault="001012C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shd w:val="clear" w:color="auto" w:fill="auto"/>
          </w:tcPr>
          <w:p w:rsidR="001012C1" w:rsidRPr="003C4605" w:rsidRDefault="001012C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095" w:type="dxa"/>
            <w:shd w:val="clear" w:color="auto" w:fill="auto"/>
          </w:tcPr>
          <w:p w:rsidR="001012C1" w:rsidRPr="003C4605" w:rsidRDefault="001012C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012C1" w:rsidRPr="004A5F5D" w:rsidTr="006F59DC">
        <w:trPr>
          <w:trHeight w:val="70"/>
        </w:trPr>
        <w:tc>
          <w:tcPr>
            <w:tcW w:w="502" w:type="dxa"/>
            <w:shd w:val="clear" w:color="auto" w:fill="auto"/>
          </w:tcPr>
          <w:p w:rsidR="001012C1" w:rsidRPr="003C4605" w:rsidRDefault="003C4605" w:rsidP="001F0F19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45.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1012C1" w:rsidRPr="003C4605" w:rsidRDefault="001012C1" w:rsidP="001F0F1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605">
              <w:rPr>
                <w:rFonts w:ascii="Tahoma" w:hAnsi="Tahoma" w:cs="Tahoma"/>
                <w:sz w:val="18"/>
                <w:szCs w:val="18"/>
              </w:rPr>
              <w:t>montaż konstrukcji wsporczej znaku nad jezdnią z 4 pasami ruchu</w:t>
            </w:r>
          </w:p>
        </w:tc>
        <w:tc>
          <w:tcPr>
            <w:tcW w:w="2085" w:type="dxa"/>
            <w:shd w:val="clear" w:color="auto" w:fill="auto"/>
          </w:tcPr>
          <w:p w:rsidR="001012C1" w:rsidRPr="003C4605" w:rsidRDefault="001012C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shd w:val="clear" w:color="auto" w:fill="auto"/>
          </w:tcPr>
          <w:p w:rsidR="001012C1" w:rsidRPr="003C4605" w:rsidRDefault="001012C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095" w:type="dxa"/>
            <w:shd w:val="clear" w:color="auto" w:fill="auto"/>
          </w:tcPr>
          <w:p w:rsidR="001012C1" w:rsidRPr="003C4605" w:rsidRDefault="001012C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C4605" w:rsidRPr="004A5F5D" w:rsidTr="006F59DC">
        <w:trPr>
          <w:trHeight w:val="70"/>
        </w:trPr>
        <w:tc>
          <w:tcPr>
            <w:tcW w:w="502" w:type="dxa"/>
            <w:shd w:val="clear" w:color="auto" w:fill="auto"/>
          </w:tcPr>
          <w:p w:rsidR="00E670F1" w:rsidRPr="003C4605" w:rsidRDefault="003C4605" w:rsidP="001F0F19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46.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E670F1" w:rsidRPr="003C4605" w:rsidRDefault="00E670F1" w:rsidP="001F0F1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605">
              <w:rPr>
                <w:rFonts w:ascii="Tahoma" w:hAnsi="Tahoma" w:cs="Tahoma"/>
                <w:sz w:val="18"/>
                <w:szCs w:val="18"/>
              </w:rPr>
              <w:t>montaż znaku wraz z konfiguracją</w:t>
            </w:r>
          </w:p>
        </w:tc>
        <w:tc>
          <w:tcPr>
            <w:tcW w:w="2085" w:type="dxa"/>
            <w:shd w:val="clear" w:color="auto" w:fill="auto"/>
          </w:tcPr>
          <w:p w:rsidR="00E670F1" w:rsidRPr="003C4605" w:rsidRDefault="00E670F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shd w:val="clear" w:color="auto" w:fill="auto"/>
          </w:tcPr>
          <w:p w:rsidR="00E670F1" w:rsidRPr="003C4605" w:rsidRDefault="00E670F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095" w:type="dxa"/>
            <w:shd w:val="clear" w:color="auto" w:fill="auto"/>
          </w:tcPr>
          <w:p w:rsidR="00E670F1" w:rsidRPr="003C4605" w:rsidRDefault="00E670F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C4605" w:rsidRPr="004A5F5D" w:rsidTr="006F59DC">
        <w:trPr>
          <w:trHeight w:val="70"/>
        </w:trPr>
        <w:tc>
          <w:tcPr>
            <w:tcW w:w="502" w:type="dxa"/>
            <w:shd w:val="clear" w:color="auto" w:fill="auto"/>
          </w:tcPr>
          <w:p w:rsidR="00E670F1" w:rsidRPr="003C4605" w:rsidRDefault="003C4605" w:rsidP="001F0F19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47.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E670F1" w:rsidRPr="003C4605" w:rsidRDefault="00E670F1" w:rsidP="001F0F1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605">
              <w:rPr>
                <w:rFonts w:ascii="Tahoma" w:hAnsi="Tahoma" w:cs="Tahoma"/>
                <w:sz w:val="18"/>
                <w:szCs w:val="18"/>
              </w:rPr>
              <w:t>stworzenie dokumentacji powykonawczej,</w:t>
            </w:r>
          </w:p>
        </w:tc>
        <w:tc>
          <w:tcPr>
            <w:tcW w:w="2085" w:type="dxa"/>
            <w:shd w:val="clear" w:color="auto" w:fill="auto"/>
          </w:tcPr>
          <w:p w:rsidR="00E670F1" w:rsidRPr="003C4605" w:rsidRDefault="00E670F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shd w:val="clear" w:color="auto" w:fill="auto"/>
          </w:tcPr>
          <w:p w:rsidR="00E670F1" w:rsidRPr="003C4605" w:rsidRDefault="00E670F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095" w:type="dxa"/>
            <w:shd w:val="clear" w:color="auto" w:fill="auto"/>
          </w:tcPr>
          <w:p w:rsidR="00E670F1" w:rsidRPr="003C4605" w:rsidRDefault="00E670F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C4605" w:rsidRPr="004A5F5D" w:rsidTr="006F59DC">
        <w:trPr>
          <w:trHeight w:val="70"/>
        </w:trPr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:rsidR="00E670F1" w:rsidRPr="003C4605" w:rsidRDefault="003C4605" w:rsidP="001F0F19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48.</w:t>
            </w:r>
          </w:p>
        </w:tc>
        <w:tc>
          <w:tcPr>
            <w:tcW w:w="2904" w:type="dxa"/>
            <w:shd w:val="clear" w:color="auto" w:fill="auto"/>
          </w:tcPr>
          <w:p w:rsidR="00E670F1" w:rsidRPr="003C4605" w:rsidRDefault="00E670F1" w:rsidP="001F0F1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4605">
              <w:rPr>
                <w:rFonts w:ascii="Tahoma" w:hAnsi="Tahoma" w:cs="Tahoma"/>
                <w:sz w:val="18"/>
                <w:szCs w:val="18"/>
              </w:rPr>
              <w:t>konserwacja znaku w systemie za jeden miesiąc,</w:t>
            </w:r>
          </w:p>
        </w:tc>
        <w:tc>
          <w:tcPr>
            <w:tcW w:w="2085" w:type="dxa"/>
            <w:shd w:val="clear" w:color="auto" w:fill="auto"/>
          </w:tcPr>
          <w:p w:rsidR="00E670F1" w:rsidRPr="003C4605" w:rsidRDefault="00E670F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shd w:val="clear" w:color="auto" w:fill="auto"/>
          </w:tcPr>
          <w:p w:rsidR="00E670F1" w:rsidRPr="003C4605" w:rsidRDefault="00E670F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095" w:type="dxa"/>
            <w:shd w:val="clear" w:color="auto" w:fill="auto"/>
          </w:tcPr>
          <w:p w:rsidR="00E670F1" w:rsidRPr="003C4605" w:rsidRDefault="00E670F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C4605" w:rsidRPr="004A5F5D" w:rsidTr="006F59DC">
        <w:trPr>
          <w:trHeight w:val="70"/>
        </w:trPr>
        <w:tc>
          <w:tcPr>
            <w:tcW w:w="502" w:type="dxa"/>
            <w:tcBorders>
              <w:right w:val="nil"/>
            </w:tcBorders>
            <w:shd w:val="clear" w:color="auto" w:fill="auto"/>
          </w:tcPr>
          <w:p w:rsidR="00E670F1" w:rsidRPr="00945D15" w:rsidRDefault="00E670F1" w:rsidP="001F0F19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0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670F1" w:rsidRPr="00945D15" w:rsidRDefault="00E670F1" w:rsidP="001F0F19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670F1" w:rsidRPr="00945D15" w:rsidRDefault="00E670F1" w:rsidP="001F0F19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45D15">
              <w:rPr>
                <w:rFonts w:ascii="Tahoma" w:hAnsi="Tahoma" w:cs="Tahoma"/>
                <w:b/>
                <w:sz w:val="18"/>
                <w:szCs w:val="18"/>
              </w:rPr>
              <w:t>SUMA 2:</w:t>
            </w:r>
          </w:p>
          <w:p w:rsidR="00E670F1" w:rsidRPr="00945D15" w:rsidRDefault="00E670F1" w:rsidP="001F0F19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E670F1" w:rsidRPr="004A5F5D" w:rsidRDefault="00E670F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shd w:val="clear" w:color="auto" w:fill="auto"/>
          </w:tcPr>
          <w:p w:rsidR="00E670F1" w:rsidRPr="004A5F5D" w:rsidRDefault="00E670F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095" w:type="dxa"/>
            <w:shd w:val="clear" w:color="auto" w:fill="auto"/>
          </w:tcPr>
          <w:p w:rsidR="00E670F1" w:rsidRPr="004A5F5D" w:rsidRDefault="00E670F1" w:rsidP="001F0F19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:rsidR="006F59DC" w:rsidRDefault="006F59DC" w:rsidP="006F59DC">
      <w:pPr>
        <w:spacing w:before="120"/>
        <w:ind w:left="142"/>
        <w:rPr>
          <w:rFonts w:ascii="Tahoma" w:hAnsi="Tahoma" w:cs="Tahoma"/>
          <w:b/>
          <w:color w:val="000000"/>
          <w:sz w:val="18"/>
          <w:szCs w:val="18"/>
          <w:lang w:eastAsia="en-US"/>
        </w:rPr>
      </w:pPr>
    </w:p>
    <w:p w:rsidR="006F59DC" w:rsidRPr="00AC50AF" w:rsidRDefault="006F59DC" w:rsidP="006F59DC">
      <w:pPr>
        <w:numPr>
          <w:ilvl w:val="6"/>
          <w:numId w:val="2"/>
        </w:numPr>
        <w:spacing w:before="120"/>
        <w:ind w:left="142" w:hanging="284"/>
        <w:rPr>
          <w:rFonts w:ascii="Tahoma" w:hAnsi="Tahoma" w:cs="Tahoma"/>
          <w:b/>
          <w:color w:val="000000"/>
          <w:sz w:val="18"/>
          <w:szCs w:val="18"/>
          <w:lang w:eastAsia="en-US"/>
        </w:rPr>
      </w:pPr>
      <w:r w:rsidRPr="00AC50AF">
        <w:rPr>
          <w:rFonts w:ascii="Tahoma" w:hAnsi="Tahoma" w:cs="Tahoma"/>
          <w:b/>
          <w:color w:val="000000"/>
          <w:sz w:val="18"/>
          <w:szCs w:val="18"/>
          <w:lang w:eastAsia="en-US"/>
        </w:rPr>
        <w:t>Cena za wykonanie przedmiotu zamówienia bez prawa opcji (</w:t>
      </w:r>
      <w:proofErr w:type="spellStart"/>
      <w:r w:rsidRPr="00AC50AF">
        <w:rPr>
          <w:rFonts w:ascii="Tahoma" w:hAnsi="Tahoma" w:cs="Tahoma"/>
          <w:b/>
          <w:color w:val="000000"/>
          <w:sz w:val="18"/>
          <w:szCs w:val="18"/>
          <w:lang w:eastAsia="en-US"/>
        </w:rPr>
        <w:t>CbO</w:t>
      </w:r>
      <w:proofErr w:type="spellEnd"/>
      <w:r w:rsidRPr="00AC50AF">
        <w:rPr>
          <w:rFonts w:ascii="Tahoma" w:hAnsi="Tahoma" w:cs="Tahoma"/>
          <w:b/>
          <w:color w:val="000000"/>
          <w:sz w:val="18"/>
          <w:szCs w:val="18"/>
          <w:lang w:eastAsia="en-US"/>
        </w:rPr>
        <w:t>):</w:t>
      </w:r>
    </w:p>
    <w:p w:rsidR="006F59DC" w:rsidRPr="00AC50AF" w:rsidRDefault="006F59DC" w:rsidP="006F59DC">
      <w:pPr>
        <w:spacing w:before="120"/>
        <w:ind w:left="142"/>
        <w:rPr>
          <w:rFonts w:ascii="Tahoma" w:hAnsi="Tahoma" w:cs="Tahoma"/>
          <w:b/>
          <w:color w:val="000000"/>
          <w:sz w:val="18"/>
          <w:szCs w:val="18"/>
          <w:lang w:eastAsia="en-US"/>
        </w:rPr>
      </w:pPr>
    </w:p>
    <w:p w:rsidR="006F59DC" w:rsidRPr="00AB5C31" w:rsidRDefault="006F59DC" w:rsidP="006F59DC">
      <w:pPr>
        <w:ind w:left="705" w:hanging="705"/>
        <w:jc w:val="both"/>
        <w:rPr>
          <w:rFonts w:ascii="Tahoma" w:hAnsi="Tahoma" w:cs="Tahoma"/>
          <w:sz w:val="18"/>
          <w:szCs w:val="18"/>
        </w:rPr>
      </w:pPr>
      <w:r w:rsidRPr="00AB5C31">
        <w:rPr>
          <w:rFonts w:ascii="Tahoma" w:hAnsi="Tahoma" w:cs="Tahoma"/>
          <w:sz w:val="18"/>
          <w:szCs w:val="18"/>
        </w:rPr>
        <w:t>netto: ____________ zł słownie: ___________________________________________ zł</w:t>
      </w:r>
    </w:p>
    <w:p w:rsidR="006F59DC" w:rsidRPr="00AB5C31" w:rsidRDefault="006F59DC" w:rsidP="006F59DC">
      <w:pPr>
        <w:ind w:left="705" w:hanging="705"/>
        <w:jc w:val="both"/>
        <w:rPr>
          <w:rFonts w:ascii="Tahoma" w:hAnsi="Tahoma" w:cs="Tahoma"/>
          <w:sz w:val="18"/>
          <w:szCs w:val="18"/>
        </w:rPr>
      </w:pPr>
    </w:p>
    <w:p w:rsidR="006F59DC" w:rsidRPr="00AB5C31" w:rsidRDefault="006F59DC" w:rsidP="006F59DC">
      <w:pPr>
        <w:jc w:val="both"/>
        <w:rPr>
          <w:rFonts w:ascii="Tahoma" w:hAnsi="Tahoma" w:cs="Tahoma"/>
          <w:sz w:val="18"/>
          <w:szCs w:val="18"/>
        </w:rPr>
      </w:pPr>
      <w:r w:rsidRPr="00AB5C31">
        <w:rPr>
          <w:rFonts w:ascii="Tahoma" w:hAnsi="Tahoma" w:cs="Tahoma"/>
          <w:sz w:val="18"/>
          <w:szCs w:val="18"/>
        </w:rPr>
        <w:t>podatek VAT _______ % ____________ zł</w:t>
      </w:r>
    </w:p>
    <w:p w:rsidR="006F59DC" w:rsidRPr="00AB5C31" w:rsidRDefault="006F59DC" w:rsidP="006F59DC">
      <w:pPr>
        <w:jc w:val="both"/>
        <w:rPr>
          <w:rFonts w:ascii="Tahoma" w:hAnsi="Tahoma" w:cs="Tahoma"/>
          <w:sz w:val="18"/>
          <w:szCs w:val="18"/>
        </w:rPr>
      </w:pPr>
    </w:p>
    <w:p w:rsidR="006F59DC" w:rsidRPr="00AB5C31" w:rsidRDefault="006F59DC" w:rsidP="006F59DC">
      <w:pPr>
        <w:jc w:val="both"/>
        <w:rPr>
          <w:rFonts w:ascii="Tahoma" w:hAnsi="Tahoma" w:cs="Tahoma"/>
          <w:sz w:val="18"/>
          <w:szCs w:val="18"/>
        </w:rPr>
      </w:pPr>
      <w:r w:rsidRPr="00AB5C31">
        <w:rPr>
          <w:rFonts w:ascii="Tahoma" w:hAnsi="Tahoma" w:cs="Tahoma"/>
          <w:sz w:val="18"/>
          <w:szCs w:val="18"/>
        </w:rPr>
        <w:t>brutto: ___________ zł  słownie: ___________________________________________</w:t>
      </w:r>
      <w:r w:rsidRPr="00AB5C31">
        <w:rPr>
          <w:rFonts w:ascii="Tahoma" w:hAnsi="Tahoma" w:cs="Tahoma"/>
          <w:b/>
          <w:sz w:val="18"/>
          <w:szCs w:val="18"/>
        </w:rPr>
        <w:t xml:space="preserve"> </w:t>
      </w:r>
      <w:r w:rsidRPr="00AB5C31">
        <w:rPr>
          <w:rFonts w:ascii="Tahoma" w:hAnsi="Tahoma" w:cs="Tahoma"/>
          <w:sz w:val="18"/>
          <w:szCs w:val="18"/>
        </w:rPr>
        <w:t>zł</w:t>
      </w:r>
    </w:p>
    <w:p w:rsidR="006F59DC" w:rsidRDefault="006F59DC" w:rsidP="006F59DC">
      <w:pPr>
        <w:jc w:val="both"/>
        <w:rPr>
          <w:rFonts w:ascii="Tahoma" w:hAnsi="Tahoma" w:cs="Tahoma"/>
          <w:sz w:val="18"/>
          <w:szCs w:val="18"/>
        </w:rPr>
      </w:pPr>
    </w:p>
    <w:p w:rsidR="006F59DC" w:rsidRDefault="006F59DC" w:rsidP="006F59DC">
      <w:pPr>
        <w:jc w:val="both"/>
        <w:rPr>
          <w:rFonts w:ascii="Tahoma" w:hAnsi="Tahoma" w:cs="Tahoma"/>
          <w:b/>
          <w:sz w:val="18"/>
          <w:szCs w:val="18"/>
        </w:rPr>
      </w:pPr>
      <w:r w:rsidRPr="00354FAB">
        <w:rPr>
          <w:rFonts w:ascii="Tahoma" w:hAnsi="Tahoma" w:cs="Tahoma"/>
          <w:b/>
          <w:sz w:val="18"/>
          <w:szCs w:val="18"/>
        </w:rPr>
        <w:t>w tym:</w:t>
      </w:r>
    </w:p>
    <w:p w:rsidR="006F59DC" w:rsidRPr="00354FAB" w:rsidRDefault="006F59DC" w:rsidP="006F59DC">
      <w:pPr>
        <w:jc w:val="both"/>
        <w:rPr>
          <w:rFonts w:ascii="Tahoma" w:hAnsi="Tahoma" w:cs="Tahoma"/>
          <w:b/>
          <w:sz w:val="18"/>
          <w:szCs w:val="18"/>
        </w:rPr>
      </w:pPr>
      <w:r w:rsidRPr="00354FAB">
        <w:rPr>
          <w:rFonts w:ascii="Tahoma" w:hAnsi="Tahoma" w:cs="Tahoma"/>
          <w:b/>
          <w:sz w:val="18"/>
          <w:szCs w:val="18"/>
        </w:rPr>
        <w:t xml:space="preserve"> </w:t>
      </w:r>
    </w:p>
    <w:p w:rsidR="006F59DC" w:rsidRPr="004A6BD8" w:rsidRDefault="006F59DC" w:rsidP="006F59DC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- z</w:t>
      </w:r>
      <w:r w:rsidRPr="004A6BD8">
        <w:rPr>
          <w:rFonts w:ascii="Tahoma" w:hAnsi="Tahoma" w:cs="Tahoma"/>
          <w:b/>
          <w:sz w:val="18"/>
          <w:szCs w:val="18"/>
        </w:rPr>
        <w:t>a okres do 31.12.2017 r. wynagrodzenie płatne będzie w ratach miesięcznych, których wysokość nie przekroczy kwoty:</w:t>
      </w:r>
    </w:p>
    <w:p w:rsidR="006F59DC" w:rsidRDefault="006F59DC" w:rsidP="006F59DC">
      <w:pPr>
        <w:rPr>
          <w:rFonts w:ascii="Tahoma" w:hAnsi="Tahoma" w:cs="Tahoma"/>
          <w:sz w:val="18"/>
          <w:szCs w:val="18"/>
        </w:rPr>
      </w:pPr>
    </w:p>
    <w:p w:rsidR="006F59DC" w:rsidRPr="00AB5C31" w:rsidRDefault="006F59DC" w:rsidP="006F59DC">
      <w:pPr>
        <w:ind w:left="705" w:hanging="705"/>
        <w:jc w:val="both"/>
        <w:rPr>
          <w:rFonts w:ascii="Tahoma" w:hAnsi="Tahoma" w:cs="Tahoma"/>
          <w:sz w:val="18"/>
          <w:szCs w:val="18"/>
        </w:rPr>
      </w:pPr>
      <w:r w:rsidRPr="00AB5C31">
        <w:rPr>
          <w:rFonts w:ascii="Tahoma" w:hAnsi="Tahoma" w:cs="Tahoma"/>
          <w:sz w:val="18"/>
          <w:szCs w:val="18"/>
        </w:rPr>
        <w:t>netto: ____________ zł słownie: ___________________________________________ zł</w:t>
      </w:r>
    </w:p>
    <w:p w:rsidR="006F59DC" w:rsidRPr="00AB5C31" w:rsidRDefault="006F59DC" w:rsidP="006F59DC">
      <w:pPr>
        <w:ind w:left="705" w:hanging="705"/>
        <w:jc w:val="both"/>
        <w:rPr>
          <w:rFonts w:ascii="Tahoma" w:hAnsi="Tahoma" w:cs="Tahoma"/>
          <w:sz w:val="18"/>
          <w:szCs w:val="18"/>
        </w:rPr>
      </w:pPr>
    </w:p>
    <w:p w:rsidR="006F59DC" w:rsidRPr="00AB5C31" w:rsidRDefault="006F59DC" w:rsidP="006F59DC">
      <w:pPr>
        <w:jc w:val="both"/>
        <w:rPr>
          <w:rFonts w:ascii="Tahoma" w:hAnsi="Tahoma" w:cs="Tahoma"/>
          <w:sz w:val="18"/>
          <w:szCs w:val="18"/>
        </w:rPr>
      </w:pPr>
      <w:r w:rsidRPr="00AB5C31">
        <w:rPr>
          <w:rFonts w:ascii="Tahoma" w:hAnsi="Tahoma" w:cs="Tahoma"/>
          <w:sz w:val="18"/>
          <w:szCs w:val="18"/>
        </w:rPr>
        <w:t>podatek VAT _______ % ____________ zł</w:t>
      </w:r>
    </w:p>
    <w:p w:rsidR="006F59DC" w:rsidRPr="00AB5C31" w:rsidRDefault="006F59DC" w:rsidP="006F59DC">
      <w:pPr>
        <w:jc w:val="both"/>
        <w:rPr>
          <w:rFonts w:ascii="Tahoma" w:hAnsi="Tahoma" w:cs="Tahoma"/>
          <w:sz w:val="18"/>
          <w:szCs w:val="18"/>
        </w:rPr>
      </w:pPr>
    </w:p>
    <w:p w:rsidR="006F59DC" w:rsidRPr="00AB5C31" w:rsidRDefault="006F59DC" w:rsidP="006F59DC">
      <w:pPr>
        <w:jc w:val="both"/>
        <w:rPr>
          <w:rFonts w:ascii="Tahoma" w:hAnsi="Tahoma" w:cs="Tahoma"/>
          <w:sz w:val="18"/>
          <w:szCs w:val="18"/>
        </w:rPr>
      </w:pPr>
      <w:r w:rsidRPr="00AB5C31">
        <w:rPr>
          <w:rFonts w:ascii="Tahoma" w:hAnsi="Tahoma" w:cs="Tahoma"/>
          <w:sz w:val="18"/>
          <w:szCs w:val="18"/>
        </w:rPr>
        <w:t>brutto: ___________ zł  słownie: ___________________________________________</w:t>
      </w:r>
      <w:r w:rsidRPr="00AB5C31">
        <w:rPr>
          <w:rFonts w:ascii="Tahoma" w:hAnsi="Tahoma" w:cs="Tahoma"/>
          <w:b/>
          <w:sz w:val="18"/>
          <w:szCs w:val="18"/>
        </w:rPr>
        <w:t xml:space="preserve"> </w:t>
      </w:r>
      <w:r w:rsidRPr="00AB5C31">
        <w:rPr>
          <w:rFonts w:ascii="Tahoma" w:hAnsi="Tahoma" w:cs="Tahoma"/>
          <w:sz w:val="18"/>
          <w:szCs w:val="18"/>
        </w:rPr>
        <w:t>zł</w:t>
      </w:r>
    </w:p>
    <w:p w:rsidR="006F59DC" w:rsidRDefault="006F59DC" w:rsidP="006F59DC">
      <w:pPr>
        <w:jc w:val="both"/>
        <w:rPr>
          <w:rFonts w:ascii="Tahoma" w:hAnsi="Tahoma" w:cs="Tahoma"/>
          <w:sz w:val="18"/>
          <w:szCs w:val="18"/>
        </w:rPr>
      </w:pPr>
    </w:p>
    <w:p w:rsidR="006F59DC" w:rsidRDefault="006F59DC" w:rsidP="006F59DC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Wynagrodzenie dotyczy zakresu prac odnoszących się tylko do części przedmiotu umowy związanej z </w:t>
      </w:r>
      <w:r w:rsidRPr="007F1603">
        <w:rPr>
          <w:rFonts w:ascii="Tahoma" w:hAnsi="Tahoma" w:cs="Tahoma"/>
          <w:sz w:val="18"/>
          <w:szCs w:val="18"/>
        </w:rPr>
        <w:t>Zintegrowanym Systemem Zarządzania Ruchem z wyłączeniem wszelkich prac związanych z systemami Tunelu Zagłębienia Wisłostrady</w:t>
      </w:r>
    </w:p>
    <w:p w:rsidR="006F59DC" w:rsidRDefault="006F59DC" w:rsidP="006F59DC">
      <w:pPr>
        <w:jc w:val="both"/>
        <w:rPr>
          <w:rFonts w:ascii="Tahoma" w:hAnsi="Tahoma" w:cs="Tahoma"/>
          <w:sz w:val="18"/>
          <w:szCs w:val="18"/>
        </w:rPr>
      </w:pPr>
    </w:p>
    <w:p w:rsidR="006F59DC" w:rsidRPr="004A6BD8" w:rsidRDefault="006F59DC" w:rsidP="006F59DC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- z</w:t>
      </w:r>
      <w:r w:rsidRPr="004A6BD8">
        <w:rPr>
          <w:rFonts w:ascii="Tahoma" w:hAnsi="Tahoma" w:cs="Tahoma"/>
          <w:b/>
          <w:sz w:val="18"/>
          <w:szCs w:val="18"/>
        </w:rPr>
        <w:t>a okres od 1 stycznia 2018 r. do 31 grudnia 2025 r. wynagrodzenie płatne będzie w ratach miesięcznych, których wysokość nie przekroczy kwoty:</w:t>
      </w:r>
    </w:p>
    <w:p w:rsidR="006F59DC" w:rsidRPr="004A6BD8" w:rsidRDefault="006F59DC" w:rsidP="006F59DC">
      <w:pPr>
        <w:ind w:left="426" w:hanging="426"/>
        <w:rPr>
          <w:rFonts w:ascii="Tahoma" w:hAnsi="Tahoma" w:cs="Tahoma"/>
          <w:b/>
          <w:sz w:val="18"/>
          <w:szCs w:val="18"/>
        </w:rPr>
      </w:pPr>
    </w:p>
    <w:p w:rsidR="006F59DC" w:rsidRPr="00AB5C31" w:rsidRDefault="006F59DC" w:rsidP="006F59DC">
      <w:pPr>
        <w:ind w:left="705" w:hanging="705"/>
        <w:jc w:val="both"/>
        <w:rPr>
          <w:rFonts w:ascii="Tahoma" w:hAnsi="Tahoma" w:cs="Tahoma"/>
          <w:sz w:val="18"/>
          <w:szCs w:val="18"/>
        </w:rPr>
      </w:pPr>
      <w:r w:rsidRPr="00AB5C31">
        <w:rPr>
          <w:rFonts w:ascii="Tahoma" w:hAnsi="Tahoma" w:cs="Tahoma"/>
          <w:sz w:val="18"/>
          <w:szCs w:val="18"/>
        </w:rPr>
        <w:t>netto: ____________ zł słownie: ___________________________________________ zł</w:t>
      </w:r>
    </w:p>
    <w:p w:rsidR="006F59DC" w:rsidRPr="00AB5C31" w:rsidRDefault="006F59DC" w:rsidP="006F59DC">
      <w:pPr>
        <w:ind w:left="705" w:hanging="705"/>
        <w:jc w:val="both"/>
        <w:rPr>
          <w:rFonts w:ascii="Tahoma" w:hAnsi="Tahoma" w:cs="Tahoma"/>
          <w:sz w:val="18"/>
          <w:szCs w:val="18"/>
        </w:rPr>
      </w:pPr>
    </w:p>
    <w:p w:rsidR="006F59DC" w:rsidRPr="00AB5C31" w:rsidRDefault="006F59DC" w:rsidP="006F59DC">
      <w:pPr>
        <w:jc w:val="both"/>
        <w:rPr>
          <w:rFonts w:ascii="Tahoma" w:hAnsi="Tahoma" w:cs="Tahoma"/>
          <w:sz w:val="18"/>
          <w:szCs w:val="18"/>
        </w:rPr>
      </w:pPr>
      <w:r w:rsidRPr="00AB5C31">
        <w:rPr>
          <w:rFonts w:ascii="Tahoma" w:hAnsi="Tahoma" w:cs="Tahoma"/>
          <w:sz w:val="18"/>
          <w:szCs w:val="18"/>
        </w:rPr>
        <w:lastRenderedPageBreak/>
        <w:t>podatek VAT _______ % ____________ zł</w:t>
      </w:r>
    </w:p>
    <w:p w:rsidR="006F59DC" w:rsidRPr="00AB5C31" w:rsidRDefault="006F59DC" w:rsidP="006F59DC">
      <w:pPr>
        <w:jc w:val="both"/>
        <w:rPr>
          <w:rFonts w:ascii="Tahoma" w:hAnsi="Tahoma" w:cs="Tahoma"/>
          <w:sz w:val="18"/>
          <w:szCs w:val="18"/>
        </w:rPr>
      </w:pPr>
    </w:p>
    <w:p w:rsidR="006F59DC" w:rsidRDefault="006F59DC" w:rsidP="006F59DC">
      <w:pPr>
        <w:jc w:val="both"/>
        <w:rPr>
          <w:rFonts w:ascii="Tahoma" w:hAnsi="Tahoma" w:cs="Tahoma"/>
          <w:sz w:val="18"/>
          <w:szCs w:val="18"/>
        </w:rPr>
      </w:pPr>
      <w:r w:rsidRPr="00AB5C31">
        <w:rPr>
          <w:rFonts w:ascii="Tahoma" w:hAnsi="Tahoma" w:cs="Tahoma"/>
          <w:sz w:val="18"/>
          <w:szCs w:val="18"/>
        </w:rPr>
        <w:t>brutto: ___________ zł  słownie: ___________________________________________</w:t>
      </w:r>
      <w:r w:rsidRPr="00AB5C31">
        <w:rPr>
          <w:rFonts w:ascii="Tahoma" w:hAnsi="Tahoma" w:cs="Tahoma"/>
          <w:b/>
          <w:sz w:val="18"/>
          <w:szCs w:val="18"/>
        </w:rPr>
        <w:t xml:space="preserve"> </w:t>
      </w:r>
      <w:r w:rsidRPr="00AB5C31">
        <w:rPr>
          <w:rFonts w:ascii="Tahoma" w:hAnsi="Tahoma" w:cs="Tahoma"/>
          <w:sz w:val="18"/>
          <w:szCs w:val="18"/>
        </w:rPr>
        <w:t>zł</w:t>
      </w:r>
    </w:p>
    <w:p w:rsidR="006F59DC" w:rsidRPr="00264BE5" w:rsidRDefault="006F59DC" w:rsidP="006F59DC">
      <w:pPr>
        <w:jc w:val="both"/>
        <w:rPr>
          <w:rFonts w:ascii="Tahoma" w:hAnsi="Tahoma" w:cs="Tahoma"/>
          <w:sz w:val="18"/>
          <w:szCs w:val="18"/>
        </w:rPr>
      </w:pPr>
    </w:p>
    <w:p w:rsidR="006F59DC" w:rsidRPr="00AC50AF" w:rsidRDefault="006F59DC" w:rsidP="006F59DC">
      <w:pPr>
        <w:spacing w:before="120"/>
        <w:ind w:left="-142"/>
        <w:rPr>
          <w:rFonts w:ascii="Tahoma" w:hAnsi="Tahoma" w:cs="Tahoma"/>
          <w:b/>
          <w:color w:val="000000"/>
          <w:sz w:val="18"/>
          <w:szCs w:val="18"/>
          <w:lang w:eastAsia="en-US"/>
        </w:rPr>
      </w:pPr>
      <w:r w:rsidRPr="00AC50AF">
        <w:rPr>
          <w:rFonts w:ascii="Tahoma" w:hAnsi="Tahoma" w:cs="Tahoma"/>
          <w:b/>
          <w:color w:val="000000"/>
          <w:sz w:val="18"/>
          <w:szCs w:val="18"/>
          <w:lang w:eastAsia="en-US"/>
        </w:rPr>
        <w:t>2. Wartość prawa opcji (PO):</w:t>
      </w:r>
    </w:p>
    <w:p w:rsidR="006F59DC" w:rsidRPr="00945D15" w:rsidRDefault="006F59DC" w:rsidP="006F59DC">
      <w:pPr>
        <w:rPr>
          <w:rFonts w:ascii="Tahoma" w:hAnsi="Tahoma" w:cs="Tahoma"/>
          <w:b/>
          <w:color w:val="000000"/>
          <w:sz w:val="18"/>
          <w:szCs w:val="18"/>
        </w:rPr>
      </w:pPr>
    </w:p>
    <w:p w:rsidR="006F59DC" w:rsidRPr="00945D15" w:rsidRDefault="006F59DC" w:rsidP="006F59DC">
      <w:pPr>
        <w:rPr>
          <w:rFonts w:ascii="Tahoma" w:hAnsi="Tahoma" w:cs="Tahoma"/>
          <w:b/>
          <w:color w:val="000000"/>
          <w:sz w:val="18"/>
          <w:szCs w:val="18"/>
        </w:rPr>
      </w:pPr>
      <w:r w:rsidRPr="00945D15">
        <w:rPr>
          <w:rFonts w:ascii="Tahoma" w:hAnsi="Tahoma" w:cs="Tahoma"/>
          <w:b/>
          <w:color w:val="000000"/>
          <w:sz w:val="18"/>
          <w:szCs w:val="18"/>
        </w:rPr>
        <w:t xml:space="preserve">PO = { 85 (liczba skrzyżowań) x SUMA 1 (formularz cenowy)} + { 10 (liczba znaków VMS) * SUMA 2 </w:t>
      </w:r>
    </w:p>
    <w:p w:rsidR="006F59DC" w:rsidRPr="00945D15" w:rsidRDefault="006F59DC" w:rsidP="006F59DC">
      <w:pPr>
        <w:rPr>
          <w:rFonts w:ascii="Tahoma" w:hAnsi="Tahoma" w:cs="Tahoma"/>
          <w:b/>
          <w:color w:val="000000"/>
          <w:sz w:val="18"/>
          <w:szCs w:val="18"/>
        </w:rPr>
      </w:pPr>
      <w:r w:rsidRPr="00945D15">
        <w:rPr>
          <w:rFonts w:ascii="Tahoma" w:hAnsi="Tahoma" w:cs="Tahoma"/>
          <w:b/>
          <w:color w:val="000000"/>
          <w:sz w:val="18"/>
          <w:szCs w:val="18"/>
        </w:rPr>
        <w:t>(formularz cenowy)}</w:t>
      </w:r>
    </w:p>
    <w:p w:rsidR="006F59DC" w:rsidRPr="00AC50AF" w:rsidRDefault="006F59DC" w:rsidP="006F59DC">
      <w:pPr>
        <w:spacing w:before="120"/>
        <w:rPr>
          <w:rFonts w:ascii="Tahoma" w:hAnsi="Tahoma" w:cs="Tahoma"/>
          <w:b/>
          <w:color w:val="000000"/>
          <w:sz w:val="18"/>
          <w:szCs w:val="18"/>
          <w:lang w:eastAsia="en-US"/>
        </w:rPr>
      </w:pPr>
    </w:p>
    <w:p w:rsidR="006F59DC" w:rsidRPr="00AB5C31" w:rsidRDefault="006F59DC" w:rsidP="006F59DC">
      <w:pPr>
        <w:jc w:val="both"/>
        <w:rPr>
          <w:rFonts w:ascii="Tahoma" w:hAnsi="Tahoma" w:cs="Tahoma"/>
          <w:sz w:val="18"/>
          <w:szCs w:val="18"/>
        </w:rPr>
      </w:pPr>
      <w:r w:rsidRPr="00AB5C31">
        <w:rPr>
          <w:rFonts w:ascii="Tahoma" w:hAnsi="Tahoma" w:cs="Tahoma"/>
          <w:sz w:val="18"/>
          <w:szCs w:val="18"/>
        </w:rPr>
        <w:t>netto: ____________ zł słownie: ___________________________________________ zł</w:t>
      </w:r>
    </w:p>
    <w:p w:rsidR="006F59DC" w:rsidRPr="00AB5C31" w:rsidRDefault="006F59DC" w:rsidP="006F59DC">
      <w:pPr>
        <w:jc w:val="both"/>
        <w:rPr>
          <w:rFonts w:ascii="Tahoma" w:hAnsi="Tahoma" w:cs="Tahoma"/>
          <w:sz w:val="18"/>
          <w:szCs w:val="18"/>
        </w:rPr>
      </w:pPr>
    </w:p>
    <w:p w:rsidR="006F59DC" w:rsidRPr="00AB5C31" w:rsidRDefault="006F59DC" w:rsidP="006F59DC">
      <w:pPr>
        <w:jc w:val="both"/>
        <w:rPr>
          <w:rFonts w:ascii="Tahoma" w:hAnsi="Tahoma" w:cs="Tahoma"/>
          <w:sz w:val="18"/>
          <w:szCs w:val="18"/>
        </w:rPr>
      </w:pPr>
      <w:r w:rsidRPr="00AB5C31">
        <w:rPr>
          <w:rFonts w:ascii="Tahoma" w:hAnsi="Tahoma" w:cs="Tahoma"/>
          <w:sz w:val="18"/>
          <w:szCs w:val="18"/>
        </w:rPr>
        <w:t>podatek VAT _______ % ____________ zł</w:t>
      </w:r>
    </w:p>
    <w:p w:rsidR="006F59DC" w:rsidRPr="00AB5C31" w:rsidRDefault="006F59DC" w:rsidP="006F59DC">
      <w:pPr>
        <w:jc w:val="both"/>
        <w:rPr>
          <w:rFonts w:ascii="Tahoma" w:hAnsi="Tahoma" w:cs="Tahoma"/>
          <w:sz w:val="18"/>
          <w:szCs w:val="18"/>
        </w:rPr>
      </w:pPr>
    </w:p>
    <w:p w:rsidR="006F59DC" w:rsidRPr="00AB5C31" w:rsidRDefault="006F59DC" w:rsidP="006F59DC">
      <w:pPr>
        <w:jc w:val="both"/>
        <w:rPr>
          <w:rFonts w:ascii="Tahoma" w:hAnsi="Tahoma" w:cs="Tahoma"/>
          <w:sz w:val="18"/>
          <w:szCs w:val="18"/>
        </w:rPr>
      </w:pPr>
      <w:r w:rsidRPr="00AB5C31">
        <w:rPr>
          <w:rFonts w:ascii="Tahoma" w:hAnsi="Tahoma" w:cs="Tahoma"/>
          <w:sz w:val="18"/>
          <w:szCs w:val="18"/>
        </w:rPr>
        <w:t>brutto: ___________ zł  słownie: ___________________________________________</w:t>
      </w:r>
      <w:r w:rsidRPr="00AB5C31">
        <w:rPr>
          <w:rFonts w:ascii="Tahoma" w:hAnsi="Tahoma" w:cs="Tahoma"/>
          <w:b/>
          <w:sz w:val="18"/>
          <w:szCs w:val="18"/>
        </w:rPr>
        <w:t xml:space="preserve"> </w:t>
      </w:r>
      <w:r w:rsidRPr="00AB5C31">
        <w:rPr>
          <w:rFonts w:ascii="Tahoma" w:hAnsi="Tahoma" w:cs="Tahoma"/>
          <w:sz w:val="18"/>
          <w:szCs w:val="18"/>
        </w:rPr>
        <w:t>zł</w:t>
      </w:r>
    </w:p>
    <w:p w:rsidR="006F59DC" w:rsidRPr="00AC50AF" w:rsidRDefault="006F59DC" w:rsidP="006F59DC">
      <w:pPr>
        <w:spacing w:before="120"/>
        <w:rPr>
          <w:rFonts w:ascii="Tahoma" w:hAnsi="Tahoma" w:cs="Tahoma"/>
          <w:b/>
          <w:color w:val="000000"/>
          <w:sz w:val="18"/>
          <w:szCs w:val="18"/>
          <w:lang w:eastAsia="en-US"/>
        </w:rPr>
      </w:pPr>
    </w:p>
    <w:p w:rsidR="006F59DC" w:rsidRDefault="006F59DC" w:rsidP="006F59DC">
      <w:pPr>
        <w:ind w:left="2520" w:hanging="2662"/>
        <w:rPr>
          <w:rFonts w:ascii="Tahoma" w:hAnsi="Tahoma" w:cs="Tahoma"/>
          <w:b/>
          <w:color w:val="000000"/>
          <w:sz w:val="18"/>
          <w:szCs w:val="18"/>
          <w:lang w:eastAsia="en-US"/>
        </w:rPr>
      </w:pPr>
      <w:r>
        <w:rPr>
          <w:rFonts w:ascii="Tahoma" w:hAnsi="Tahoma" w:cs="Tahoma"/>
          <w:b/>
          <w:color w:val="000000"/>
          <w:sz w:val="18"/>
          <w:szCs w:val="18"/>
          <w:lang w:eastAsia="en-US"/>
        </w:rPr>
        <w:t xml:space="preserve">3. </w:t>
      </w:r>
      <w:r w:rsidRPr="00264BE5">
        <w:rPr>
          <w:rFonts w:ascii="Tahoma" w:hAnsi="Tahoma" w:cs="Tahoma"/>
          <w:b/>
          <w:color w:val="000000"/>
          <w:sz w:val="18"/>
          <w:szCs w:val="18"/>
          <w:lang w:eastAsia="en-US"/>
        </w:rPr>
        <w:t xml:space="preserve">Cena za wykonanie przedmiotu zamówienia </w:t>
      </w:r>
      <w:r>
        <w:rPr>
          <w:rFonts w:ascii="Tahoma" w:hAnsi="Tahoma" w:cs="Tahoma"/>
          <w:b/>
          <w:color w:val="000000"/>
          <w:sz w:val="18"/>
          <w:szCs w:val="18"/>
          <w:lang w:eastAsia="en-US"/>
        </w:rPr>
        <w:t>z uwzględnieniem</w:t>
      </w:r>
      <w:r w:rsidRPr="00264BE5">
        <w:rPr>
          <w:rFonts w:ascii="Tahoma" w:hAnsi="Tahoma" w:cs="Tahoma"/>
          <w:b/>
          <w:color w:val="000000"/>
          <w:sz w:val="18"/>
          <w:szCs w:val="18"/>
          <w:lang w:eastAsia="en-US"/>
        </w:rPr>
        <w:t xml:space="preserve"> prawa opcji</w:t>
      </w:r>
      <w:r>
        <w:rPr>
          <w:rFonts w:ascii="Tahoma" w:hAnsi="Tahoma" w:cs="Tahoma"/>
          <w:b/>
          <w:color w:val="000000"/>
          <w:sz w:val="18"/>
          <w:szCs w:val="18"/>
          <w:lang w:eastAsia="en-US"/>
        </w:rPr>
        <w:t xml:space="preserve"> (</w:t>
      </w:r>
      <w:proofErr w:type="spellStart"/>
      <w:r>
        <w:rPr>
          <w:rFonts w:ascii="Tahoma" w:hAnsi="Tahoma" w:cs="Tahoma"/>
          <w:b/>
          <w:color w:val="000000"/>
          <w:sz w:val="18"/>
          <w:szCs w:val="18"/>
          <w:lang w:eastAsia="en-US"/>
        </w:rPr>
        <w:t>CzPO</w:t>
      </w:r>
      <w:proofErr w:type="spellEnd"/>
      <w:r>
        <w:rPr>
          <w:rFonts w:ascii="Tahoma" w:hAnsi="Tahoma" w:cs="Tahoma"/>
          <w:b/>
          <w:color w:val="000000"/>
          <w:sz w:val="18"/>
          <w:szCs w:val="18"/>
          <w:lang w:eastAsia="en-US"/>
        </w:rPr>
        <w:t>):</w:t>
      </w:r>
    </w:p>
    <w:p w:rsidR="006F59DC" w:rsidRDefault="006F59DC" w:rsidP="006F59DC">
      <w:pPr>
        <w:ind w:left="2520" w:hanging="2662"/>
        <w:rPr>
          <w:rFonts w:ascii="Tahoma" w:hAnsi="Tahoma" w:cs="Tahoma"/>
          <w:b/>
          <w:color w:val="000000"/>
          <w:sz w:val="18"/>
          <w:szCs w:val="18"/>
          <w:lang w:eastAsia="en-US"/>
        </w:rPr>
      </w:pPr>
    </w:p>
    <w:p w:rsidR="006F59DC" w:rsidRPr="00264BE5" w:rsidRDefault="006F59DC" w:rsidP="006F59DC">
      <w:pPr>
        <w:rPr>
          <w:rFonts w:ascii="Tahoma" w:hAnsi="Tahoma" w:cs="Tahoma"/>
          <w:b/>
          <w:color w:val="000000"/>
          <w:sz w:val="18"/>
          <w:szCs w:val="18"/>
          <w:lang w:eastAsia="en-US"/>
        </w:rPr>
      </w:pPr>
      <w:r>
        <w:rPr>
          <w:rFonts w:ascii="Tahoma" w:hAnsi="Tahoma" w:cs="Tahoma"/>
          <w:b/>
          <w:color w:val="000000"/>
          <w:sz w:val="18"/>
          <w:szCs w:val="18"/>
          <w:lang w:eastAsia="en-US"/>
        </w:rPr>
        <w:t xml:space="preserve"> (</w:t>
      </w:r>
      <w:proofErr w:type="spellStart"/>
      <w:r w:rsidRPr="00945D15">
        <w:rPr>
          <w:rFonts w:ascii="Tahoma" w:hAnsi="Tahoma" w:cs="Tahoma"/>
          <w:b/>
          <w:color w:val="000000"/>
          <w:sz w:val="18"/>
          <w:szCs w:val="18"/>
          <w:lang w:eastAsia="en-US"/>
        </w:rPr>
        <w:t>CzPO</w:t>
      </w:r>
      <w:proofErr w:type="spellEnd"/>
      <w:r w:rsidRPr="00945D15">
        <w:rPr>
          <w:rFonts w:ascii="Tahoma" w:hAnsi="Tahoma" w:cs="Tahoma"/>
          <w:b/>
          <w:color w:val="000000"/>
          <w:sz w:val="18"/>
          <w:szCs w:val="18"/>
          <w:lang w:eastAsia="en-US"/>
        </w:rPr>
        <w:t xml:space="preserve"> = </w:t>
      </w:r>
      <w:proofErr w:type="spellStart"/>
      <w:r w:rsidRPr="00945D15">
        <w:rPr>
          <w:rFonts w:ascii="Tahoma" w:hAnsi="Tahoma" w:cs="Tahoma"/>
          <w:b/>
          <w:color w:val="000000"/>
          <w:sz w:val="18"/>
          <w:szCs w:val="18"/>
          <w:lang w:eastAsia="en-US"/>
        </w:rPr>
        <w:t>Cbo</w:t>
      </w:r>
      <w:proofErr w:type="spellEnd"/>
      <w:r w:rsidRPr="00945D15">
        <w:rPr>
          <w:rFonts w:ascii="Tahoma" w:hAnsi="Tahoma" w:cs="Tahoma"/>
          <w:b/>
          <w:color w:val="000000"/>
          <w:sz w:val="18"/>
          <w:szCs w:val="18"/>
          <w:lang w:eastAsia="en-US"/>
        </w:rPr>
        <w:t xml:space="preserve"> + PO</w:t>
      </w:r>
      <w:r>
        <w:rPr>
          <w:rFonts w:ascii="Tahoma" w:hAnsi="Tahoma" w:cs="Tahoma"/>
          <w:b/>
          <w:color w:val="000000"/>
          <w:sz w:val="18"/>
          <w:szCs w:val="18"/>
          <w:lang w:eastAsia="en-US"/>
        </w:rPr>
        <w:t>)</w:t>
      </w:r>
      <w:r w:rsidRPr="00264BE5">
        <w:rPr>
          <w:rFonts w:ascii="Tahoma" w:hAnsi="Tahoma" w:cs="Tahoma"/>
          <w:b/>
          <w:color w:val="000000"/>
          <w:sz w:val="18"/>
          <w:szCs w:val="18"/>
          <w:lang w:eastAsia="en-US"/>
        </w:rPr>
        <w:t>:</w:t>
      </w:r>
    </w:p>
    <w:p w:rsidR="006F59DC" w:rsidRPr="00264BE5" w:rsidRDefault="006F59DC" w:rsidP="006F59DC">
      <w:pPr>
        <w:spacing w:before="120"/>
        <w:ind w:left="142"/>
        <w:rPr>
          <w:rFonts w:ascii="Tahoma" w:hAnsi="Tahoma" w:cs="Tahoma"/>
          <w:b/>
          <w:color w:val="000000"/>
          <w:sz w:val="18"/>
          <w:szCs w:val="18"/>
          <w:lang w:eastAsia="en-US"/>
        </w:rPr>
      </w:pPr>
    </w:p>
    <w:p w:rsidR="006F59DC" w:rsidRPr="00AB5C31" w:rsidRDefault="006F59DC" w:rsidP="006F59DC">
      <w:pPr>
        <w:ind w:left="142"/>
        <w:jc w:val="both"/>
        <w:rPr>
          <w:rFonts w:ascii="Tahoma" w:hAnsi="Tahoma" w:cs="Tahoma"/>
          <w:sz w:val="18"/>
          <w:szCs w:val="18"/>
        </w:rPr>
      </w:pPr>
      <w:r w:rsidRPr="00AB5C31">
        <w:rPr>
          <w:rFonts w:ascii="Tahoma" w:hAnsi="Tahoma" w:cs="Tahoma"/>
          <w:sz w:val="18"/>
          <w:szCs w:val="18"/>
        </w:rPr>
        <w:t>netto: ____________ zł słownie: ___________________________________________ zł</w:t>
      </w:r>
    </w:p>
    <w:p w:rsidR="006F59DC" w:rsidRPr="00AB5C31" w:rsidRDefault="006F59DC" w:rsidP="006F59DC">
      <w:pPr>
        <w:ind w:left="142"/>
        <w:jc w:val="both"/>
        <w:rPr>
          <w:rFonts w:ascii="Tahoma" w:hAnsi="Tahoma" w:cs="Tahoma"/>
          <w:sz w:val="18"/>
          <w:szCs w:val="18"/>
        </w:rPr>
      </w:pPr>
    </w:p>
    <w:p w:rsidR="006F59DC" w:rsidRPr="00AB5C31" w:rsidRDefault="006F59DC" w:rsidP="006F59DC">
      <w:pPr>
        <w:ind w:left="142"/>
        <w:jc w:val="both"/>
        <w:rPr>
          <w:rFonts w:ascii="Tahoma" w:hAnsi="Tahoma" w:cs="Tahoma"/>
          <w:sz w:val="18"/>
          <w:szCs w:val="18"/>
        </w:rPr>
      </w:pPr>
      <w:r w:rsidRPr="00AB5C31">
        <w:rPr>
          <w:rFonts w:ascii="Tahoma" w:hAnsi="Tahoma" w:cs="Tahoma"/>
          <w:sz w:val="18"/>
          <w:szCs w:val="18"/>
        </w:rPr>
        <w:t>podatek VAT _______ % ____________ zł</w:t>
      </w:r>
    </w:p>
    <w:p w:rsidR="006F59DC" w:rsidRPr="00AB5C31" w:rsidRDefault="006F59DC" w:rsidP="006F59DC">
      <w:pPr>
        <w:ind w:left="142"/>
        <w:jc w:val="both"/>
        <w:rPr>
          <w:rFonts w:ascii="Tahoma" w:hAnsi="Tahoma" w:cs="Tahoma"/>
          <w:sz w:val="18"/>
          <w:szCs w:val="18"/>
        </w:rPr>
      </w:pPr>
    </w:p>
    <w:p w:rsidR="006F59DC" w:rsidRPr="00AB5C31" w:rsidRDefault="006F59DC" w:rsidP="006F59DC">
      <w:pPr>
        <w:ind w:left="142"/>
        <w:jc w:val="both"/>
        <w:rPr>
          <w:rFonts w:ascii="Tahoma" w:hAnsi="Tahoma" w:cs="Tahoma"/>
          <w:sz w:val="18"/>
          <w:szCs w:val="18"/>
        </w:rPr>
      </w:pPr>
      <w:r w:rsidRPr="00AB5C31">
        <w:rPr>
          <w:rFonts w:ascii="Tahoma" w:hAnsi="Tahoma" w:cs="Tahoma"/>
          <w:sz w:val="18"/>
          <w:szCs w:val="18"/>
        </w:rPr>
        <w:t>brutto: ___________ zł  słownie: ___________________________________________</w:t>
      </w:r>
      <w:r w:rsidRPr="00AB5C31">
        <w:rPr>
          <w:rFonts w:ascii="Tahoma" w:hAnsi="Tahoma" w:cs="Tahoma"/>
          <w:b/>
          <w:sz w:val="18"/>
          <w:szCs w:val="18"/>
        </w:rPr>
        <w:t xml:space="preserve"> </w:t>
      </w:r>
      <w:r w:rsidRPr="00AB5C31">
        <w:rPr>
          <w:rFonts w:ascii="Tahoma" w:hAnsi="Tahoma" w:cs="Tahoma"/>
          <w:sz w:val="18"/>
          <w:szCs w:val="18"/>
        </w:rPr>
        <w:t>zł</w:t>
      </w:r>
    </w:p>
    <w:p w:rsidR="006F59DC" w:rsidRPr="00AC50AF" w:rsidRDefault="006F59DC" w:rsidP="006F59DC">
      <w:pPr>
        <w:spacing w:before="120"/>
        <w:ind w:left="-142"/>
        <w:rPr>
          <w:rFonts w:ascii="Tahoma" w:hAnsi="Tahoma" w:cs="Tahoma"/>
          <w:b/>
          <w:color w:val="000000"/>
          <w:sz w:val="18"/>
          <w:szCs w:val="18"/>
          <w:lang w:eastAsia="en-US"/>
        </w:rPr>
      </w:pPr>
    </w:p>
    <w:p w:rsidR="006F59DC" w:rsidRPr="00945D15" w:rsidRDefault="006F59DC" w:rsidP="006F59DC">
      <w:pPr>
        <w:rPr>
          <w:rFonts w:ascii="Tahoma" w:hAnsi="Tahoma" w:cs="Tahoma"/>
          <w:b/>
          <w:color w:val="000000"/>
          <w:sz w:val="18"/>
          <w:szCs w:val="18"/>
        </w:rPr>
      </w:pPr>
    </w:p>
    <w:p w:rsidR="006F59DC" w:rsidRPr="002244B8" w:rsidRDefault="006F59DC" w:rsidP="006F59DC">
      <w:pPr>
        <w:spacing w:before="120"/>
        <w:rPr>
          <w:rFonts w:ascii="Tahoma" w:hAnsi="Tahoma" w:cs="Tahoma"/>
          <w:b/>
          <w:color w:val="FF0000"/>
          <w:sz w:val="18"/>
          <w:szCs w:val="18"/>
        </w:rPr>
      </w:pPr>
    </w:p>
    <w:p w:rsidR="006F59DC" w:rsidRPr="002244B8" w:rsidRDefault="006F59DC" w:rsidP="006F59DC">
      <w:pPr>
        <w:spacing w:before="120"/>
        <w:rPr>
          <w:rFonts w:ascii="Tahoma" w:hAnsi="Tahoma" w:cs="Tahoma"/>
          <w:b/>
          <w:color w:val="FF0000"/>
          <w:sz w:val="18"/>
          <w:szCs w:val="18"/>
        </w:rPr>
      </w:pPr>
    </w:p>
    <w:p w:rsidR="006F59DC" w:rsidRPr="00AC50AF" w:rsidRDefault="006F59DC" w:rsidP="006F59DC">
      <w:pPr>
        <w:spacing w:before="120"/>
        <w:rPr>
          <w:rFonts w:ascii="Tahoma" w:hAnsi="Tahoma" w:cs="Tahoma"/>
          <w:color w:val="000000"/>
          <w:sz w:val="18"/>
          <w:szCs w:val="18"/>
        </w:rPr>
      </w:pPr>
      <w:r w:rsidRPr="00AC50AF">
        <w:rPr>
          <w:rFonts w:ascii="Tahoma" w:hAnsi="Tahoma" w:cs="Tahoma"/>
          <w:color w:val="000000"/>
          <w:sz w:val="18"/>
          <w:szCs w:val="18"/>
        </w:rPr>
        <w:t xml:space="preserve">      ______________________ dn. _______________    </w:t>
      </w:r>
      <w:r w:rsidRPr="00AC50AF">
        <w:rPr>
          <w:rFonts w:ascii="Tahoma" w:hAnsi="Tahoma" w:cs="Tahoma"/>
          <w:color w:val="000000"/>
          <w:sz w:val="18"/>
          <w:szCs w:val="18"/>
        </w:rPr>
        <w:tab/>
        <w:t xml:space="preserve">            </w:t>
      </w:r>
    </w:p>
    <w:p w:rsidR="006F59DC" w:rsidRPr="00AC50AF" w:rsidRDefault="006F59DC" w:rsidP="006F59DC">
      <w:pPr>
        <w:spacing w:before="120"/>
        <w:rPr>
          <w:rFonts w:ascii="Tahoma" w:hAnsi="Tahoma" w:cs="Tahoma"/>
          <w:color w:val="000000"/>
          <w:sz w:val="18"/>
          <w:szCs w:val="18"/>
        </w:rPr>
      </w:pPr>
    </w:p>
    <w:p w:rsidR="006F59DC" w:rsidRPr="00AC50AF" w:rsidRDefault="006F59DC" w:rsidP="006F59DC">
      <w:pPr>
        <w:spacing w:before="120"/>
        <w:rPr>
          <w:rFonts w:ascii="Tahoma" w:hAnsi="Tahoma" w:cs="Tahoma"/>
          <w:color w:val="000000"/>
          <w:sz w:val="18"/>
          <w:szCs w:val="18"/>
        </w:rPr>
      </w:pPr>
    </w:p>
    <w:p w:rsidR="006F59DC" w:rsidRPr="00AC50AF" w:rsidRDefault="006F59DC" w:rsidP="006F59DC">
      <w:pPr>
        <w:jc w:val="right"/>
        <w:rPr>
          <w:rFonts w:ascii="Tahoma" w:hAnsi="Tahoma" w:cs="Tahoma"/>
          <w:color w:val="000000"/>
          <w:sz w:val="18"/>
          <w:szCs w:val="18"/>
        </w:rPr>
      </w:pPr>
    </w:p>
    <w:p w:rsidR="006F59DC" w:rsidRPr="00AC50AF" w:rsidRDefault="006F59DC" w:rsidP="006F59DC">
      <w:pPr>
        <w:jc w:val="right"/>
        <w:rPr>
          <w:rFonts w:ascii="Tahoma" w:hAnsi="Tahoma" w:cs="Tahoma"/>
          <w:i/>
          <w:color w:val="000000"/>
          <w:sz w:val="18"/>
          <w:szCs w:val="18"/>
        </w:rPr>
      </w:pPr>
      <w:r w:rsidRPr="00AC50AF">
        <w:rPr>
          <w:rFonts w:ascii="Tahoma" w:hAnsi="Tahoma" w:cs="Tahoma"/>
          <w:i/>
          <w:color w:val="000000"/>
          <w:sz w:val="18"/>
          <w:szCs w:val="18"/>
        </w:rPr>
        <w:t>_______________________________</w:t>
      </w:r>
    </w:p>
    <w:p w:rsidR="006F59DC" w:rsidRPr="00AC50AF" w:rsidRDefault="006F59DC" w:rsidP="006F59DC">
      <w:pPr>
        <w:jc w:val="center"/>
        <w:rPr>
          <w:rFonts w:ascii="Tahoma" w:hAnsi="Tahoma" w:cs="Tahoma"/>
          <w:color w:val="000000"/>
          <w:sz w:val="18"/>
          <w:szCs w:val="18"/>
        </w:rPr>
      </w:pPr>
      <w:r w:rsidRPr="00AC50AF"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                                                (podpis Wykonawcy/Wykonawców)</w:t>
      </w:r>
    </w:p>
    <w:p w:rsidR="00DF56C6" w:rsidRDefault="00DF56C6" w:rsidP="006F59DC">
      <w:bookmarkStart w:id="2" w:name="_GoBack"/>
      <w:bookmarkEnd w:id="2"/>
    </w:p>
    <w:sectPr w:rsidR="00DF5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4086"/>
    <w:multiLevelType w:val="hybridMultilevel"/>
    <w:tmpl w:val="10421D2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2E44180"/>
    <w:multiLevelType w:val="multilevel"/>
    <w:tmpl w:val="69601E20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1276" w:hanging="85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F1"/>
    <w:rsid w:val="00004767"/>
    <w:rsid w:val="00004B29"/>
    <w:rsid w:val="000120F0"/>
    <w:rsid w:val="00016E82"/>
    <w:rsid w:val="00017E95"/>
    <w:rsid w:val="000227FF"/>
    <w:rsid w:val="000255CF"/>
    <w:rsid w:val="00026EB1"/>
    <w:rsid w:val="00032E14"/>
    <w:rsid w:val="00035B90"/>
    <w:rsid w:val="000369BB"/>
    <w:rsid w:val="00044B9E"/>
    <w:rsid w:val="00044CEC"/>
    <w:rsid w:val="000463ED"/>
    <w:rsid w:val="00047486"/>
    <w:rsid w:val="00047EA1"/>
    <w:rsid w:val="00050AB1"/>
    <w:rsid w:val="0005403F"/>
    <w:rsid w:val="00054175"/>
    <w:rsid w:val="00061FCA"/>
    <w:rsid w:val="00065FC7"/>
    <w:rsid w:val="00073C79"/>
    <w:rsid w:val="00081723"/>
    <w:rsid w:val="00082576"/>
    <w:rsid w:val="00084A7D"/>
    <w:rsid w:val="00085789"/>
    <w:rsid w:val="000858F2"/>
    <w:rsid w:val="00092ADB"/>
    <w:rsid w:val="00097259"/>
    <w:rsid w:val="00097411"/>
    <w:rsid w:val="000A5F82"/>
    <w:rsid w:val="000A7BE2"/>
    <w:rsid w:val="000C2ACB"/>
    <w:rsid w:val="000C4D3F"/>
    <w:rsid w:val="000C571B"/>
    <w:rsid w:val="000C5D2D"/>
    <w:rsid w:val="000C6060"/>
    <w:rsid w:val="000D25A0"/>
    <w:rsid w:val="000D28E1"/>
    <w:rsid w:val="000D7FD0"/>
    <w:rsid w:val="000E2B45"/>
    <w:rsid w:val="000E44BF"/>
    <w:rsid w:val="000E4694"/>
    <w:rsid w:val="000E5E18"/>
    <w:rsid w:val="000E69D6"/>
    <w:rsid w:val="000F0A67"/>
    <w:rsid w:val="000F4109"/>
    <w:rsid w:val="000F55B5"/>
    <w:rsid w:val="000F5D44"/>
    <w:rsid w:val="0010034C"/>
    <w:rsid w:val="001012C1"/>
    <w:rsid w:val="00106B53"/>
    <w:rsid w:val="001103E9"/>
    <w:rsid w:val="001121FD"/>
    <w:rsid w:val="0011239A"/>
    <w:rsid w:val="00112543"/>
    <w:rsid w:val="001247F1"/>
    <w:rsid w:val="00124D55"/>
    <w:rsid w:val="00126A3F"/>
    <w:rsid w:val="00126F69"/>
    <w:rsid w:val="00126F7D"/>
    <w:rsid w:val="00131D98"/>
    <w:rsid w:val="00134CE3"/>
    <w:rsid w:val="0013683E"/>
    <w:rsid w:val="001407BC"/>
    <w:rsid w:val="00143503"/>
    <w:rsid w:val="00145B00"/>
    <w:rsid w:val="0015504D"/>
    <w:rsid w:val="0015518F"/>
    <w:rsid w:val="00157835"/>
    <w:rsid w:val="00160C13"/>
    <w:rsid w:val="00164EF0"/>
    <w:rsid w:val="00167122"/>
    <w:rsid w:val="00171F9A"/>
    <w:rsid w:val="00172979"/>
    <w:rsid w:val="001822D0"/>
    <w:rsid w:val="00182B2D"/>
    <w:rsid w:val="00183468"/>
    <w:rsid w:val="00184466"/>
    <w:rsid w:val="00186E88"/>
    <w:rsid w:val="00190300"/>
    <w:rsid w:val="00191541"/>
    <w:rsid w:val="00191D54"/>
    <w:rsid w:val="00193B64"/>
    <w:rsid w:val="001A06C4"/>
    <w:rsid w:val="001A27AC"/>
    <w:rsid w:val="001A4C23"/>
    <w:rsid w:val="001B11FF"/>
    <w:rsid w:val="001B1BAA"/>
    <w:rsid w:val="001C1EDF"/>
    <w:rsid w:val="001C458A"/>
    <w:rsid w:val="001C64F3"/>
    <w:rsid w:val="001D022C"/>
    <w:rsid w:val="001D1073"/>
    <w:rsid w:val="001D1DB3"/>
    <w:rsid w:val="001D23FE"/>
    <w:rsid w:val="001D28F4"/>
    <w:rsid w:val="001D4C67"/>
    <w:rsid w:val="001D7DF2"/>
    <w:rsid w:val="001E7D24"/>
    <w:rsid w:val="001F0F5C"/>
    <w:rsid w:val="001F3C95"/>
    <w:rsid w:val="002008F2"/>
    <w:rsid w:val="002059FC"/>
    <w:rsid w:val="00205DB4"/>
    <w:rsid w:val="0021508E"/>
    <w:rsid w:val="00226845"/>
    <w:rsid w:val="00230602"/>
    <w:rsid w:val="0023315F"/>
    <w:rsid w:val="00237B1C"/>
    <w:rsid w:val="00240D63"/>
    <w:rsid w:val="0024205F"/>
    <w:rsid w:val="00243E56"/>
    <w:rsid w:val="00244D00"/>
    <w:rsid w:val="002462B6"/>
    <w:rsid w:val="00250880"/>
    <w:rsid w:val="002570E1"/>
    <w:rsid w:val="0025725E"/>
    <w:rsid w:val="0026129E"/>
    <w:rsid w:val="00262C7F"/>
    <w:rsid w:val="00264922"/>
    <w:rsid w:val="00276B85"/>
    <w:rsid w:val="002803A0"/>
    <w:rsid w:val="002815ED"/>
    <w:rsid w:val="002829F4"/>
    <w:rsid w:val="00283C4F"/>
    <w:rsid w:val="0028733A"/>
    <w:rsid w:val="00287452"/>
    <w:rsid w:val="00290EA7"/>
    <w:rsid w:val="00291F97"/>
    <w:rsid w:val="00293774"/>
    <w:rsid w:val="002A4499"/>
    <w:rsid w:val="002A56C6"/>
    <w:rsid w:val="002B31B0"/>
    <w:rsid w:val="002B5DF3"/>
    <w:rsid w:val="002C3C96"/>
    <w:rsid w:val="002C5795"/>
    <w:rsid w:val="002D25F8"/>
    <w:rsid w:val="002D3FB9"/>
    <w:rsid w:val="002D4180"/>
    <w:rsid w:val="002D4301"/>
    <w:rsid w:val="002D50F3"/>
    <w:rsid w:val="002E06D4"/>
    <w:rsid w:val="002E0892"/>
    <w:rsid w:val="002E4488"/>
    <w:rsid w:val="002E5E05"/>
    <w:rsid w:val="002E62F2"/>
    <w:rsid w:val="002E78FA"/>
    <w:rsid w:val="002F0906"/>
    <w:rsid w:val="002F3BE0"/>
    <w:rsid w:val="002F3CAA"/>
    <w:rsid w:val="002F6E93"/>
    <w:rsid w:val="00300616"/>
    <w:rsid w:val="003102A5"/>
    <w:rsid w:val="0031463D"/>
    <w:rsid w:val="003237FD"/>
    <w:rsid w:val="003249A8"/>
    <w:rsid w:val="0032687E"/>
    <w:rsid w:val="00330508"/>
    <w:rsid w:val="00333D64"/>
    <w:rsid w:val="00337ACB"/>
    <w:rsid w:val="00337E68"/>
    <w:rsid w:val="00340E66"/>
    <w:rsid w:val="0034169F"/>
    <w:rsid w:val="00343314"/>
    <w:rsid w:val="00343A21"/>
    <w:rsid w:val="00352DC3"/>
    <w:rsid w:val="003535C9"/>
    <w:rsid w:val="003625D7"/>
    <w:rsid w:val="003629F3"/>
    <w:rsid w:val="00374A7D"/>
    <w:rsid w:val="00375E05"/>
    <w:rsid w:val="00377401"/>
    <w:rsid w:val="003819EB"/>
    <w:rsid w:val="003869B4"/>
    <w:rsid w:val="00391D86"/>
    <w:rsid w:val="00392A92"/>
    <w:rsid w:val="0039393F"/>
    <w:rsid w:val="003A1891"/>
    <w:rsid w:val="003A418A"/>
    <w:rsid w:val="003A448E"/>
    <w:rsid w:val="003A61DD"/>
    <w:rsid w:val="003A6715"/>
    <w:rsid w:val="003A7C11"/>
    <w:rsid w:val="003B02F0"/>
    <w:rsid w:val="003B1042"/>
    <w:rsid w:val="003B40AF"/>
    <w:rsid w:val="003C4605"/>
    <w:rsid w:val="003C5EC6"/>
    <w:rsid w:val="003C7310"/>
    <w:rsid w:val="003D0B85"/>
    <w:rsid w:val="003D299F"/>
    <w:rsid w:val="003D32DD"/>
    <w:rsid w:val="003D5316"/>
    <w:rsid w:val="003D54D1"/>
    <w:rsid w:val="003E246B"/>
    <w:rsid w:val="003E3F0F"/>
    <w:rsid w:val="003E422B"/>
    <w:rsid w:val="003E5EFE"/>
    <w:rsid w:val="003E63AE"/>
    <w:rsid w:val="003E6738"/>
    <w:rsid w:val="003E7649"/>
    <w:rsid w:val="003F1681"/>
    <w:rsid w:val="003F2CDC"/>
    <w:rsid w:val="003F32DA"/>
    <w:rsid w:val="003F6183"/>
    <w:rsid w:val="003F6CC0"/>
    <w:rsid w:val="003F77DB"/>
    <w:rsid w:val="00402875"/>
    <w:rsid w:val="00407EFB"/>
    <w:rsid w:val="004119BD"/>
    <w:rsid w:val="00412EF4"/>
    <w:rsid w:val="00415D0B"/>
    <w:rsid w:val="004222D0"/>
    <w:rsid w:val="004448B1"/>
    <w:rsid w:val="00447691"/>
    <w:rsid w:val="004531A4"/>
    <w:rsid w:val="00453A28"/>
    <w:rsid w:val="00455FE2"/>
    <w:rsid w:val="0046223D"/>
    <w:rsid w:val="0046348F"/>
    <w:rsid w:val="004674E8"/>
    <w:rsid w:val="00470553"/>
    <w:rsid w:val="004753F4"/>
    <w:rsid w:val="00475804"/>
    <w:rsid w:val="00483D19"/>
    <w:rsid w:val="00485FE5"/>
    <w:rsid w:val="00490CA4"/>
    <w:rsid w:val="004925EB"/>
    <w:rsid w:val="00497CA5"/>
    <w:rsid w:val="004A1CBE"/>
    <w:rsid w:val="004A6CCB"/>
    <w:rsid w:val="004A71A4"/>
    <w:rsid w:val="004B2855"/>
    <w:rsid w:val="004B52CD"/>
    <w:rsid w:val="004C1977"/>
    <w:rsid w:val="004C2B72"/>
    <w:rsid w:val="004C2E88"/>
    <w:rsid w:val="004C377C"/>
    <w:rsid w:val="004C59DB"/>
    <w:rsid w:val="004C63EE"/>
    <w:rsid w:val="004C66B6"/>
    <w:rsid w:val="004C6B54"/>
    <w:rsid w:val="004D376F"/>
    <w:rsid w:val="004D3B82"/>
    <w:rsid w:val="004D608E"/>
    <w:rsid w:val="004D6738"/>
    <w:rsid w:val="004D6FE6"/>
    <w:rsid w:val="004E13D5"/>
    <w:rsid w:val="004E5A84"/>
    <w:rsid w:val="005022D7"/>
    <w:rsid w:val="005121A4"/>
    <w:rsid w:val="00514D6D"/>
    <w:rsid w:val="00515929"/>
    <w:rsid w:val="00516120"/>
    <w:rsid w:val="005164ED"/>
    <w:rsid w:val="00526823"/>
    <w:rsid w:val="0053575C"/>
    <w:rsid w:val="00540D14"/>
    <w:rsid w:val="0054150C"/>
    <w:rsid w:val="00544095"/>
    <w:rsid w:val="00544241"/>
    <w:rsid w:val="005503AE"/>
    <w:rsid w:val="0055060E"/>
    <w:rsid w:val="0055066E"/>
    <w:rsid w:val="0055401F"/>
    <w:rsid w:val="00554663"/>
    <w:rsid w:val="005546A5"/>
    <w:rsid w:val="005606F2"/>
    <w:rsid w:val="0056284A"/>
    <w:rsid w:val="005632DF"/>
    <w:rsid w:val="00563E5F"/>
    <w:rsid w:val="00566BEB"/>
    <w:rsid w:val="005730BF"/>
    <w:rsid w:val="005751A8"/>
    <w:rsid w:val="00577A63"/>
    <w:rsid w:val="0058693C"/>
    <w:rsid w:val="00587194"/>
    <w:rsid w:val="00594351"/>
    <w:rsid w:val="00595586"/>
    <w:rsid w:val="005A0FA8"/>
    <w:rsid w:val="005A1A36"/>
    <w:rsid w:val="005A3BBA"/>
    <w:rsid w:val="005A3C57"/>
    <w:rsid w:val="005A431A"/>
    <w:rsid w:val="005A5ECF"/>
    <w:rsid w:val="005A7F54"/>
    <w:rsid w:val="005B0832"/>
    <w:rsid w:val="005B3755"/>
    <w:rsid w:val="005B4241"/>
    <w:rsid w:val="005B4ED5"/>
    <w:rsid w:val="005B6EF4"/>
    <w:rsid w:val="005C0DF6"/>
    <w:rsid w:val="005C6295"/>
    <w:rsid w:val="005D087E"/>
    <w:rsid w:val="005D08A7"/>
    <w:rsid w:val="005D0BCE"/>
    <w:rsid w:val="005D35BC"/>
    <w:rsid w:val="005D4888"/>
    <w:rsid w:val="005E1237"/>
    <w:rsid w:val="005E6110"/>
    <w:rsid w:val="005F3593"/>
    <w:rsid w:val="005F3864"/>
    <w:rsid w:val="005F5DAB"/>
    <w:rsid w:val="005F6765"/>
    <w:rsid w:val="005F7572"/>
    <w:rsid w:val="005F78A1"/>
    <w:rsid w:val="00600193"/>
    <w:rsid w:val="00601117"/>
    <w:rsid w:val="006021A1"/>
    <w:rsid w:val="00602729"/>
    <w:rsid w:val="00603BD9"/>
    <w:rsid w:val="00607D5F"/>
    <w:rsid w:val="006112DD"/>
    <w:rsid w:val="00612176"/>
    <w:rsid w:val="00612205"/>
    <w:rsid w:val="006144D5"/>
    <w:rsid w:val="00617671"/>
    <w:rsid w:val="00617EC5"/>
    <w:rsid w:val="00621805"/>
    <w:rsid w:val="00627D00"/>
    <w:rsid w:val="0065169D"/>
    <w:rsid w:val="00654B49"/>
    <w:rsid w:val="00655BE7"/>
    <w:rsid w:val="00662DCD"/>
    <w:rsid w:val="00671620"/>
    <w:rsid w:val="006735F6"/>
    <w:rsid w:val="00674D15"/>
    <w:rsid w:val="00675767"/>
    <w:rsid w:val="00676B47"/>
    <w:rsid w:val="00677419"/>
    <w:rsid w:val="0068253A"/>
    <w:rsid w:val="00684ADD"/>
    <w:rsid w:val="00687EC8"/>
    <w:rsid w:val="006907B3"/>
    <w:rsid w:val="00695F1B"/>
    <w:rsid w:val="00696EF6"/>
    <w:rsid w:val="006A39AD"/>
    <w:rsid w:val="006A5D05"/>
    <w:rsid w:val="006A652E"/>
    <w:rsid w:val="006B0413"/>
    <w:rsid w:val="006B3B59"/>
    <w:rsid w:val="006C0F0F"/>
    <w:rsid w:val="006C2A40"/>
    <w:rsid w:val="006C3C75"/>
    <w:rsid w:val="006C736B"/>
    <w:rsid w:val="006D3A17"/>
    <w:rsid w:val="006D5050"/>
    <w:rsid w:val="006D5093"/>
    <w:rsid w:val="006E1410"/>
    <w:rsid w:val="006E5519"/>
    <w:rsid w:val="006E7055"/>
    <w:rsid w:val="006F5148"/>
    <w:rsid w:val="006F599C"/>
    <w:rsid w:val="006F59DC"/>
    <w:rsid w:val="006F69CC"/>
    <w:rsid w:val="006F72CC"/>
    <w:rsid w:val="006F7C30"/>
    <w:rsid w:val="007000C8"/>
    <w:rsid w:val="007055D7"/>
    <w:rsid w:val="00707DA0"/>
    <w:rsid w:val="0071018E"/>
    <w:rsid w:val="00710EE1"/>
    <w:rsid w:val="00713B12"/>
    <w:rsid w:val="00715EF2"/>
    <w:rsid w:val="007172A6"/>
    <w:rsid w:val="00721325"/>
    <w:rsid w:val="00722BFE"/>
    <w:rsid w:val="0072435D"/>
    <w:rsid w:val="00726720"/>
    <w:rsid w:val="00727ACE"/>
    <w:rsid w:val="0073112C"/>
    <w:rsid w:val="00732C90"/>
    <w:rsid w:val="0073482E"/>
    <w:rsid w:val="00736C8B"/>
    <w:rsid w:val="00741CC1"/>
    <w:rsid w:val="00744173"/>
    <w:rsid w:val="007474C2"/>
    <w:rsid w:val="00747AFF"/>
    <w:rsid w:val="007513DD"/>
    <w:rsid w:val="00754217"/>
    <w:rsid w:val="0075495C"/>
    <w:rsid w:val="007660C3"/>
    <w:rsid w:val="0077114A"/>
    <w:rsid w:val="007741B3"/>
    <w:rsid w:val="007753FA"/>
    <w:rsid w:val="00782625"/>
    <w:rsid w:val="007832CE"/>
    <w:rsid w:val="0078371F"/>
    <w:rsid w:val="007842C5"/>
    <w:rsid w:val="00784908"/>
    <w:rsid w:val="007A3E05"/>
    <w:rsid w:val="007A524C"/>
    <w:rsid w:val="007A76B6"/>
    <w:rsid w:val="007C3E7A"/>
    <w:rsid w:val="007C582A"/>
    <w:rsid w:val="007C5C4B"/>
    <w:rsid w:val="007D2B4C"/>
    <w:rsid w:val="007D7DC7"/>
    <w:rsid w:val="007E2178"/>
    <w:rsid w:val="007E2632"/>
    <w:rsid w:val="007E285F"/>
    <w:rsid w:val="007E298D"/>
    <w:rsid w:val="007E2B9F"/>
    <w:rsid w:val="007E5FE3"/>
    <w:rsid w:val="007E72B2"/>
    <w:rsid w:val="007F0A3D"/>
    <w:rsid w:val="007F1ADB"/>
    <w:rsid w:val="007F332B"/>
    <w:rsid w:val="007F6963"/>
    <w:rsid w:val="007F7845"/>
    <w:rsid w:val="007F7E7C"/>
    <w:rsid w:val="00810D8F"/>
    <w:rsid w:val="008177F5"/>
    <w:rsid w:val="00820B0E"/>
    <w:rsid w:val="00826685"/>
    <w:rsid w:val="008267B8"/>
    <w:rsid w:val="00832CC4"/>
    <w:rsid w:val="00834171"/>
    <w:rsid w:val="00834FF5"/>
    <w:rsid w:val="00836302"/>
    <w:rsid w:val="00842FE6"/>
    <w:rsid w:val="0084641C"/>
    <w:rsid w:val="00855BE6"/>
    <w:rsid w:val="008565E5"/>
    <w:rsid w:val="00857569"/>
    <w:rsid w:val="0085796E"/>
    <w:rsid w:val="008609DE"/>
    <w:rsid w:val="008630D9"/>
    <w:rsid w:val="00867717"/>
    <w:rsid w:val="00870757"/>
    <w:rsid w:val="008736D9"/>
    <w:rsid w:val="00873855"/>
    <w:rsid w:val="00880DAB"/>
    <w:rsid w:val="00881135"/>
    <w:rsid w:val="00885BA0"/>
    <w:rsid w:val="008860AE"/>
    <w:rsid w:val="00890A10"/>
    <w:rsid w:val="00890BAA"/>
    <w:rsid w:val="00894B85"/>
    <w:rsid w:val="0089770F"/>
    <w:rsid w:val="008A06D7"/>
    <w:rsid w:val="008A1A9C"/>
    <w:rsid w:val="008A2A7C"/>
    <w:rsid w:val="008A307F"/>
    <w:rsid w:val="008A31B9"/>
    <w:rsid w:val="008A6806"/>
    <w:rsid w:val="008A7124"/>
    <w:rsid w:val="008B6711"/>
    <w:rsid w:val="008C0266"/>
    <w:rsid w:val="008C1224"/>
    <w:rsid w:val="008D0115"/>
    <w:rsid w:val="008D0636"/>
    <w:rsid w:val="008D2CC2"/>
    <w:rsid w:val="008D47D1"/>
    <w:rsid w:val="008D4A39"/>
    <w:rsid w:val="008D769A"/>
    <w:rsid w:val="008D7A24"/>
    <w:rsid w:val="008E3367"/>
    <w:rsid w:val="008F15FB"/>
    <w:rsid w:val="008F6115"/>
    <w:rsid w:val="00900BA8"/>
    <w:rsid w:val="00903BF6"/>
    <w:rsid w:val="00903C85"/>
    <w:rsid w:val="00907CDE"/>
    <w:rsid w:val="0091314E"/>
    <w:rsid w:val="00913B5D"/>
    <w:rsid w:val="0092071A"/>
    <w:rsid w:val="00921A1B"/>
    <w:rsid w:val="00923A09"/>
    <w:rsid w:val="009307CD"/>
    <w:rsid w:val="00931FD6"/>
    <w:rsid w:val="009334E9"/>
    <w:rsid w:val="00937FA3"/>
    <w:rsid w:val="00943B6B"/>
    <w:rsid w:val="009457EE"/>
    <w:rsid w:val="00955E99"/>
    <w:rsid w:val="00956199"/>
    <w:rsid w:val="00962718"/>
    <w:rsid w:val="00966C1A"/>
    <w:rsid w:val="00967FE7"/>
    <w:rsid w:val="009701F1"/>
    <w:rsid w:val="009713C1"/>
    <w:rsid w:val="00975982"/>
    <w:rsid w:val="00976968"/>
    <w:rsid w:val="00980EF6"/>
    <w:rsid w:val="00984527"/>
    <w:rsid w:val="00990201"/>
    <w:rsid w:val="0099602A"/>
    <w:rsid w:val="0099640E"/>
    <w:rsid w:val="0099735E"/>
    <w:rsid w:val="009A4A07"/>
    <w:rsid w:val="009B0EEB"/>
    <w:rsid w:val="009B322C"/>
    <w:rsid w:val="009B5B44"/>
    <w:rsid w:val="009C11FA"/>
    <w:rsid w:val="009C24B1"/>
    <w:rsid w:val="009C2A1D"/>
    <w:rsid w:val="009C3CDF"/>
    <w:rsid w:val="009C67B5"/>
    <w:rsid w:val="009C7009"/>
    <w:rsid w:val="009D5F82"/>
    <w:rsid w:val="009E4586"/>
    <w:rsid w:val="009E4E46"/>
    <w:rsid w:val="009E7B0E"/>
    <w:rsid w:val="009F06D3"/>
    <w:rsid w:val="009F1F19"/>
    <w:rsid w:val="009F4C55"/>
    <w:rsid w:val="009F4EF2"/>
    <w:rsid w:val="009F4FCA"/>
    <w:rsid w:val="00A003CF"/>
    <w:rsid w:val="00A06065"/>
    <w:rsid w:val="00A1186C"/>
    <w:rsid w:val="00A13BF1"/>
    <w:rsid w:val="00A15B87"/>
    <w:rsid w:val="00A173C0"/>
    <w:rsid w:val="00A22408"/>
    <w:rsid w:val="00A319FB"/>
    <w:rsid w:val="00A33160"/>
    <w:rsid w:val="00A34512"/>
    <w:rsid w:val="00A35176"/>
    <w:rsid w:val="00A3661F"/>
    <w:rsid w:val="00A366C3"/>
    <w:rsid w:val="00A515A5"/>
    <w:rsid w:val="00A51F00"/>
    <w:rsid w:val="00A540A6"/>
    <w:rsid w:val="00A55AA6"/>
    <w:rsid w:val="00A62614"/>
    <w:rsid w:val="00A62627"/>
    <w:rsid w:val="00A65973"/>
    <w:rsid w:val="00A67C66"/>
    <w:rsid w:val="00A815BD"/>
    <w:rsid w:val="00A82B0F"/>
    <w:rsid w:val="00A861C7"/>
    <w:rsid w:val="00A91F60"/>
    <w:rsid w:val="00A93BB9"/>
    <w:rsid w:val="00A94579"/>
    <w:rsid w:val="00AA6354"/>
    <w:rsid w:val="00AB1189"/>
    <w:rsid w:val="00AB37FC"/>
    <w:rsid w:val="00AC1308"/>
    <w:rsid w:val="00AD21AB"/>
    <w:rsid w:val="00AD4002"/>
    <w:rsid w:val="00AE143B"/>
    <w:rsid w:val="00AE53F9"/>
    <w:rsid w:val="00AE6622"/>
    <w:rsid w:val="00AF2DB0"/>
    <w:rsid w:val="00AF4921"/>
    <w:rsid w:val="00AF7352"/>
    <w:rsid w:val="00AF7E07"/>
    <w:rsid w:val="00B049B2"/>
    <w:rsid w:val="00B104C5"/>
    <w:rsid w:val="00B12D1A"/>
    <w:rsid w:val="00B16656"/>
    <w:rsid w:val="00B16CE1"/>
    <w:rsid w:val="00B2294F"/>
    <w:rsid w:val="00B23EF2"/>
    <w:rsid w:val="00B247BC"/>
    <w:rsid w:val="00B2796A"/>
    <w:rsid w:val="00B32B49"/>
    <w:rsid w:val="00B40E88"/>
    <w:rsid w:val="00B41317"/>
    <w:rsid w:val="00B423BA"/>
    <w:rsid w:val="00B43DB8"/>
    <w:rsid w:val="00B538B0"/>
    <w:rsid w:val="00B53A1B"/>
    <w:rsid w:val="00B629A4"/>
    <w:rsid w:val="00B71A40"/>
    <w:rsid w:val="00B722C6"/>
    <w:rsid w:val="00B72CCC"/>
    <w:rsid w:val="00B742E3"/>
    <w:rsid w:val="00B77F11"/>
    <w:rsid w:val="00B806ED"/>
    <w:rsid w:val="00B80CBA"/>
    <w:rsid w:val="00B8371E"/>
    <w:rsid w:val="00B844B7"/>
    <w:rsid w:val="00B92262"/>
    <w:rsid w:val="00B9662D"/>
    <w:rsid w:val="00B96837"/>
    <w:rsid w:val="00B97767"/>
    <w:rsid w:val="00B97AAA"/>
    <w:rsid w:val="00BA3398"/>
    <w:rsid w:val="00BA47EF"/>
    <w:rsid w:val="00BA70AD"/>
    <w:rsid w:val="00BB199A"/>
    <w:rsid w:val="00BB3A85"/>
    <w:rsid w:val="00BC1070"/>
    <w:rsid w:val="00BC24B3"/>
    <w:rsid w:val="00BC2927"/>
    <w:rsid w:val="00BC4627"/>
    <w:rsid w:val="00BC5AAD"/>
    <w:rsid w:val="00BC5E18"/>
    <w:rsid w:val="00BC7D91"/>
    <w:rsid w:val="00BD0962"/>
    <w:rsid w:val="00BD20AA"/>
    <w:rsid w:val="00BD39A6"/>
    <w:rsid w:val="00BE15F5"/>
    <w:rsid w:val="00BE1846"/>
    <w:rsid w:val="00BE2D92"/>
    <w:rsid w:val="00BE5D9F"/>
    <w:rsid w:val="00BE652D"/>
    <w:rsid w:val="00BF4A9E"/>
    <w:rsid w:val="00BF7324"/>
    <w:rsid w:val="00C01F6F"/>
    <w:rsid w:val="00C03DC3"/>
    <w:rsid w:val="00C05F06"/>
    <w:rsid w:val="00C0735F"/>
    <w:rsid w:val="00C07DF3"/>
    <w:rsid w:val="00C108C2"/>
    <w:rsid w:val="00C20D27"/>
    <w:rsid w:val="00C239B9"/>
    <w:rsid w:val="00C23F25"/>
    <w:rsid w:val="00C279B4"/>
    <w:rsid w:val="00C32F62"/>
    <w:rsid w:val="00C35EE3"/>
    <w:rsid w:val="00C405A8"/>
    <w:rsid w:val="00C41B5D"/>
    <w:rsid w:val="00C41F2A"/>
    <w:rsid w:val="00C41FFD"/>
    <w:rsid w:val="00C42FAC"/>
    <w:rsid w:val="00C438F2"/>
    <w:rsid w:val="00C43AD7"/>
    <w:rsid w:val="00C57B95"/>
    <w:rsid w:val="00C61FA2"/>
    <w:rsid w:val="00C626E5"/>
    <w:rsid w:val="00C65475"/>
    <w:rsid w:val="00C67473"/>
    <w:rsid w:val="00C674A8"/>
    <w:rsid w:val="00C6757B"/>
    <w:rsid w:val="00C730AD"/>
    <w:rsid w:val="00C74415"/>
    <w:rsid w:val="00C775E7"/>
    <w:rsid w:val="00C8041B"/>
    <w:rsid w:val="00C86B84"/>
    <w:rsid w:val="00C8762E"/>
    <w:rsid w:val="00C95C50"/>
    <w:rsid w:val="00C97354"/>
    <w:rsid w:val="00CB099C"/>
    <w:rsid w:val="00CB137E"/>
    <w:rsid w:val="00CB4762"/>
    <w:rsid w:val="00CB62AA"/>
    <w:rsid w:val="00CB75A0"/>
    <w:rsid w:val="00CC0FAB"/>
    <w:rsid w:val="00CC2C96"/>
    <w:rsid w:val="00CC6B93"/>
    <w:rsid w:val="00CD122E"/>
    <w:rsid w:val="00CD256D"/>
    <w:rsid w:val="00CD5920"/>
    <w:rsid w:val="00CD70B3"/>
    <w:rsid w:val="00CD7EF4"/>
    <w:rsid w:val="00CE174A"/>
    <w:rsid w:val="00CE3068"/>
    <w:rsid w:val="00CE78B7"/>
    <w:rsid w:val="00CF4867"/>
    <w:rsid w:val="00CF4BF8"/>
    <w:rsid w:val="00CF6D35"/>
    <w:rsid w:val="00CF739C"/>
    <w:rsid w:val="00CF7D7A"/>
    <w:rsid w:val="00D027DA"/>
    <w:rsid w:val="00D04CDA"/>
    <w:rsid w:val="00D06230"/>
    <w:rsid w:val="00D141C9"/>
    <w:rsid w:val="00D1620F"/>
    <w:rsid w:val="00D2322C"/>
    <w:rsid w:val="00D25F4A"/>
    <w:rsid w:val="00D275DB"/>
    <w:rsid w:val="00D33DAF"/>
    <w:rsid w:val="00D510FF"/>
    <w:rsid w:val="00D518AF"/>
    <w:rsid w:val="00D53337"/>
    <w:rsid w:val="00D55FAE"/>
    <w:rsid w:val="00D60034"/>
    <w:rsid w:val="00D62498"/>
    <w:rsid w:val="00D66206"/>
    <w:rsid w:val="00D66942"/>
    <w:rsid w:val="00D71860"/>
    <w:rsid w:val="00D71C06"/>
    <w:rsid w:val="00D7202F"/>
    <w:rsid w:val="00D72166"/>
    <w:rsid w:val="00D75456"/>
    <w:rsid w:val="00D827B8"/>
    <w:rsid w:val="00D84BF0"/>
    <w:rsid w:val="00D857FB"/>
    <w:rsid w:val="00D858DD"/>
    <w:rsid w:val="00D8758F"/>
    <w:rsid w:val="00D9127D"/>
    <w:rsid w:val="00D927C8"/>
    <w:rsid w:val="00D969EA"/>
    <w:rsid w:val="00D96BDF"/>
    <w:rsid w:val="00DB1E8F"/>
    <w:rsid w:val="00DB20DA"/>
    <w:rsid w:val="00DC0D76"/>
    <w:rsid w:val="00DC7B5F"/>
    <w:rsid w:val="00DC7D4A"/>
    <w:rsid w:val="00DD1D4A"/>
    <w:rsid w:val="00DD69E0"/>
    <w:rsid w:val="00DD6A1A"/>
    <w:rsid w:val="00DE6416"/>
    <w:rsid w:val="00DE64BB"/>
    <w:rsid w:val="00DE759E"/>
    <w:rsid w:val="00DF3A11"/>
    <w:rsid w:val="00DF56C6"/>
    <w:rsid w:val="00DF748B"/>
    <w:rsid w:val="00DF7E48"/>
    <w:rsid w:val="00E000B0"/>
    <w:rsid w:val="00E02B42"/>
    <w:rsid w:val="00E04389"/>
    <w:rsid w:val="00E10FAC"/>
    <w:rsid w:val="00E119DB"/>
    <w:rsid w:val="00E1507D"/>
    <w:rsid w:val="00E157E7"/>
    <w:rsid w:val="00E1593A"/>
    <w:rsid w:val="00E22795"/>
    <w:rsid w:val="00E24AB6"/>
    <w:rsid w:val="00E320D4"/>
    <w:rsid w:val="00E36250"/>
    <w:rsid w:val="00E42B7E"/>
    <w:rsid w:val="00E434B6"/>
    <w:rsid w:val="00E5064E"/>
    <w:rsid w:val="00E51805"/>
    <w:rsid w:val="00E61A25"/>
    <w:rsid w:val="00E61C1B"/>
    <w:rsid w:val="00E62984"/>
    <w:rsid w:val="00E670F1"/>
    <w:rsid w:val="00E67923"/>
    <w:rsid w:val="00E67CB6"/>
    <w:rsid w:val="00E74DDB"/>
    <w:rsid w:val="00E81914"/>
    <w:rsid w:val="00E8230A"/>
    <w:rsid w:val="00E82986"/>
    <w:rsid w:val="00E83985"/>
    <w:rsid w:val="00EA5A91"/>
    <w:rsid w:val="00EC0FA5"/>
    <w:rsid w:val="00EC5768"/>
    <w:rsid w:val="00EC61F4"/>
    <w:rsid w:val="00EC7987"/>
    <w:rsid w:val="00ED0692"/>
    <w:rsid w:val="00ED1CDA"/>
    <w:rsid w:val="00ED3BD8"/>
    <w:rsid w:val="00ED6C7F"/>
    <w:rsid w:val="00EE1B81"/>
    <w:rsid w:val="00EE27F4"/>
    <w:rsid w:val="00EE5F5F"/>
    <w:rsid w:val="00EE6CC5"/>
    <w:rsid w:val="00EE7EF5"/>
    <w:rsid w:val="00EF00B8"/>
    <w:rsid w:val="00EF0170"/>
    <w:rsid w:val="00F05F61"/>
    <w:rsid w:val="00F0754D"/>
    <w:rsid w:val="00F10366"/>
    <w:rsid w:val="00F11F58"/>
    <w:rsid w:val="00F12A5E"/>
    <w:rsid w:val="00F171D5"/>
    <w:rsid w:val="00F20B0E"/>
    <w:rsid w:val="00F228A1"/>
    <w:rsid w:val="00F23A68"/>
    <w:rsid w:val="00F2488D"/>
    <w:rsid w:val="00F25BC2"/>
    <w:rsid w:val="00F25DAB"/>
    <w:rsid w:val="00F33CAA"/>
    <w:rsid w:val="00F34930"/>
    <w:rsid w:val="00F35790"/>
    <w:rsid w:val="00F408EF"/>
    <w:rsid w:val="00F4358E"/>
    <w:rsid w:val="00F43CED"/>
    <w:rsid w:val="00F47AF2"/>
    <w:rsid w:val="00F61930"/>
    <w:rsid w:val="00F63440"/>
    <w:rsid w:val="00F67FD1"/>
    <w:rsid w:val="00F71E67"/>
    <w:rsid w:val="00F7395C"/>
    <w:rsid w:val="00F73ABC"/>
    <w:rsid w:val="00F76B94"/>
    <w:rsid w:val="00F95F91"/>
    <w:rsid w:val="00F969AF"/>
    <w:rsid w:val="00F976B7"/>
    <w:rsid w:val="00FA1280"/>
    <w:rsid w:val="00FA2514"/>
    <w:rsid w:val="00FA4FED"/>
    <w:rsid w:val="00FB7215"/>
    <w:rsid w:val="00FC472F"/>
    <w:rsid w:val="00FD035B"/>
    <w:rsid w:val="00FD0391"/>
    <w:rsid w:val="00FD1CB0"/>
    <w:rsid w:val="00FD4160"/>
    <w:rsid w:val="00FD5DF0"/>
    <w:rsid w:val="00FE4A47"/>
    <w:rsid w:val="00FF01DC"/>
    <w:rsid w:val="00FF173A"/>
    <w:rsid w:val="00FF3AE1"/>
    <w:rsid w:val="00FF567C"/>
    <w:rsid w:val="00FF67C0"/>
    <w:rsid w:val="00FF6E6A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">
    <w:name w:val="rozdział"/>
    <w:basedOn w:val="Normalny"/>
    <w:autoRedefine/>
    <w:uiPriority w:val="99"/>
    <w:rsid w:val="00E670F1"/>
    <w:pPr>
      <w:tabs>
        <w:tab w:val="left" w:pos="0"/>
      </w:tabs>
      <w:jc w:val="center"/>
    </w:pPr>
    <w:rPr>
      <w:rFonts w:ascii="Tahoma" w:hAnsi="Tahoma" w:cs="Tahoma"/>
      <w:b/>
      <w:spacing w:val="8"/>
      <w:szCs w:val="20"/>
    </w:rPr>
  </w:style>
  <w:style w:type="paragraph" w:customStyle="1" w:styleId="scfbrieftext">
    <w:name w:val="scfbrieftext"/>
    <w:basedOn w:val="Normalny"/>
    <w:rsid w:val="004531A4"/>
    <w:rPr>
      <w:rFonts w:ascii="Arial" w:hAnsi="Arial"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">
    <w:name w:val="rozdział"/>
    <w:basedOn w:val="Normalny"/>
    <w:autoRedefine/>
    <w:uiPriority w:val="99"/>
    <w:rsid w:val="00E670F1"/>
    <w:pPr>
      <w:tabs>
        <w:tab w:val="left" w:pos="0"/>
      </w:tabs>
      <w:jc w:val="center"/>
    </w:pPr>
    <w:rPr>
      <w:rFonts w:ascii="Tahoma" w:hAnsi="Tahoma" w:cs="Tahoma"/>
      <w:b/>
      <w:spacing w:val="8"/>
      <w:szCs w:val="20"/>
    </w:rPr>
  </w:style>
  <w:style w:type="paragraph" w:customStyle="1" w:styleId="scfbrieftext">
    <w:name w:val="scfbrieftext"/>
    <w:basedOn w:val="Normalny"/>
    <w:rsid w:val="004531A4"/>
    <w:rPr>
      <w:rFonts w:ascii="Arial" w:hAnsi="Arial"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921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ZDM-SCALA</dc:creator>
  <cp:keywords/>
  <dc:description/>
  <cp:lastModifiedBy>User</cp:lastModifiedBy>
  <cp:revision>4</cp:revision>
  <dcterms:created xsi:type="dcterms:W3CDTF">2017-06-26T07:41:00Z</dcterms:created>
  <dcterms:modified xsi:type="dcterms:W3CDTF">2017-06-29T06:24:00Z</dcterms:modified>
</cp:coreProperties>
</file>