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100"/>
        <w:gridCol w:w="4732"/>
      </w:tblGrid>
      <w:tr w:rsidR="00AA32E1" w:rsidRPr="00EC4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3691" w:type="dxa"/>
          </w:tcPr>
          <w:p w:rsidR="00AA32E1" w:rsidRPr="00F35731" w:rsidRDefault="00AA32E1" w:rsidP="00AA32E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:rsidR="00AA32E1" w:rsidRPr="009923CA" w:rsidRDefault="00AA32E1" w:rsidP="009923CA">
            <w:pPr>
              <w:rPr>
                <w:sz w:val="20"/>
              </w:rPr>
            </w:pPr>
          </w:p>
        </w:tc>
        <w:tc>
          <w:tcPr>
            <w:tcW w:w="4732" w:type="dxa"/>
          </w:tcPr>
          <w:p w:rsidR="00674529" w:rsidRPr="00EC4729" w:rsidRDefault="00674529" w:rsidP="00BE7F81">
            <w:pPr>
              <w:jc w:val="right"/>
            </w:pPr>
            <w:r>
              <w:rPr>
                <w:color w:val="FF0000"/>
              </w:rPr>
              <w:t xml:space="preserve">                      </w:t>
            </w:r>
            <w:r w:rsidR="007C0931">
              <w:rPr>
                <w:color w:val="FF0000"/>
              </w:rPr>
              <w:t xml:space="preserve">                           </w:t>
            </w:r>
          </w:p>
          <w:p w:rsidR="00AA32E1" w:rsidRPr="00EC4729" w:rsidRDefault="00AA32E1" w:rsidP="009923CA">
            <w:pPr>
              <w:jc w:val="right"/>
            </w:pPr>
            <w:r w:rsidRPr="00EC4729">
              <w:t>Warszawa ………….201</w:t>
            </w:r>
            <w:r w:rsidR="00BE7F81" w:rsidRPr="00EC4729">
              <w:t xml:space="preserve">6 </w:t>
            </w:r>
            <w:r w:rsidRPr="00EC4729">
              <w:t xml:space="preserve">r.           </w:t>
            </w:r>
          </w:p>
        </w:tc>
      </w:tr>
      <w:tr w:rsidR="00AA32E1" w:rsidRPr="00EC47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3691" w:type="dxa"/>
          </w:tcPr>
          <w:p w:rsidR="00AA32E1" w:rsidRPr="00EC4729" w:rsidRDefault="00AA32E1" w:rsidP="00AA32E1">
            <w:pPr>
              <w:jc w:val="center"/>
              <w:rPr>
                <w:b/>
                <w:sz w:val="22"/>
              </w:rPr>
            </w:pPr>
            <w:r w:rsidRPr="00EC4729">
              <w:rPr>
                <w:b/>
                <w:sz w:val="22"/>
              </w:rPr>
              <w:t>…………………………………….……</w:t>
            </w:r>
          </w:p>
          <w:p w:rsidR="00AA32E1" w:rsidRPr="00EC4729" w:rsidRDefault="00AA32E1" w:rsidP="00AA32E1">
            <w:pPr>
              <w:jc w:val="center"/>
              <w:rPr>
                <w:b/>
                <w:sz w:val="22"/>
              </w:rPr>
            </w:pPr>
          </w:p>
          <w:p w:rsidR="00AA32E1" w:rsidRPr="00EC4729" w:rsidRDefault="00AA32E1" w:rsidP="00AA32E1">
            <w:pPr>
              <w:jc w:val="center"/>
              <w:rPr>
                <w:b/>
                <w:sz w:val="22"/>
              </w:rPr>
            </w:pPr>
            <w:r w:rsidRPr="00EC4729">
              <w:rPr>
                <w:b/>
                <w:sz w:val="22"/>
              </w:rPr>
              <w:t>………………………………..………..</w:t>
            </w:r>
          </w:p>
          <w:p w:rsidR="00AA32E1" w:rsidRPr="00EC4729" w:rsidRDefault="00AA32E1" w:rsidP="00AA32E1">
            <w:pPr>
              <w:jc w:val="center"/>
              <w:rPr>
                <w:b/>
                <w:sz w:val="22"/>
              </w:rPr>
            </w:pPr>
          </w:p>
          <w:p w:rsidR="00AA32E1" w:rsidRPr="00EC4729" w:rsidRDefault="00AA32E1" w:rsidP="00AA32E1">
            <w:pPr>
              <w:jc w:val="center"/>
              <w:rPr>
                <w:b/>
                <w:sz w:val="22"/>
              </w:rPr>
            </w:pPr>
            <w:r w:rsidRPr="00EC4729">
              <w:rPr>
                <w:b/>
                <w:sz w:val="22"/>
              </w:rPr>
              <w:t>……………………………….…………</w:t>
            </w:r>
          </w:p>
          <w:p w:rsidR="00AA32E1" w:rsidRPr="00EC4729" w:rsidRDefault="00AA32E1" w:rsidP="00AA32E1">
            <w:pPr>
              <w:jc w:val="center"/>
              <w:rPr>
                <w:b/>
                <w:sz w:val="22"/>
              </w:rPr>
            </w:pPr>
          </w:p>
          <w:p w:rsidR="00AA32E1" w:rsidRPr="00EC4729" w:rsidRDefault="00AA32E1" w:rsidP="00AA32E1">
            <w:pPr>
              <w:jc w:val="center"/>
            </w:pPr>
            <w:r w:rsidRPr="00EC4729">
              <w:rPr>
                <w:b/>
                <w:sz w:val="22"/>
              </w:rPr>
              <w:t>……………………………….………...</w:t>
            </w:r>
          </w:p>
          <w:p w:rsidR="00EB2231" w:rsidRPr="00EC4729" w:rsidRDefault="00EB2231" w:rsidP="00AA32E1">
            <w:pPr>
              <w:jc w:val="center"/>
              <w:rPr>
                <w:i/>
                <w:iCs/>
                <w:sz w:val="20"/>
                <w:szCs w:val="20"/>
              </w:rPr>
            </w:pPr>
            <w:r w:rsidRPr="00EC4729">
              <w:rPr>
                <w:i/>
                <w:iCs/>
                <w:sz w:val="20"/>
                <w:szCs w:val="20"/>
              </w:rPr>
              <w:t>(Wykonawca – nazwa, adres)</w:t>
            </w:r>
          </w:p>
        </w:tc>
        <w:tc>
          <w:tcPr>
            <w:tcW w:w="1100" w:type="dxa"/>
          </w:tcPr>
          <w:p w:rsidR="00AA32E1" w:rsidRPr="00EC4729" w:rsidRDefault="00AA32E1" w:rsidP="00AA32E1"/>
        </w:tc>
        <w:tc>
          <w:tcPr>
            <w:tcW w:w="4732" w:type="dxa"/>
          </w:tcPr>
          <w:p w:rsidR="00AA32E1" w:rsidRPr="00EC4729" w:rsidRDefault="00AA32E1" w:rsidP="00AA32E1"/>
        </w:tc>
      </w:tr>
      <w:tr w:rsidR="00AA32E1" w:rsidRPr="00EC4729" w:rsidTr="002B6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right"/>
        </w:trPr>
        <w:tc>
          <w:tcPr>
            <w:tcW w:w="3691" w:type="dxa"/>
          </w:tcPr>
          <w:p w:rsidR="00AA32E1" w:rsidRPr="00EC4729" w:rsidRDefault="00AA32E1" w:rsidP="00AA32E1"/>
        </w:tc>
        <w:tc>
          <w:tcPr>
            <w:tcW w:w="1100" w:type="dxa"/>
          </w:tcPr>
          <w:p w:rsidR="00AA32E1" w:rsidRPr="00EC4729" w:rsidRDefault="00AA32E1" w:rsidP="00AA32E1"/>
        </w:tc>
        <w:tc>
          <w:tcPr>
            <w:tcW w:w="4732" w:type="dxa"/>
          </w:tcPr>
          <w:p w:rsidR="00AA32E1" w:rsidRPr="00EC4729" w:rsidRDefault="00AA32E1" w:rsidP="00AA32E1"/>
        </w:tc>
      </w:tr>
    </w:tbl>
    <w:p w:rsidR="009923CA" w:rsidRDefault="009923CA" w:rsidP="00991CEB">
      <w:pPr>
        <w:jc w:val="center"/>
        <w:rPr>
          <w:b/>
          <w:bCs/>
        </w:rPr>
      </w:pPr>
    </w:p>
    <w:p w:rsidR="00231C30" w:rsidRPr="00EC4729" w:rsidRDefault="00231C30" w:rsidP="00991CEB">
      <w:pPr>
        <w:jc w:val="center"/>
        <w:rPr>
          <w:b/>
          <w:bCs/>
        </w:rPr>
      </w:pPr>
      <w:r w:rsidRPr="00EC4729">
        <w:rPr>
          <w:b/>
          <w:bCs/>
        </w:rPr>
        <w:t>OFERTA</w:t>
      </w:r>
    </w:p>
    <w:p w:rsidR="00730A3E" w:rsidRPr="00EC4729" w:rsidRDefault="00730A3E" w:rsidP="00730A3E">
      <w:pPr>
        <w:jc w:val="both"/>
      </w:pPr>
    </w:p>
    <w:p w:rsidR="00730A3E" w:rsidRPr="00EC4729" w:rsidRDefault="00730A3E" w:rsidP="00222ABC">
      <w:pPr>
        <w:jc w:val="both"/>
      </w:pPr>
      <w:r w:rsidRPr="00EC4729">
        <w:t xml:space="preserve">Niniejszym składamy ofertę w postępowaniu na: </w:t>
      </w:r>
      <w:r w:rsidR="00222ABC" w:rsidRPr="00EC4729">
        <w:t>……………………………………………</w:t>
      </w:r>
      <w:r w:rsidR="00991CEB" w:rsidRPr="00EC4729">
        <w:t>….</w:t>
      </w:r>
    </w:p>
    <w:p w:rsidR="00222ABC" w:rsidRPr="00EC4729" w:rsidRDefault="00222ABC" w:rsidP="00222ABC">
      <w:pPr>
        <w:jc w:val="both"/>
      </w:pPr>
      <w:r w:rsidRPr="00EC4729">
        <w:t>…………………………………………………………………………………………………</w:t>
      </w:r>
      <w:r w:rsidR="00991CEB" w:rsidRPr="00EC4729">
        <w:t>..</w:t>
      </w:r>
      <w:r w:rsidRPr="00EC4729">
        <w:t>…………………………………………………………………………………………………</w:t>
      </w:r>
      <w:r w:rsidR="00991CEB" w:rsidRPr="00EC4729">
        <w:t>...</w:t>
      </w:r>
    </w:p>
    <w:p w:rsidR="00222ABC" w:rsidRPr="00EC4729" w:rsidRDefault="00222ABC" w:rsidP="00222ABC">
      <w:pPr>
        <w:jc w:val="both"/>
      </w:pPr>
    </w:p>
    <w:p w:rsidR="00730A3E" w:rsidRPr="00EC4729" w:rsidRDefault="00730A3E" w:rsidP="00730A3E">
      <w:pPr>
        <w:jc w:val="both"/>
      </w:pPr>
      <w:r w:rsidRPr="00EC4729">
        <w:rPr>
          <w:b/>
          <w:bCs/>
        </w:rPr>
        <w:t>Oznaczonym</w:t>
      </w:r>
      <w:r w:rsidRPr="00EC4729">
        <w:t xml:space="preserve"> ………………………………………………………………………………….</w:t>
      </w:r>
      <w:r w:rsidR="00991CEB" w:rsidRPr="00EC4729">
        <w:t>..</w:t>
      </w:r>
    </w:p>
    <w:p w:rsidR="00730A3E" w:rsidRPr="00EC4729" w:rsidRDefault="00730A3E" w:rsidP="00730A3E">
      <w:pPr>
        <w:jc w:val="both"/>
      </w:pPr>
    </w:p>
    <w:p w:rsidR="00730A3E" w:rsidRPr="00EC4729" w:rsidRDefault="00730A3E" w:rsidP="00730A3E">
      <w:pPr>
        <w:jc w:val="both"/>
      </w:pPr>
      <w:r w:rsidRPr="00EC4729">
        <w:t>Cena / brutto / ……………………PLN słownie ………………………………………………..</w:t>
      </w:r>
    </w:p>
    <w:p w:rsidR="00730A3E" w:rsidRPr="00EC4729" w:rsidRDefault="00730A3E" w:rsidP="00730A3E">
      <w:pPr>
        <w:jc w:val="both"/>
      </w:pPr>
      <w:r w:rsidRPr="00EC4729">
        <w:t>…………………………………………………………………………………………………</w:t>
      </w:r>
      <w:r w:rsidR="00991CEB" w:rsidRPr="00EC4729">
        <w:t>...</w:t>
      </w:r>
    </w:p>
    <w:p w:rsidR="00730A3E" w:rsidRPr="00EC4729" w:rsidRDefault="00730A3E" w:rsidP="00730A3E">
      <w:pPr>
        <w:jc w:val="both"/>
      </w:pPr>
      <w:r w:rsidRPr="00EC4729">
        <w:t>VAT ……  % …………………….PLN słownie ……………………………………………….</w:t>
      </w:r>
    </w:p>
    <w:p w:rsidR="00730A3E" w:rsidRPr="00EC4729" w:rsidRDefault="00730A3E" w:rsidP="00730A3E">
      <w:pPr>
        <w:jc w:val="both"/>
      </w:pPr>
      <w:r w:rsidRPr="00EC4729">
        <w:t>…………………………………………………………………………………………………....</w:t>
      </w:r>
    </w:p>
    <w:p w:rsidR="00730A3E" w:rsidRPr="00EC4729" w:rsidRDefault="00730A3E" w:rsidP="00730A3E">
      <w:pPr>
        <w:jc w:val="both"/>
      </w:pPr>
    </w:p>
    <w:p w:rsidR="00730A3E" w:rsidRPr="00EC4729" w:rsidRDefault="00730A3E" w:rsidP="00730A3E">
      <w:pPr>
        <w:jc w:val="both"/>
        <w:rPr>
          <w:b/>
          <w:bCs/>
        </w:rPr>
      </w:pPr>
      <w:r w:rsidRPr="00EC4729">
        <w:rPr>
          <w:b/>
          <w:bCs/>
        </w:rPr>
        <w:t>Zobowiązujemy się wykonać przedmiot zamówienia w terminie do dnia …………………………</w:t>
      </w:r>
      <w:r w:rsidR="0044568E" w:rsidRPr="00EC4729">
        <w:rPr>
          <w:b/>
          <w:bCs/>
        </w:rPr>
        <w:t>……..</w:t>
      </w:r>
      <w:r w:rsidRPr="00EC4729">
        <w:rPr>
          <w:b/>
          <w:bCs/>
        </w:rPr>
        <w:t>, począwszy od dnia …………………………………….</w:t>
      </w:r>
    </w:p>
    <w:p w:rsidR="00730A3E" w:rsidRPr="00EC4729" w:rsidRDefault="00730A3E" w:rsidP="00730A3E">
      <w:pPr>
        <w:jc w:val="both"/>
        <w:rPr>
          <w:b/>
          <w:bCs/>
        </w:rPr>
      </w:pPr>
    </w:p>
    <w:p w:rsidR="00730A3E" w:rsidRPr="00EC4729" w:rsidRDefault="00730A3E" w:rsidP="00730A3E">
      <w:pPr>
        <w:jc w:val="both"/>
        <w:rPr>
          <w:b/>
          <w:bCs/>
        </w:rPr>
      </w:pPr>
      <w:r w:rsidRPr="00EC4729">
        <w:rPr>
          <w:b/>
          <w:bCs/>
        </w:rPr>
        <w:t>Przedmiot zamówienia zrealizujemy zgodnie z opisem i wymaganiami Zamawiającego.</w:t>
      </w:r>
    </w:p>
    <w:p w:rsidR="00730A3E" w:rsidRPr="00EC4729" w:rsidRDefault="00730A3E" w:rsidP="00730A3E">
      <w:pPr>
        <w:jc w:val="both"/>
        <w:rPr>
          <w:b/>
          <w:bCs/>
        </w:rPr>
      </w:pPr>
    </w:p>
    <w:p w:rsidR="00730A3E" w:rsidRPr="00EC4729" w:rsidRDefault="00730A3E" w:rsidP="00730A3E">
      <w:pPr>
        <w:jc w:val="both"/>
        <w:rPr>
          <w:b/>
          <w:bCs/>
        </w:rPr>
      </w:pPr>
      <w:r w:rsidRPr="00EC4729">
        <w:rPr>
          <w:b/>
          <w:bCs/>
        </w:rPr>
        <w:t>Termin ważności oferty (zw</w:t>
      </w:r>
      <w:r w:rsidR="008A1D0C" w:rsidRPr="00EC4729">
        <w:rPr>
          <w:b/>
          <w:bCs/>
        </w:rPr>
        <w:t>iązania z ofertą) wynosi …</w:t>
      </w:r>
      <w:r w:rsidR="00A133D9">
        <w:rPr>
          <w:b/>
          <w:bCs/>
        </w:rPr>
        <w:t>..</w:t>
      </w:r>
      <w:r w:rsidR="008A1D0C" w:rsidRPr="00EC4729">
        <w:rPr>
          <w:b/>
          <w:bCs/>
        </w:rPr>
        <w:t>.</w:t>
      </w:r>
      <w:r w:rsidR="00C72FC0" w:rsidRPr="00EC4729">
        <w:rPr>
          <w:b/>
          <w:bCs/>
        </w:rPr>
        <w:t xml:space="preserve"> dni</w:t>
      </w:r>
      <w:r w:rsidRPr="00EC4729">
        <w:rPr>
          <w:b/>
          <w:bCs/>
        </w:rPr>
        <w:t>, począwszy od dnia złożenia oferty.</w:t>
      </w:r>
    </w:p>
    <w:p w:rsidR="00730A3E" w:rsidRPr="00EC4729" w:rsidRDefault="00730A3E" w:rsidP="00730A3E">
      <w:pPr>
        <w:jc w:val="both"/>
        <w:rPr>
          <w:b/>
          <w:bCs/>
        </w:rPr>
      </w:pPr>
    </w:p>
    <w:p w:rsidR="00730A3E" w:rsidRPr="00EC4729" w:rsidRDefault="00730A3E" w:rsidP="00730A3E">
      <w:pPr>
        <w:jc w:val="both"/>
        <w:rPr>
          <w:b/>
          <w:bCs/>
        </w:rPr>
      </w:pPr>
      <w:r w:rsidRPr="00EC4729">
        <w:rPr>
          <w:b/>
          <w:bCs/>
        </w:rPr>
        <w:t>W przypadku uznania naszej ofer</w:t>
      </w:r>
      <w:r w:rsidR="00E056D6" w:rsidRPr="00EC4729">
        <w:rPr>
          <w:b/>
          <w:bCs/>
        </w:rPr>
        <w:t>ty za najkorzystniejszą udzielimy gwarancji na ……………………………………………………………………………………………….</w:t>
      </w:r>
    </w:p>
    <w:p w:rsidR="00D4482D" w:rsidRPr="00EC4729" w:rsidRDefault="0044568E" w:rsidP="00E056D6">
      <w:pPr>
        <w:jc w:val="both"/>
      </w:pPr>
      <w:r w:rsidRPr="00EC4729">
        <w:rPr>
          <w:b/>
          <w:bCs/>
        </w:rPr>
        <w:t>p</w:t>
      </w:r>
      <w:r w:rsidR="00E056D6" w:rsidRPr="00EC4729">
        <w:rPr>
          <w:b/>
          <w:bCs/>
        </w:rPr>
        <w:t>ocząwszy od dnia zakończenia umowy i podpisania protokołu odbioru końcowego</w:t>
      </w:r>
      <w:r w:rsidR="00E056D6" w:rsidRPr="00EC4729">
        <w:t>.</w:t>
      </w:r>
      <w:r w:rsidR="00222ABC" w:rsidRPr="00EC4729">
        <w:t xml:space="preserve"> /</w:t>
      </w:r>
      <w:r w:rsidR="00222ABC" w:rsidRPr="00EC4729">
        <w:rPr>
          <w:rFonts w:ascii="AngsanaUPC" w:hAnsi="AngsanaUPC" w:cs="AngsanaUPC"/>
        </w:rPr>
        <w:t>*</w:t>
      </w:r>
    </w:p>
    <w:p w:rsidR="00E056D6" w:rsidRPr="00EC4729" w:rsidRDefault="00D4482D" w:rsidP="00E056D6">
      <w:pPr>
        <w:jc w:val="both"/>
      </w:pPr>
      <w:r w:rsidRPr="00EC4729">
        <w:t xml:space="preserve">                                                                   </w:t>
      </w:r>
      <w:r w:rsidR="00E056D6" w:rsidRPr="00EC4729">
        <w:t>………………………………………………….</w:t>
      </w:r>
    </w:p>
    <w:p w:rsidR="007651EF" w:rsidRPr="00EC4729" w:rsidRDefault="00E056D6" w:rsidP="003C5F66">
      <w:pPr>
        <w:jc w:val="both"/>
      </w:pPr>
      <w:r w:rsidRPr="00EC4729">
        <w:t xml:space="preserve"> </w:t>
      </w:r>
      <w:r w:rsidR="0030445D" w:rsidRPr="00EC4729">
        <w:t xml:space="preserve">                               </w:t>
      </w:r>
      <w:r w:rsidRPr="00EC4729">
        <w:t xml:space="preserve">                                    /Podpis osoby umocowanej lub upoważnionej/</w:t>
      </w:r>
    </w:p>
    <w:p w:rsidR="008B3DDA" w:rsidRPr="00EC4729" w:rsidRDefault="008B3DDA" w:rsidP="003C5F66">
      <w:pPr>
        <w:jc w:val="both"/>
        <w:rPr>
          <w:b/>
          <w:bCs/>
        </w:rPr>
      </w:pPr>
      <w:r w:rsidRPr="00EC4729">
        <w:rPr>
          <w:b/>
          <w:bCs/>
        </w:rPr>
        <w:t>W załączeniu</w:t>
      </w:r>
      <w:r w:rsidR="003C5F66" w:rsidRPr="00EC4729">
        <w:t>/</w:t>
      </w:r>
      <w:r w:rsidR="003C5F66" w:rsidRPr="00EC4729">
        <w:rPr>
          <w:rFonts w:ascii="AngsanaUPC" w:hAnsi="AngsanaUPC" w:cs="AngsanaUPC"/>
        </w:rPr>
        <w:t>*</w:t>
      </w:r>
      <w:r w:rsidRPr="00EC4729">
        <w:rPr>
          <w:b/>
          <w:bCs/>
        </w:rPr>
        <w:t>:</w:t>
      </w:r>
    </w:p>
    <w:p w:rsidR="00693142" w:rsidRPr="00EC4729" w:rsidRDefault="00693142" w:rsidP="00E056D6">
      <w:pPr>
        <w:jc w:val="both"/>
      </w:pPr>
      <w:r w:rsidRPr="00EC4729">
        <w:t>-</w:t>
      </w:r>
      <w:r w:rsidR="00991CEB" w:rsidRPr="00EC4729">
        <w:t xml:space="preserve"> </w:t>
      </w:r>
      <w:r w:rsidRPr="00EC4729">
        <w:t xml:space="preserve"> Oświadczenie Wykonawcy;</w:t>
      </w:r>
    </w:p>
    <w:p w:rsidR="008B3DDA" w:rsidRPr="00EC4729" w:rsidRDefault="00991CEB" w:rsidP="00693142">
      <w:pPr>
        <w:jc w:val="both"/>
      </w:pPr>
      <w:r w:rsidRPr="00EC4729">
        <w:t xml:space="preserve">- </w:t>
      </w:r>
      <w:r w:rsidR="006A02A5" w:rsidRPr="00EC4729">
        <w:t xml:space="preserve">Odpis z Krajowego Rejestru Sądowego lub informacja odpowiadającej odpisowi aktualnemu Rejestru Przedsiębiorców pobieranej na podstawie art. 4 ust. 4aa ustawy z dnia 20 sierpnia 1997 r. o Krajowym Rejestrze Sadowym (Dz. U. z 2007 r. Nr 168, poz.1186, z </w:t>
      </w:r>
      <w:proofErr w:type="spellStart"/>
      <w:r w:rsidR="006A02A5" w:rsidRPr="00EC4729">
        <w:t>pózn</w:t>
      </w:r>
      <w:proofErr w:type="spellEnd"/>
      <w:r w:rsidR="006A02A5" w:rsidRPr="00EC4729">
        <w:t xml:space="preserve">. zm.) albo zaświadczenie o wpisie do Centralnej Ewidencji i Informacji o Działalności Gospodarczej zgodnie z art. 38 ust. 4 ustawy o swobodzie działalności gospodarczej z dnia 2 lipca 2004 r. (Dz.U. z 2015 r., poz. 584, z </w:t>
      </w:r>
      <w:proofErr w:type="spellStart"/>
      <w:r w:rsidR="006A02A5" w:rsidRPr="00EC4729">
        <w:t>późn</w:t>
      </w:r>
      <w:proofErr w:type="spellEnd"/>
      <w:r w:rsidR="006A02A5" w:rsidRPr="00EC4729">
        <w:t>. zm.).</w:t>
      </w:r>
      <w:r w:rsidR="00E06A3B" w:rsidRPr="00EC4729">
        <w:t>;</w:t>
      </w:r>
    </w:p>
    <w:p w:rsidR="00203907" w:rsidRPr="00EC4729" w:rsidRDefault="00203907" w:rsidP="00693142">
      <w:pPr>
        <w:jc w:val="both"/>
      </w:pPr>
      <w:r w:rsidRPr="00EC4729">
        <w:t>-</w:t>
      </w:r>
      <w:r w:rsidR="00991CEB" w:rsidRPr="00EC4729">
        <w:t xml:space="preserve">  </w:t>
      </w:r>
      <w:r w:rsidRPr="00EC4729">
        <w:t>………………………………………………………………………………</w:t>
      </w:r>
      <w:r w:rsidR="00991CEB" w:rsidRPr="00EC4729">
        <w:t>………………</w:t>
      </w:r>
    </w:p>
    <w:p w:rsidR="00B02BBB" w:rsidRDefault="00222ABC" w:rsidP="003C5F66">
      <w:pPr>
        <w:jc w:val="both"/>
      </w:pPr>
      <w:r w:rsidRPr="00EC4729">
        <w:t>/</w:t>
      </w:r>
      <w:r w:rsidRPr="00EC4729">
        <w:rPr>
          <w:rFonts w:ascii="AngsanaUPC" w:hAnsi="AngsanaUPC" w:cs="AngsanaUPC"/>
        </w:rPr>
        <w:t>*</w:t>
      </w:r>
      <w:r w:rsidRPr="00EC4729">
        <w:t xml:space="preserve"> niepotrzebne skreślić.</w:t>
      </w:r>
    </w:p>
    <w:p w:rsidR="00B02BBB" w:rsidRDefault="00B02BBB" w:rsidP="00B02BBB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FORMULARZ CENOWY</w:t>
      </w:r>
    </w:p>
    <w:p w:rsidR="00B02BBB" w:rsidRDefault="00B02BBB" w:rsidP="00B02BBB">
      <w:pPr>
        <w:rPr>
          <w:b/>
          <w:bCs/>
        </w:rPr>
      </w:pPr>
    </w:p>
    <w:p w:rsidR="00B02BBB" w:rsidRDefault="00B02BBB" w:rsidP="00B02BBB">
      <w:pPr>
        <w:tabs>
          <w:tab w:val="left" w:pos="6259"/>
        </w:tabs>
        <w:ind w:right="1040"/>
        <w:jc w:val="both"/>
      </w:pPr>
      <w:r w:rsidRPr="004E6B2B">
        <w:t>Zestawienie zakresu robót:</w:t>
      </w:r>
    </w:p>
    <w:p w:rsidR="00B02BBB" w:rsidRPr="004E6B2B" w:rsidRDefault="00B02BBB" w:rsidP="00B02BBB">
      <w:pPr>
        <w:tabs>
          <w:tab w:val="left" w:pos="6259"/>
        </w:tabs>
        <w:ind w:right="1040"/>
        <w:jc w:val="both"/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75"/>
        <w:gridCol w:w="1418"/>
        <w:gridCol w:w="1417"/>
      </w:tblGrid>
      <w:tr w:rsidR="00B02BBB" w:rsidRPr="004E6B2B" w:rsidTr="005E493F">
        <w:trPr>
          <w:trHeight w:val="31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E6B2B">
              <w:rPr>
                <w:rFonts w:eastAsia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B02BBB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E6B2B">
              <w:rPr>
                <w:rFonts w:eastAsia="Times New Roman"/>
                <w:b/>
                <w:bCs/>
                <w:color w:val="000000"/>
                <w:lang w:eastAsia="pl-PL"/>
              </w:rPr>
              <w:t>Ilość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Wartość [zł]</w:t>
            </w: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zdjęcie znaków - z wywozem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rozebranie słupków - z wywozem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 xml:space="preserve">słupki z rur stalowych o różnej długości </w:t>
            </w:r>
            <w:proofErr w:type="spellStart"/>
            <w:r w:rsidRPr="004E6B2B">
              <w:rPr>
                <w:rFonts w:eastAsia="Times New Roman"/>
                <w:color w:val="000000"/>
                <w:lang w:eastAsia="pl-PL"/>
              </w:rPr>
              <w:t>sztycy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wysięgnik do znaku montowany na słupie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8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 xml:space="preserve">znak D-44 - montaż na </w:t>
            </w:r>
            <w:proofErr w:type="spellStart"/>
            <w:r w:rsidRPr="004E6B2B">
              <w:rPr>
                <w:rFonts w:eastAsia="Times New Roman"/>
                <w:color w:val="000000"/>
                <w:lang w:eastAsia="pl-PL"/>
              </w:rPr>
              <w:t>sztycy</w:t>
            </w:r>
            <w:proofErr w:type="spellEnd"/>
            <w:r w:rsidRPr="004E6B2B">
              <w:rPr>
                <w:rFonts w:eastAsia="Times New Roman"/>
                <w:color w:val="000000"/>
                <w:lang w:eastAsia="pl-PL"/>
              </w:rPr>
              <w:t>, słupie, wysięgniku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 xml:space="preserve">znak T-0 - montaż na </w:t>
            </w:r>
            <w:proofErr w:type="spellStart"/>
            <w:r w:rsidRPr="004E6B2B">
              <w:rPr>
                <w:rFonts w:eastAsia="Times New Roman"/>
                <w:color w:val="000000"/>
                <w:lang w:eastAsia="pl-PL"/>
              </w:rPr>
              <w:t>sztycy</w:t>
            </w:r>
            <w:proofErr w:type="spellEnd"/>
            <w:r w:rsidRPr="004E6B2B">
              <w:rPr>
                <w:rFonts w:eastAsia="Times New Roman"/>
                <w:color w:val="000000"/>
                <w:lang w:eastAsia="pl-PL"/>
              </w:rPr>
              <w:t>, słupie, wysięgniku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znak D-45 - montaż na słupie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02BBB" w:rsidRPr="004E6B2B" w:rsidTr="005E493F">
        <w:trPr>
          <w:trHeight w:val="315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BB" w:rsidRPr="004E6B2B" w:rsidRDefault="00B02BBB" w:rsidP="00CA764E">
            <w:pPr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demontaż i ponowny montaż znaku drogowego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4E6B2B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BBB" w:rsidRPr="004E6B2B" w:rsidRDefault="00B02BBB" w:rsidP="00CA764E">
            <w:pPr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02BBB" w:rsidRPr="00D01483" w:rsidRDefault="00B02BBB" w:rsidP="00B02BBB">
      <w:pPr>
        <w:tabs>
          <w:tab w:val="left" w:pos="6259"/>
        </w:tabs>
        <w:ind w:right="1040" w:firstLine="760"/>
        <w:jc w:val="both"/>
        <w:rPr>
          <w:color w:val="FF0000"/>
        </w:rPr>
      </w:pPr>
    </w:p>
    <w:p w:rsidR="00B02BBB" w:rsidRDefault="00B02BBB" w:rsidP="00B02BBB">
      <w:pPr>
        <w:rPr>
          <w:bCs/>
        </w:rPr>
      </w:pPr>
    </w:p>
    <w:p w:rsidR="00B02BBB" w:rsidRDefault="00B02BBB" w:rsidP="00B02BBB">
      <w:pPr>
        <w:rPr>
          <w:bCs/>
        </w:rPr>
      </w:pPr>
    </w:p>
    <w:p w:rsidR="00B02BBB" w:rsidRPr="00B02BBB" w:rsidRDefault="00B02BBB" w:rsidP="00B02BBB">
      <w:pPr>
        <w:rPr>
          <w:bCs/>
        </w:rPr>
      </w:pPr>
    </w:p>
    <w:p w:rsidR="00B02BBB" w:rsidRPr="00EC4729" w:rsidRDefault="00B02BBB" w:rsidP="00B02BBB">
      <w:pPr>
        <w:jc w:val="both"/>
      </w:pPr>
      <w:r w:rsidRPr="00EC4729">
        <w:t xml:space="preserve">                                                                   ………………………………………………….</w:t>
      </w:r>
    </w:p>
    <w:p w:rsidR="00B02BBB" w:rsidRPr="00EC4729" w:rsidRDefault="00B02BBB" w:rsidP="00B02BBB">
      <w:pPr>
        <w:jc w:val="both"/>
      </w:pPr>
      <w:r w:rsidRPr="00EC4729">
        <w:t xml:space="preserve">                                                                    /Podpis osoby umocowanej lub upoważnionej/</w:t>
      </w:r>
    </w:p>
    <w:p w:rsidR="00222ABC" w:rsidRDefault="00222ABC" w:rsidP="003C5F66">
      <w:pPr>
        <w:jc w:val="both"/>
      </w:pPr>
    </w:p>
    <w:sectPr w:rsidR="00222A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F3" w:rsidRDefault="00BD28F3" w:rsidP="00681F60">
      <w:r>
        <w:separator/>
      </w:r>
    </w:p>
  </w:endnote>
  <w:endnote w:type="continuationSeparator" w:id="0">
    <w:p w:rsidR="00BD28F3" w:rsidRDefault="00BD28F3" w:rsidP="0068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F3" w:rsidRDefault="00BD28F3" w:rsidP="00681F60">
      <w:r>
        <w:separator/>
      </w:r>
    </w:p>
  </w:footnote>
  <w:footnote w:type="continuationSeparator" w:id="0">
    <w:p w:rsidR="00BD28F3" w:rsidRDefault="00BD28F3" w:rsidP="0068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D9" w:rsidRDefault="00A133D9" w:rsidP="001F44B7">
    <w:pPr>
      <w:pStyle w:val="Nagwek"/>
      <w:jc w:val="right"/>
    </w:pPr>
    <w:r w:rsidRPr="00EC4729">
      <w:t>Załącznik Nr 1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1"/>
    <w:rsid w:val="000824F9"/>
    <w:rsid w:val="000D0E8B"/>
    <w:rsid w:val="00172795"/>
    <w:rsid w:val="001F44B7"/>
    <w:rsid w:val="00203907"/>
    <w:rsid w:val="002220C0"/>
    <w:rsid w:val="00222ABC"/>
    <w:rsid w:val="00231C30"/>
    <w:rsid w:val="00293445"/>
    <w:rsid w:val="002B6517"/>
    <w:rsid w:val="0030445D"/>
    <w:rsid w:val="00374E61"/>
    <w:rsid w:val="003C5F66"/>
    <w:rsid w:val="0044568E"/>
    <w:rsid w:val="00527ADC"/>
    <w:rsid w:val="005E493F"/>
    <w:rsid w:val="005F60FE"/>
    <w:rsid w:val="00674529"/>
    <w:rsid w:val="00681F60"/>
    <w:rsid w:val="00693142"/>
    <w:rsid w:val="00696C83"/>
    <w:rsid w:val="006A02A5"/>
    <w:rsid w:val="006A68C5"/>
    <w:rsid w:val="00730A3E"/>
    <w:rsid w:val="007651EF"/>
    <w:rsid w:val="007C0931"/>
    <w:rsid w:val="008A1D0C"/>
    <w:rsid w:val="008B3DDA"/>
    <w:rsid w:val="00991CEB"/>
    <w:rsid w:val="009923CA"/>
    <w:rsid w:val="00A133D9"/>
    <w:rsid w:val="00A571CE"/>
    <w:rsid w:val="00AA32E1"/>
    <w:rsid w:val="00B02BBB"/>
    <w:rsid w:val="00B97B8F"/>
    <w:rsid w:val="00BD28F3"/>
    <w:rsid w:val="00BE7F81"/>
    <w:rsid w:val="00C72FC0"/>
    <w:rsid w:val="00CA764E"/>
    <w:rsid w:val="00D4482D"/>
    <w:rsid w:val="00D6491D"/>
    <w:rsid w:val="00E056D6"/>
    <w:rsid w:val="00E06A3B"/>
    <w:rsid w:val="00EB2231"/>
    <w:rsid w:val="00EC4729"/>
    <w:rsid w:val="00F16803"/>
    <w:rsid w:val="00F4454D"/>
    <w:rsid w:val="00FA6599"/>
    <w:rsid w:val="00FD3EFD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9E3006-8E31-4992-96ED-0A4D76C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aliases w:val=" Znak Znak Znak Znak Znak Znak"/>
    <w:link w:val="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nakZnakZnakZnak">
    <w:name w:val=" Znak Znak Znak Znak"/>
    <w:basedOn w:val="Normalny"/>
    <w:link w:val="Domylnaczcionkaakapitu"/>
    <w:rsid w:val="00AA32E1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1F6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F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F6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2BB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2018-06-26T06:14:00Z</cp:lastPrinted>
  <dcterms:created xsi:type="dcterms:W3CDTF">2018-06-27T10:14:00Z</dcterms:created>
  <dcterms:modified xsi:type="dcterms:W3CDTF">2018-06-27T10:14:00Z</dcterms:modified>
</cp:coreProperties>
</file>