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Pr="00FE1C7F" w:rsidRDefault="003B017E" w:rsidP="00FE1C7F">
      <w:pPr>
        <w:ind w:left="6237" w:firstLine="567"/>
        <w:rPr>
          <w:bCs/>
          <w:sz w:val="20"/>
          <w:szCs w:val="20"/>
        </w:rPr>
      </w:pPr>
    </w:p>
    <w:p w:rsidR="003B017E" w:rsidRDefault="003B017E" w:rsidP="00C57A4C">
      <w:pPr>
        <w:spacing w:line="360" w:lineRule="atLeast"/>
        <w:jc w:val="center"/>
        <w:rPr>
          <w:b/>
          <w:bCs/>
        </w:rPr>
      </w:pPr>
    </w:p>
    <w:p w:rsidR="003B017E" w:rsidRPr="00C57A4C" w:rsidRDefault="003B017E" w:rsidP="00C57A4C">
      <w:pPr>
        <w:spacing w:line="360" w:lineRule="atLeast"/>
        <w:jc w:val="center"/>
        <w:rPr>
          <w:b/>
          <w:bCs/>
        </w:rPr>
      </w:pPr>
      <w:bookmarkStart w:id="0" w:name="_GoBack"/>
      <w:r w:rsidRPr="00C57A4C">
        <w:rPr>
          <w:b/>
          <w:bCs/>
        </w:rPr>
        <w:t>Umowa powierzenia przetwarzania danych osobowych</w:t>
      </w:r>
      <w:bookmarkEnd w:id="0"/>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3B017E" w:rsidRPr="00C57A4C" w:rsidRDefault="003B017E" w:rsidP="00C57A4C">
      <w:pPr>
        <w:jc w:val="both"/>
      </w:pPr>
    </w:p>
    <w:p w:rsidR="003B017E" w:rsidRPr="00C57A4C" w:rsidRDefault="003B017E" w:rsidP="00C57A4C">
      <w:pPr>
        <w:jc w:val="both"/>
      </w:pPr>
      <w:r w:rsidRPr="00C57A4C">
        <w:t xml:space="preserve">a </w:t>
      </w:r>
    </w:p>
    <w:p w:rsidR="003B017E" w:rsidRPr="00C57A4C" w:rsidRDefault="003B017E" w:rsidP="00C57A4C">
      <w:pPr>
        <w:jc w:val="both"/>
        <w:rPr>
          <w:bCs/>
        </w:rPr>
      </w:pPr>
    </w:p>
    <w:p w:rsidR="003B017E" w:rsidRPr="00C57A4C" w:rsidRDefault="003B017E" w:rsidP="00C57A4C">
      <w:pPr>
        <w:spacing w:line="360" w:lineRule="auto"/>
        <w:jc w:val="both"/>
      </w:pPr>
      <w:r w:rsidRPr="00C57A4C">
        <w:rPr>
          <w:b/>
        </w:rPr>
        <w:t>…………</w:t>
      </w:r>
      <w:r>
        <w:rPr>
          <w:b/>
        </w:rPr>
        <w:t>………………</w:t>
      </w:r>
      <w:r w:rsidRPr="00C57A4C">
        <w:rPr>
          <w:b/>
        </w:rPr>
        <w:t>… z siedzibą w ……………………………….</w:t>
      </w:r>
      <w:r w:rsidR="00ED0108">
        <w:rPr>
          <w:b/>
        </w:rPr>
        <w:t>, adres:……………………………………</w:t>
      </w:r>
      <w:r w:rsidRPr="00C57A4C">
        <w:t xml:space="preserve"> wpisaną do </w:t>
      </w:r>
      <w:r w:rsidR="00B4733B" w:rsidRPr="00B31445">
        <w:rPr>
          <w:i/>
        </w:rPr>
        <w:t>Centralnej Ewidencji i Informacji o Działalności Gospodarczej</w:t>
      </w:r>
      <w:r w:rsidR="00B4733B">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3B017E" w:rsidRPr="00C57A4C" w:rsidRDefault="003B017E" w:rsidP="00C57A4C">
      <w:pPr>
        <w:spacing w:line="360" w:lineRule="auto"/>
        <w:jc w:val="both"/>
      </w:pPr>
      <w:r w:rsidRPr="00C57A4C">
        <w:t>-   ..............................................................................................................,</w:t>
      </w:r>
    </w:p>
    <w:p w:rsidR="003B017E" w:rsidRPr="00C57A4C" w:rsidRDefault="003B017E" w:rsidP="00C57A4C">
      <w:pPr>
        <w:spacing w:line="360" w:lineRule="auto"/>
        <w:jc w:val="both"/>
      </w:pPr>
      <w:r w:rsidRPr="00C57A4C">
        <w:t xml:space="preserve">-   ..............................................................................................................,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C57A4C" w:rsidRDefault="003B017E" w:rsidP="00C57A4C">
      <w:pPr>
        <w:spacing w:line="360" w:lineRule="auto"/>
        <w:jc w:val="both"/>
      </w:pPr>
      <w:r w:rsidRPr="00C57A4C">
        <w:t>Mając na uwadze, że:</w:t>
      </w:r>
    </w:p>
    <w:p w:rsidR="003B017E" w:rsidRPr="00C57A4C" w:rsidRDefault="003B017E" w:rsidP="00C57A4C">
      <w:pPr>
        <w:pStyle w:val="Akapitzlist"/>
        <w:numPr>
          <w:ilvl w:val="0"/>
          <w:numId w:val="7"/>
        </w:numPr>
        <w:spacing w:line="360" w:lineRule="auto"/>
        <w:jc w:val="both"/>
      </w:pPr>
      <w:r w:rsidRPr="00C57A4C">
        <w:t>w dniu …………………….. Strony zawarły umowę ……………………. (zwaną dalej „Umową główną”), której przedmiotem jest …………;</w:t>
      </w:r>
    </w:p>
    <w:p w:rsidR="003B017E" w:rsidRPr="00C57A4C" w:rsidRDefault="003B017E" w:rsidP="00C57A4C">
      <w:pPr>
        <w:pStyle w:val="Akapitzlist"/>
        <w:numPr>
          <w:ilvl w:val="0"/>
          <w:numId w:val="7"/>
        </w:numPr>
        <w:spacing w:line="360" w:lineRule="auto"/>
        <w:jc w:val="both"/>
      </w:pPr>
      <w:r w:rsidRPr="00C57A4C">
        <w:t>usługi świadczone przez Zleceniobiorcę w ramach Umowy głównej są związane z wykonywaniem przez Zleceniobiorcę operacji na danych osobowych w imieniu Zleceniodawcy,</w:t>
      </w:r>
    </w:p>
    <w:p w:rsidR="003B017E" w:rsidRPr="00C57A4C" w:rsidRDefault="003B017E" w:rsidP="00C57A4C">
      <w:pPr>
        <w:spacing w:line="360" w:lineRule="auto"/>
        <w:jc w:val="both"/>
        <w:rPr>
          <w:b/>
        </w:rPr>
      </w:pPr>
      <w:r w:rsidRPr="00C57A4C">
        <w:t>Strony postanowiły zawrzeć umowę o następującej treści:</w:t>
      </w:r>
    </w:p>
    <w:p w:rsidR="003B017E" w:rsidRPr="00C57A4C" w:rsidRDefault="003B017E" w:rsidP="00C57A4C">
      <w:pPr>
        <w:spacing w:line="360" w:lineRule="auto"/>
        <w:jc w:val="center"/>
        <w:rPr>
          <w:b/>
        </w:rPr>
      </w:pPr>
      <w:r w:rsidRPr="00C57A4C">
        <w:rPr>
          <w:b/>
        </w:rPr>
        <w:t xml:space="preserve">§ 1 </w:t>
      </w:r>
    </w:p>
    <w:p w:rsidR="003B017E" w:rsidRPr="00C57A4C" w:rsidRDefault="003B017E" w:rsidP="00C57A4C">
      <w:pPr>
        <w:spacing w:line="360" w:lineRule="auto"/>
        <w:jc w:val="center"/>
        <w:rPr>
          <w:b/>
        </w:rPr>
      </w:pPr>
      <w:r w:rsidRPr="00C57A4C">
        <w:rPr>
          <w:b/>
        </w:rPr>
        <w:lastRenderedPageBreak/>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oznaczają usługi, o których mowa w …………………… Umowy głównej;</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3B017E" w:rsidRDefault="003B017E" w:rsidP="00C57A4C">
      <w:pPr>
        <w:spacing w:line="360" w:lineRule="auto"/>
        <w:jc w:val="center"/>
        <w:rPr>
          <w:b/>
        </w:rPr>
      </w:pP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2</w:t>
      </w:r>
    </w:p>
    <w:p w:rsidR="003B017E" w:rsidRPr="00C57A4C" w:rsidRDefault="003B017E" w:rsidP="00C57A4C">
      <w:pPr>
        <w:spacing w:line="360" w:lineRule="auto"/>
        <w:jc w:val="center"/>
        <w:rPr>
          <w:b/>
        </w:rPr>
      </w:pPr>
      <w:r w:rsidRPr="00C57A4C">
        <w:rPr>
          <w:b/>
        </w:rPr>
        <w:lastRenderedPageBreak/>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C57A4C">
      <w:pPr>
        <w:numPr>
          <w:ilvl w:val="0"/>
          <w:numId w:val="1"/>
        </w:numPr>
        <w:spacing w:line="360" w:lineRule="auto"/>
        <w:jc w:val="both"/>
      </w:pPr>
      <w:r w:rsidRPr="00C57A4C">
        <w:t xml:space="preserve">Zleceniodawca jako administrator, działając na podstawie art. 28 ust. 3  Rozporządzenia (UE) 2016/679, powierza Zleceniobiorcy przetwarzanie danych osobowych ……………….. </w:t>
      </w:r>
      <w:r w:rsidRPr="00C57A4C">
        <w:rPr>
          <w:i/>
        </w:rPr>
        <w:t>(wskazać kategorie osób których dane dotyczą pracowników, zleceniobiorców, klientów)</w:t>
      </w:r>
      <w:r w:rsidRPr="00C57A4C">
        <w:t xml:space="preserve"> (dalej jako „Dane Osobowe”) na potrzeby świadczenia Usług, do których realizacji Zleceniobiorca zobowiązał się w Umowie głównej.</w:t>
      </w:r>
    </w:p>
    <w:p w:rsidR="003B017E" w:rsidRPr="00C57A4C" w:rsidRDefault="003B017E" w:rsidP="00C57A4C">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C57A4C" w:rsidRDefault="003B017E" w:rsidP="00C57A4C">
      <w:pPr>
        <w:numPr>
          <w:ilvl w:val="0"/>
          <w:numId w:val="1"/>
        </w:numPr>
        <w:spacing w:line="360" w:lineRule="auto"/>
        <w:jc w:val="both"/>
      </w:pPr>
      <w:r w:rsidRPr="00C57A4C">
        <w:t>Na powierzone Zleceniobiorcy Dane Osobowe składają się następujące typy danych (</w:t>
      </w:r>
      <w:r w:rsidRPr="00C57A4C">
        <w:rPr>
          <w:i/>
        </w:rPr>
        <w:t>np. dane rekrutacyjne, dane kontaktowe, dane przetwarzane w związku z zatrudnieniem</w:t>
      </w:r>
      <w:r w:rsidRPr="00C57A4C">
        <w:t>):</w:t>
      </w:r>
    </w:p>
    <w:p w:rsidR="003B017E" w:rsidRPr="00C57A4C" w:rsidRDefault="003B017E" w:rsidP="00C57A4C">
      <w:pPr>
        <w:numPr>
          <w:ilvl w:val="1"/>
          <w:numId w:val="1"/>
        </w:numPr>
        <w:spacing w:line="360" w:lineRule="auto"/>
        <w:jc w:val="both"/>
      </w:pPr>
      <w:r w:rsidRPr="00C57A4C">
        <w:t>……………………………….</w:t>
      </w:r>
      <w:r>
        <w:t>.</w:t>
      </w:r>
      <w:r w:rsidRPr="00C57A4C">
        <w:t>..;</w:t>
      </w:r>
    </w:p>
    <w:p w:rsidR="003B017E" w:rsidRPr="00C57A4C" w:rsidRDefault="003B017E" w:rsidP="00C57A4C">
      <w:pPr>
        <w:numPr>
          <w:ilvl w:val="1"/>
          <w:numId w:val="1"/>
        </w:numPr>
        <w:spacing w:line="360" w:lineRule="auto"/>
        <w:jc w:val="both"/>
      </w:pPr>
      <w:r w:rsidRPr="00C57A4C">
        <w:t>…………………………………;</w:t>
      </w:r>
    </w:p>
    <w:p w:rsidR="003B017E" w:rsidRPr="00C57A4C" w:rsidRDefault="003B017E" w:rsidP="00C57A4C">
      <w:pPr>
        <w:numPr>
          <w:ilvl w:val="1"/>
          <w:numId w:val="1"/>
        </w:numPr>
        <w:spacing w:line="360" w:lineRule="auto"/>
        <w:jc w:val="both"/>
      </w:pPr>
      <w:r w:rsidRPr="00C57A4C">
        <w:t>…………………………………..</w:t>
      </w:r>
    </w:p>
    <w:p w:rsidR="003B017E" w:rsidRPr="00C57A4C" w:rsidRDefault="003B017E" w:rsidP="00C57A4C">
      <w:pPr>
        <w:numPr>
          <w:ilvl w:val="0"/>
          <w:numId w:val="1"/>
        </w:numPr>
        <w:spacing w:line="360" w:lineRule="auto"/>
        <w:jc w:val="both"/>
      </w:pPr>
      <w:r w:rsidRPr="00C57A4C">
        <w:t xml:space="preserve">Operacje przetwarzania Danych Osobowych, do których uprawniony jest Zleceniobiorca obejmują w szczególności </w:t>
      </w:r>
      <w:r w:rsidRPr="00C57A4C">
        <w:rPr>
          <w:i/>
        </w:rPr>
        <w:t>(np. gromadzenie danych w formie papierowej, wprowadzanie danych do systemów informatycznych i na nośniki elektroniczne, aktualizacja danych, usuwanie danych itp</w:t>
      </w:r>
      <w:r w:rsidRPr="00C57A4C">
        <w:t xml:space="preserve">.) : </w:t>
      </w:r>
    </w:p>
    <w:p w:rsidR="003B017E" w:rsidRPr="00C57A4C" w:rsidRDefault="003B017E" w:rsidP="00C57A4C">
      <w:pPr>
        <w:numPr>
          <w:ilvl w:val="1"/>
          <w:numId w:val="1"/>
        </w:numPr>
        <w:spacing w:line="360" w:lineRule="auto"/>
        <w:jc w:val="both"/>
      </w:pPr>
      <w:r w:rsidRPr="00C57A4C">
        <w:t>…………………………………...;</w:t>
      </w:r>
    </w:p>
    <w:p w:rsidR="003B017E" w:rsidRPr="00C57A4C" w:rsidRDefault="003B017E" w:rsidP="00C57A4C">
      <w:pPr>
        <w:numPr>
          <w:ilvl w:val="1"/>
          <w:numId w:val="1"/>
        </w:numPr>
        <w:spacing w:line="360" w:lineRule="auto"/>
        <w:jc w:val="both"/>
      </w:pPr>
      <w:r w:rsidRPr="00C57A4C">
        <w:t>……………………………………</w:t>
      </w:r>
      <w:r>
        <w:t>.</w:t>
      </w:r>
    </w:p>
    <w:p w:rsidR="003B017E" w:rsidRPr="00C57A4C" w:rsidRDefault="003B017E" w:rsidP="00C57A4C">
      <w:pPr>
        <w:spacing w:line="360" w:lineRule="auto"/>
        <w:ind w:firstLine="340"/>
        <w:jc w:val="both"/>
        <w:rPr>
          <w:i/>
        </w:rPr>
      </w:pPr>
      <w:r w:rsidRPr="00C57A4C">
        <w:rPr>
          <w:i/>
        </w:rPr>
        <w:t>lub wersja alternatywna ustępu 4</w:t>
      </w:r>
      <w:r>
        <w:rPr>
          <w:i/>
        </w:rPr>
        <w:t>:</w:t>
      </w:r>
    </w:p>
    <w:p w:rsidR="003B017E" w:rsidRPr="009D77C8" w:rsidRDefault="003B017E" w:rsidP="009D77C8">
      <w:pPr>
        <w:numPr>
          <w:ilvl w:val="0"/>
          <w:numId w:val="29"/>
        </w:numPr>
        <w:spacing w:line="360" w:lineRule="auto"/>
        <w:jc w:val="both"/>
        <w:rPr>
          <w:i/>
        </w:rPr>
      </w:pPr>
      <w:r w:rsidRPr="009D77C8">
        <w:rPr>
          <w:i/>
        </w:rPr>
        <w:t>Zleceniobiorca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3B017E" w:rsidRPr="00C57A4C" w:rsidRDefault="003B017E" w:rsidP="00C57A4C">
      <w:pPr>
        <w:numPr>
          <w:ilvl w:val="0"/>
          <w:numId w:val="29"/>
        </w:numPr>
        <w:spacing w:line="360" w:lineRule="auto"/>
        <w:jc w:val="both"/>
      </w:pPr>
      <w:r w:rsidRPr="00C57A4C">
        <w:lastRenderedPageBreak/>
        <w:t>Zleceniobiorca jest uprawniony do przetwarzania Danych Osobowych wyłącznie w celach związanych z realizacją Usług świadczonych Zleceniodawcy na podstawie Umowy głównej.</w:t>
      </w:r>
    </w:p>
    <w:p w:rsidR="003B017E" w:rsidRPr="00C57A4C" w:rsidRDefault="003B017E" w:rsidP="00C57A4C">
      <w:pPr>
        <w:numPr>
          <w:ilvl w:val="0"/>
          <w:numId w:val="29"/>
        </w:numPr>
        <w:spacing w:line="360" w:lineRule="auto"/>
        <w:jc w:val="both"/>
      </w:pPr>
      <w:r w:rsidRPr="00C57A4C">
        <w:t xml:space="preserve">Zleceniodawca oświadcza, że spełnił wszelkie warunki legalności przetwarzania Danych Osobowych. </w:t>
      </w:r>
    </w:p>
    <w:p w:rsidR="003B017E" w:rsidRPr="00C57A4C" w:rsidRDefault="003B017E" w:rsidP="00C57A4C">
      <w:pPr>
        <w:numPr>
          <w:ilvl w:val="0"/>
          <w:numId w:val="29"/>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C57A4C">
      <w:pPr>
        <w:numPr>
          <w:ilvl w:val="0"/>
          <w:numId w:val="29"/>
        </w:numPr>
        <w:spacing w:line="360" w:lineRule="auto"/>
        <w:jc w:val="both"/>
      </w:pPr>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3B017E" w:rsidP="00B31445">
      <w:pPr>
        <w:pStyle w:val="Akapitzlist"/>
        <w:numPr>
          <w:ilvl w:val="0"/>
          <w:numId w:val="30"/>
        </w:numPr>
        <w:spacing w:line="360" w:lineRule="auto"/>
        <w:jc w:val="both"/>
      </w:pPr>
      <w:r w:rsidRPr="00C57A4C">
        <w:t>…………………………. – jako główna osoba kontaktowa</w:t>
      </w:r>
      <w:r w:rsidR="008639EB">
        <w:t>,</w:t>
      </w:r>
    </w:p>
    <w:p w:rsidR="003B017E" w:rsidRPr="00C57A4C" w:rsidRDefault="003B017E" w:rsidP="00B31445">
      <w:pPr>
        <w:pStyle w:val="Akapitzlist"/>
        <w:numPr>
          <w:ilvl w:val="0"/>
          <w:numId w:val="30"/>
        </w:numPr>
        <w:spacing w:line="360" w:lineRule="auto"/>
        <w:jc w:val="both"/>
      </w:pPr>
      <w:r w:rsidRPr="00C57A4C">
        <w:t>………………………….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Pr="00C57A4C" w:rsidRDefault="003B017E" w:rsidP="00B31445">
      <w:pPr>
        <w:pStyle w:val="Akapitzlist"/>
        <w:numPr>
          <w:ilvl w:val="0"/>
          <w:numId w:val="31"/>
        </w:numPr>
        <w:spacing w:line="360" w:lineRule="auto"/>
        <w:jc w:val="both"/>
      </w:pPr>
      <w:r w:rsidRPr="00C57A4C">
        <w:t>…………………………. – jako główna osoba kontaktowa</w:t>
      </w:r>
      <w:r w:rsidR="008639EB">
        <w:t>,</w:t>
      </w:r>
    </w:p>
    <w:p w:rsidR="003B017E" w:rsidRPr="00C57A4C" w:rsidRDefault="003B017E" w:rsidP="00B31445">
      <w:pPr>
        <w:pStyle w:val="Akapitzlist"/>
        <w:numPr>
          <w:ilvl w:val="0"/>
          <w:numId w:val="31"/>
        </w:numPr>
        <w:spacing w:line="360" w:lineRule="auto"/>
        <w:jc w:val="both"/>
      </w:pPr>
      <w:r w:rsidRPr="00C57A4C">
        <w:t>…………………………. – jako osoba zastępująca</w:t>
      </w:r>
      <w:r w:rsidR="008639EB">
        <w:t>.</w:t>
      </w: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3B017E" w:rsidRPr="00C57A4C" w:rsidRDefault="003B017E" w:rsidP="00C57A4C">
      <w:pPr>
        <w:pStyle w:val="Akapitzlist"/>
        <w:numPr>
          <w:ilvl w:val="0"/>
          <w:numId w:val="11"/>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3B017E" w:rsidRPr="00C57A4C" w:rsidRDefault="003B017E" w:rsidP="009D77C8">
      <w:pPr>
        <w:pStyle w:val="Akapitzlist"/>
        <w:numPr>
          <w:ilvl w:val="0"/>
          <w:numId w:val="11"/>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w terminie ……. dni od otrzymania tej informacji udziela zgodę lub wyraża sprzeciw wobec dalszego powierzenia przetwarzania w/w danych usługodawcy wskazanemu przez Zleceniobiorcę.</w:t>
      </w:r>
    </w:p>
    <w:p w:rsidR="003B017E" w:rsidRPr="009D77C8" w:rsidRDefault="003B017E" w:rsidP="009D77C8">
      <w:pPr>
        <w:spacing w:line="360" w:lineRule="auto"/>
        <w:ind w:firstLine="341"/>
        <w:jc w:val="both"/>
        <w:rPr>
          <w:i/>
        </w:rPr>
      </w:pPr>
      <w:r w:rsidRPr="009D77C8">
        <w:rPr>
          <w:i/>
        </w:rPr>
        <w:t>lub wersja alternatywna ustępu 1 i 2</w:t>
      </w:r>
    </w:p>
    <w:p w:rsidR="003B017E" w:rsidRPr="009D77C8" w:rsidRDefault="003B017E" w:rsidP="00C57A4C">
      <w:pPr>
        <w:pStyle w:val="Akapitzlist"/>
        <w:numPr>
          <w:ilvl w:val="0"/>
          <w:numId w:val="12"/>
        </w:numPr>
        <w:spacing w:line="360" w:lineRule="auto"/>
        <w:jc w:val="both"/>
        <w:rPr>
          <w:i/>
        </w:rPr>
      </w:pPr>
      <w:r w:rsidRPr="009D77C8">
        <w:rPr>
          <w:i/>
        </w:rPr>
        <w:t xml:space="preserve">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innych podmiotów przetwarzających, w szczególności o zastąpieniu dotychczasowego </w:t>
      </w:r>
      <w:r w:rsidRPr="009D77C8">
        <w:rPr>
          <w:i/>
        </w:rPr>
        <w:lastRenderedPageBreak/>
        <w:t>podmiotu przetwarzającego przez innego usługodawcę lub o rezygnacji z usług innego podmiotu przetwarzającego, z zastrzeżeniem ust. 2.</w:t>
      </w:r>
    </w:p>
    <w:p w:rsidR="003B017E" w:rsidRPr="009D77C8" w:rsidRDefault="003B017E" w:rsidP="00C57A4C">
      <w:pPr>
        <w:pStyle w:val="Akapitzlist"/>
        <w:numPr>
          <w:ilvl w:val="0"/>
          <w:numId w:val="12"/>
        </w:numPr>
        <w:spacing w:line="360" w:lineRule="auto"/>
        <w:jc w:val="both"/>
        <w:rPr>
          <w:i/>
        </w:rPr>
      </w:pPr>
      <w:r w:rsidRPr="009D77C8">
        <w:rPr>
          <w:i/>
        </w:rPr>
        <w:t>Zleceniodawca jest uprawniony do wyrażenia sprzeciwu wobec dalszego powierzenia przetwarzania Danych Osobowych usługodawcy wskazanemu przez Zleceniobiorcę w terminie ……..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Zleceniobiorcę podmiotowi objętemu sprzeciwem jest niedopuszczalne.</w:t>
      </w:r>
    </w:p>
    <w:p w:rsidR="003B017E" w:rsidRPr="00C57A4C" w:rsidRDefault="003B017E" w:rsidP="00C57A4C">
      <w:pPr>
        <w:pStyle w:val="Akapitzlist"/>
        <w:numPr>
          <w:ilvl w:val="0"/>
          <w:numId w:val="12"/>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C57A4C">
      <w:pPr>
        <w:pStyle w:val="Akapitzlist"/>
        <w:numPr>
          <w:ilvl w:val="0"/>
          <w:numId w:val="12"/>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C57A4C">
      <w:pPr>
        <w:pStyle w:val="Akapitzlist"/>
        <w:numPr>
          <w:ilvl w:val="0"/>
          <w:numId w:val="12"/>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C57A4C">
      <w:pPr>
        <w:pStyle w:val="Akapitzlist"/>
        <w:numPr>
          <w:ilvl w:val="1"/>
          <w:numId w:val="12"/>
        </w:numPr>
        <w:spacing w:line="360" w:lineRule="auto"/>
        <w:jc w:val="both"/>
      </w:pPr>
      <w:r w:rsidRPr="00C57A4C">
        <w:t xml:space="preserve">„Standardowe Klauzule Umowne” przyjęte na mocy Decyzji Komisji 2010/87/UE z dnia 5 lutego 2010 r.  w sprawie </w:t>
      </w:r>
      <w:r w:rsidR="00BA46EC">
        <w:t xml:space="preserve">standardowych klauzul umownych dotyczących </w:t>
      </w:r>
      <w:r w:rsidRPr="00C57A4C">
        <w:t xml:space="preserve">przekazywania </w:t>
      </w:r>
      <w:r w:rsidR="00BA46EC">
        <w:t>d</w:t>
      </w:r>
      <w:r w:rsidRPr="00C57A4C">
        <w:t xml:space="preserve">anych </w:t>
      </w:r>
      <w:r w:rsidR="00BA46EC">
        <w:t>o</w:t>
      </w:r>
      <w:r w:rsidRPr="00C57A4C">
        <w:t xml:space="preserve">sobowych </w:t>
      </w:r>
      <w:r w:rsidR="00BA46EC">
        <w:t>podmiotom przetwarzającym dane mającym siedzibę w krajach trzecich na mocy dyrektywy 95/46/WE Parlamentu Europejskiego i Rady</w:t>
      </w:r>
      <w:r w:rsidRPr="00C57A4C">
        <w:t>, bądź</w:t>
      </w:r>
    </w:p>
    <w:p w:rsidR="003B017E" w:rsidRPr="00C57A4C" w:rsidRDefault="003B017E" w:rsidP="00C57A4C">
      <w:pPr>
        <w:pStyle w:val="Akapitzlist"/>
        <w:numPr>
          <w:ilvl w:val="1"/>
          <w:numId w:val="12"/>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lastRenderedPageBreak/>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C57A4C">
      <w:pPr>
        <w:pStyle w:val="Akapitzlist"/>
        <w:numPr>
          <w:ilvl w:val="0"/>
          <w:numId w:val="12"/>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Pr="00C57A4C" w:rsidRDefault="003B017E" w:rsidP="00C57A4C">
      <w:pPr>
        <w:pStyle w:val="Akapitzlist"/>
        <w:numPr>
          <w:ilvl w:val="0"/>
          <w:numId w:val="12"/>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3B017E" w:rsidRPr="00C57A4C" w:rsidRDefault="003B017E" w:rsidP="00C57A4C">
      <w:pPr>
        <w:spacing w:line="360" w:lineRule="auto"/>
        <w:ind w:left="42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 </w:t>
      </w:r>
      <w:r w:rsidRPr="00C57A4C">
        <w:rPr>
          <w:i/>
        </w:rPr>
        <w:t>(w tym miejscu wskazać prawo państwa członkowskiego, któremu podlega Zleceniobiorca)</w:t>
      </w:r>
      <w:r w:rsidRPr="00C57A4C">
        <w:t>. W takim przypadku przed rozpoczęciem przetwarzania 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lastRenderedPageBreak/>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C57A4C">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 </w:t>
      </w:r>
      <w:r>
        <w:t xml:space="preserve"> </w:t>
      </w:r>
      <w:r w:rsidRPr="00C57A4C">
        <w:rPr>
          <w:i/>
        </w:rPr>
        <w:t>(w tym miejscu wskazać nazwę państwa członkowskiego, któremu podlega Zleceniobiorca)</w:t>
      </w:r>
      <w:r w:rsidRPr="00C57A4C">
        <w:t xml:space="preserve"> o ochronie danych.</w:t>
      </w:r>
    </w:p>
    <w:p w:rsidR="003B017E" w:rsidRPr="00C57A4C" w:rsidRDefault="003B017E"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Pr="00C57A4C" w:rsidRDefault="003B017E" w:rsidP="00C57A4C">
      <w:pPr>
        <w:numPr>
          <w:ilvl w:val="1"/>
          <w:numId w:val="15"/>
        </w:numPr>
        <w:spacing w:line="360" w:lineRule="auto"/>
        <w:jc w:val="both"/>
      </w:pPr>
      <w:r w:rsidRPr="00C57A4C">
        <w:lastRenderedPageBreak/>
        <w:t>opis środków zastosowanych lub proponowanych przez Zleceniobiorcę w celu zaradzenia naruszeniu ochrony Danych Osobowych, w tym opis działań podjętych w celu zminimalizowania ewentualnych negatywnych skutków naruszenia.</w:t>
      </w:r>
    </w:p>
    <w:p w:rsidR="003B017E" w:rsidRPr="00C57A4C"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e-mail:……………….. o terminie audytu i jego zakresie, co najmniej na ….. 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o ochronie danych osobowych Zleceniobiorca zobowiązany jest do zapłaty na rzecz Zleceniodawcy kary umownej w wysokości …….. zł (słownie: ………)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lastRenderedPageBreak/>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Zleceniodawca jest uprawniony do </w:t>
      </w:r>
      <w:r w:rsidR="000C198F">
        <w:t>wypowiedzenia</w:t>
      </w:r>
      <w:r w:rsidRPr="00C57A4C">
        <w:t xml:space="preserve"> tej umowy ze skutkiem natychmiastowym.</w:t>
      </w:r>
    </w:p>
    <w:p w:rsidR="003B017E" w:rsidRPr="00C57A4C" w:rsidRDefault="003B017E" w:rsidP="00C57A4C">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w:t>
      </w:r>
      <w:r w:rsidRPr="00C57A4C">
        <w:lastRenderedPageBreak/>
        <w:t xml:space="preserve">zapisów na wszelkich nośnikach, zawierających Dane Osobowe – jeśli nośniki te nie podlegają zwrotowi do Zleceniodawcy, chyba że prawo Unii Europejskiej lub prawo ………………. </w:t>
      </w:r>
      <w:r w:rsidRPr="00C57A4C">
        <w:rPr>
          <w:i/>
        </w:rPr>
        <w:t>(w tym miejscu wskazać prawo państwa członkowskiego, któremu podlega Zleceniobiorca)</w:t>
      </w:r>
      <w:r w:rsidRPr="00C57A4C">
        <w:t xml:space="preserve"> 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B4" w:rsidRDefault="00105BB4" w:rsidP="007447B2">
      <w:r>
        <w:separator/>
      </w:r>
    </w:p>
  </w:endnote>
  <w:endnote w:type="continuationSeparator" w:id="0">
    <w:p w:rsidR="00105BB4" w:rsidRDefault="00105BB4"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DF7426">
      <w:rPr>
        <w:rFonts w:ascii="Arial" w:hAnsi="Arial" w:cs="Arial"/>
        <w:noProof/>
        <w:sz w:val="20"/>
        <w:szCs w:val="20"/>
      </w:rPr>
      <w:t>3</w:t>
    </w:r>
    <w:r w:rsidRPr="007447B2">
      <w:rPr>
        <w:rFonts w:ascii="Arial" w:hAnsi="Arial" w:cs="Arial"/>
        <w:sz w:val="20"/>
        <w:szCs w:val="20"/>
      </w:rPr>
      <w:fldChar w:fldCharType="end"/>
    </w:r>
    <w:r>
      <w:rPr>
        <w:rFonts w:ascii="Arial" w:hAnsi="Arial" w:cs="Arial"/>
        <w:sz w:val="20"/>
        <w:szCs w:val="20"/>
      </w:rPr>
      <w:t xml:space="preserve"> z10</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B4" w:rsidRDefault="00105BB4" w:rsidP="007447B2">
      <w:r>
        <w:separator/>
      </w:r>
    </w:p>
  </w:footnote>
  <w:footnote w:type="continuationSeparator" w:id="0">
    <w:p w:rsidR="00105BB4" w:rsidRDefault="00105BB4"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oNotDisplayPageBoundarie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4A39"/>
    <w:rsid w:val="00036641"/>
    <w:rsid w:val="00055DB2"/>
    <w:rsid w:val="00081831"/>
    <w:rsid w:val="000835B9"/>
    <w:rsid w:val="000908E1"/>
    <w:rsid w:val="000C0D29"/>
    <w:rsid w:val="000C198F"/>
    <w:rsid w:val="000C68B5"/>
    <w:rsid w:val="000D77EA"/>
    <w:rsid w:val="00105BB4"/>
    <w:rsid w:val="00106106"/>
    <w:rsid w:val="0011731D"/>
    <w:rsid w:val="00134486"/>
    <w:rsid w:val="00137582"/>
    <w:rsid w:val="00142591"/>
    <w:rsid w:val="0014331A"/>
    <w:rsid w:val="00192174"/>
    <w:rsid w:val="001A4315"/>
    <w:rsid w:val="001B23E5"/>
    <w:rsid w:val="001C30D2"/>
    <w:rsid w:val="001C76C3"/>
    <w:rsid w:val="001D0323"/>
    <w:rsid w:val="001D1EF1"/>
    <w:rsid w:val="00212E18"/>
    <w:rsid w:val="0021326F"/>
    <w:rsid w:val="00221046"/>
    <w:rsid w:val="0023198D"/>
    <w:rsid w:val="0024236E"/>
    <w:rsid w:val="00252F21"/>
    <w:rsid w:val="00267319"/>
    <w:rsid w:val="0027418D"/>
    <w:rsid w:val="00281975"/>
    <w:rsid w:val="00282D98"/>
    <w:rsid w:val="00292027"/>
    <w:rsid w:val="00293BF9"/>
    <w:rsid w:val="002A4518"/>
    <w:rsid w:val="002C37E0"/>
    <w:rsid w:val="002C7E60"/>
    <w:rsid w:val="002F2C60"/>
    <w:rsid w:val="002F5267"/>
    <w:rsid w:val="00375EA2"/>
    <w:rsid w:val="00390415"/>
    <w:rsid w:val="003A6C6B"/>
    <w:rsid w:val="003B017E"/>
    <w:rsid w:val="003B164B"/>
    <w:rsid w:val="003D4563"/>
    <w:rsid w:val="00410398"/>
    <w:rsid w:val="004143B1"/>
    <w:rsid w:val="00417F1A"/>
    <w:rsid w:val="0043566F"/>
    <w:rsid w:val="0044072A"/>
    <w:rsid w:val="004601C3"/>
    <w:rsid w:val="00471F22"/>
    <w:rsid w:val="004878F9"/>
    <w:rsid w:val="00493A33"/>
    <w:rsid w:val="004A107E"/>
    <w:rsid w:val="004C3585"/>
    <w:rsid w:val="004C7085"/>
    <w:rsid w:val="004D3159"/>
    <w:rsid w:val="004F41DB"/>
    <w:rsid w:val="004F4D62"/>
    <w:rsid w:val="004F765F"/>
    <w:rsid w:val="0051534B"/>
    <w:rsid w:val="005155D5"/>
    <w:rsid w:val="00585C98"/>
    <w:rsid w:val="005A260A"/>
    <w:rsid w:val="005C074C"/>
    <w:rsid w:val="005C39CB"/>
    <w:rsid w:val="005F1800"/>
    <w:rsid w:val="005F4264"/>
    <w:rsid w:val="00616C1F"/>
    <w:rsid w:val="00626959"/>
    <w:rsid w:val="006348D2"/>
    <w:rsid w:val="00684C8A"/>
    <w:rsid w:val="00696878"/>
    <w:rsid w:val="006D1C2B"/>
    <w:rsid w:val="006D72E4"/>
    <w:rsid w:val="00741A3B"/>
    <w:rsid w:val="007447B2"/>
    <w:rsid w:val="0075354E"/>
    <w:rsid w:val="007600B7"/>
    <w:rsid w:val="00765861"/>
    <w:rsid w:val="00766B4D"/>
    <w:rsid w:val="00783136"/>
    <w:rsid w:val="00793F2C"/>
    <w:rsid w:val="007A2D9E"/>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26309"/>
    <w:rsid w:val="009377AC"/>
    <w:rsid w:val="00942965"/>
    <w:rsid w:val="00962436"/>
    <w:rsid w:val="00973DA7"/>
    <w:rsid w:val="0097423E"/>
    <w:rsid w:val="009779CD"/>
    <w:rsid w:val="0099129C"/>
    <w:rsid w:val="009C249D"/>
    <w:rsid w:val="009C533B"/>
    <w:rsid w:val="009D77C8"/>
    <w:rsid w:val="009E6692"/>
    <w:rsid w:val="009F46EC"/>
    <w:rsid w:val="00A16505"/>
    <w:rsid w:val="00A27D9B"/>
    <w:rsid w:val="00A80CEA"/>
    <w:rsid w:val="00AB47B8"/>
    <w:rsid w:val="00AB608C"/>
    <w:rsid w:val="00AC0A6B"/>
    <w:rsid w:val="00AD0732"/>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2193A"/>
    <w:rsid w:val="00C446E0"/>
    <w:rsid w:val="00C50BB6"/>
    <w:rsid w:val="00C56925"/>
    <w:rsid w:val="00C57A4C"/>
    <w:rsid w:val="00C67DFA"/>
    <w:rsid w:val="00C83A1C"/>
    <w:rsid w:val="00C86903"/>
    <w:rsid w:val="00D32720"/>
    <w:rsid w:val="00D6275A"/>
    <w:rsid w:val="00D83034"/>
    <w:rsid w:val="00D9185D"/>
    <w:rsid w:val="00D92278"/>
    <w:rsid w:val="00DB22EB"/>
    <w:rsid w:val="00DC1495"/>
    <w:rsid w:val="00DE6892"/>
    <w:rsid w:val="00DF01B2"/>
    <w:rsid w:val="00DF7426"/>
    <w:rsid w:val="00E0317B"/>
    <w:rsid w:val="00E11357"/>
    <w:rsid w:val="00E159DD"/>
    <w:rsid w:val="00E37E53"/>
    <w:rsid w:val="00E418E7"/>
    <w:rsid w:val="00E4195E"/>
    <w:rsid w:val="00E61EF5"/>
    <w:rsid w:val="00E63820"/>
    <w:rsid w:val="00E67F6C"/>
    <w:rsid w:val="00E93511"/>
    <w:rsid w:val="00E97419"/>
    <w:rsid w:val="00EA5B37"/>
    <w:rsid w:val="00EB27F2"/>
    <w:rsid w:val="00EC4925"/>
    <w:rsid w:val="00EC645C"/>
    <w:rsid w:val="00ED0108"/>
    <w:rsid w:val="00F07DB7"/>
    <w:rsid w:val="00F2135F"/>
    <w:rsid w:val="00F24CDA"/>
    <w:rsid w:val="00F47AF5"/>
    <w:rsid w:val="00F57577"/>
    <w:rsid w:val="00F66CCD"/>
    <w:rsid w:val="00F6726E"/>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17433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2018-10-03T08:56:00Z</dcterms:created>
  <dcterms:modified xsi:type="dcterms:W3CDTF">2018-11-09T09:07:00Z</dcterms:modified>
</cp:coreProperties>
</file>