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432" w:rsidRPr="003A7895" w:rsidRDefault="00E86432" w:rsidP="00A27FC0">
      <w:pPr>
        <w:jc w:val="center"/>
      </w:pPr>
      <w:r>
        <w:t xml:space="preserve">                                                                    </w:t>
      </w:r>
      <w:r w:rsidR="00D32280">
        <w:t xml:space="preserve">            </w:t>
      </w:r>
      <w:r>
        <w:t xml:space="preserve">Warszawa, </w:t>
      </w:r>
      <w:r w:rsidRPr="003A7895">
        <w:t xml:space="preserve">dnia </w:t>
      </w:r>
      <w:r w:rsidR="009C35DF">
        <w:t xml:space="preserve"> </w:t>
      </w:r>
      <w:r w:rsidR="00D32280">
        <w:t xml:space="preserve">02.12.2019 </w:t>
      </w:r>
      <w:r w:rsidRPr="003A7895">
        <w:t>r.</w:t>
      </w:r>
    </w:p>
    <w:p w:rsidR="00E86432" w:rsidRPr="00A27FC0" w:rsidRDefault="00B21479" w:rsidP="00A27FC0">
      <w:pPr>
        <w:jc w:val="both"/>
      </w:pPr>
      <w:r>
        <w:t>ZDM/DZP</w:t>
      </w:r>
      <w:r w:rsidR="00DD6959">
        <w:t>/</w:t>
      </w:r>
      <w:r w:rsidR="00D32280">
        <w:t>2417</w:t>
      </w:r>
      <w:r w:rsidR="00DD6959">
        <w:t xml:space="preserve"> /19</w:t>
      </w:r>
      <w:r w:rsidR="00E86432" w:rsidRPr="00A27FC0">
        <w:t>/ZZ</w:t>
      </w:r>
    </w:p>
    <w:p w:rsidR="00E86432" w:rsidRPr="00A27FC0" w:rsidRDefault="00B21479" w:rsidP="00A27FC0">
      <w:r>
        <w:t>ZDM – DZP</w:t>
      </w:r>
      <w:r w:rsidR="008D7B42">
        <w:t>.3411.</w:t>
      </w:r>
      <w:r w:rsidR="00D32280">
        <w:t>797</w:t>
      </w:r>
      <w:r w:rsidR="00DD6959">
        <w:t>.2019</w:t>
      </w:r>
      <w:r w:rsidR="00937AE9">
        <w:t>.</w:t>
      </w:r>
      <w:r w:rsidR="0037313E">
        <w:t>IJA</w:t>
      </w:r>
    </w:p>
    <w:p w:rsidR="00E86432" w:rsidRDefault="00E86432" w:rsidP="00F37046">
      <w:pPr>
        <w:jc w:val="right"/>
        <w:rPr>
          <w:i/>
          <w:iCs/>
        </w:rPr>
      </w:pPr>
      <w:r w:rsidRPr="00A27FC0">
        <w:t xml:space="preserve">                                                      </w:t>
      </w:r>
      <w:r w:rsidRPr="00A27FC0">
        <w:tab/>
      </w:r>
      <w:r w:rsidRPr="00A27FC0">
        <w:tab/>
      </w:r>
      <w:r w:rsidRPr="00A27FC0">
        <w:tab/>
      </w:r>
      <w:r w:rsidRPr="00A27FC0">
        <w:tab/>
      </w:r>
      <w:r w:rsidRPr="00A27FC0">
        <w:tab/>
      </w:r>
      <w:r w:rsidRPr="00A27FC0">
        <w:tab/>
      </w:r>
      <w:r w:rsidRPr="00A27FC0">
        <w:rPr>
          <w:i/>
          <w:iCs/>
        </w:rPr>
        <w:t xml:space="preserve"> </w:t>
      </w:r>
    </w:p>
    <w:p w:rsidR="00E86432" w:rsidRPr="00A27FC0" w:rsidRDefault="00E86432" w:rsidP="00A27FC0">
      <w:pPr>
        <w:pStyle w:val="Nagwek1"/>
        <w:jc w:val="center"/>
        <w:rPr>
          <w:i w:val="0"/>
          <w:iCs w:val="0"/>
          <w:sz w:val="24"/>
          <w:szCs w:val="24"/>
        </w:rPr>
      </w:pPr>
      <w:r w:rsidRPr="00A27FC0">
        <w:rPr>
          <w:i w:val="0"/>
          <w:iCs w:val="0"/>
          <w:sz w:val="24"/>
          <w:szCs w:val="24"/>
        </w:rPr>
        <w:t>INFORMACJA</w:t>
      </w:r>
    </w:p>
    <w:p w:rsidR="00E86432" w:rsidRDefault="00E86432" w:rsidP="00966AB2">
      <w:pPr>
        <w:jc w:val="center"/>
        <w:rPr>
          <w:b/>
          <w:bCs/>
        </w:rPr>
      </w:pPr>
      <w:r w:rsidRPr="00A27FC0">
        <w:rPr>
          <w:b/>
          <w:bCs/>
        </w:rPr>
        <w:t>z otwarcia ofert</w:t>
      </w:r>
    </w:p>
    <w:p w:rsidR="00005835" w:rsidRPr="00966AB2" w:rsidRDefault="00005835" w:rsidP="00966AB2">
      <w:pPr>
        <w:jc w:val="center"/>
        <w:rPr>
          <w:b/>
          <w:bCs/>
        </w:rPr>
      </w:pPr>
    </w:p>
    <w:p w:rsidR="00B775DD" w:rsidRPr="007B6A40" w:rsidRDefault="00E86432" w:rsidP="00E14169">
      <w:pPr>
        <w:spacing w:after="60"/>
        <w:rPr>
          <w:b/>
        </w:rPr>
      </w:pPr>
      <w:r w:rsidRPr="00AB0299">
        <w:t>Miasto Stołeczne Warszawa – Zarząd Dróg Miejskich, działając zgodnie z art. 86 ust. 5 ustawy z dnia 29 stycznia 2004 r. - Prawo zam</w:t>
      </w:r>
      <w:r w:rsidR="008D7B42" w:rsidRPr="00AB0299">
        <w:t>ówień publicznych (Dz.</w:t>
      </w:r>
      <w:r w:rsidR="009A6108" w:rsidRPr="00AB0299">
        <w:t xml:space="preserve"> U</w:t>
      </w:r>
      <w:r w:rsidR="00E14169">
        <w:t>. z 2019</w:t>
      </w:r>
      <w:r w:rsidR="009A6108" w:rsidRPr="00AB0299">
        <w:t xml:space="preserve"> r. poz. 1</w:t>
      </w:r>
      <w:r w:rsidR="00E14169">
        <w:t xml:space="preserve">843 </w:t>
      </w:r>
      <w:r w:rsidR="00AA0CE9" w:rsidRPr="00AB0299">
        <w:t xml:space="preserve">z </w:t>
      </w:r>
      <w:proofErr w:type="spellStart"/>
      <w:r w:rsidR="00AA0CE9" w:rsidRPr="00AB0299">
        <w:t>póżn</w:t>
      </w:r>
      <w:proofErr w:type="spellEnd"/>
      <w:r w:rsidR="00AA0CE9" w:rsidRPr="00AB0299">
        <w:t xml:space="preserve"> zm.), przekazuje informacje</w:t>
      </w:r>
      <w:r w:rsidRPr="00AB0299">
        <w:t xml:space="preserve"> z otwarcia ofert w postę</w:t>
      </w:r>
      <w:r w:rsidR="0037313E" w:rsidRPr="00AB0299">
        <w:t xml:space="preserve">powaniu o udzielenie zamówienia </w:t>
      </w:r>
      <w:r w:rsidRPr="00AB0299">
        <w:t>publicznego na</w:t>
      </w:r>
      <w:r w:rsidR="00E14169">
        <w:rPr>
          <w:b/>
        </w:rPr>
        <w:t xml:space="preserve">: </w:t>
      </w:r>
      <w:r w:rsidR="00E14169">
        <w:rPr>
          <w:b/>
          <w:bCs/>
        </w:rPr>
        <w:t>„Wymianę</w:t>
      </w:r>
      <w:r w:rsidR="00E14169" w:rsidRPr="009F1432">
        <w:rPr>
          <w:b/>
          <w:bCs/>
        </w:rPr>
        <w:t xml:space="preserve"> wyeksploatowanych podzespołów oraz doposażenie części urządzeń dźwigowych zlokalizowanych w Warszawie</w:t>
      </w:r>
      <w:r w:rsidR="00E14169" w:rsidRPr="00533D8A">
        <w:rPr>
          <w:b/>
          <w:bCs/>
        </w:rPr>
        <w:t>”</w:t>
      </w:r>
      <w:r w:rsidR="00E14169">
        <w:rPr>
          <w:b/>
          <w:bCs/>
        </w:rPr>
        <w:br/>
      </w:r>
      <w:r w:rsidR="00B775DD" w:rsidRPr="007B6A40">
        <w:rPr>
          <w:b/>
        </w:rPr>
        <w:t xml:space="preserve">Nr postępowania </w:t>
      </w:r>
      <w:r w:rsidR="000E7F42">
        <w:rPr>
          <w:b/>
        </w:rPr>
        <w:t>ZDM/UM/DZP/</w:t>
      </w:r>
      <w:r w:rsidR="00E14169">
        <w:rPr>
          <w:b/>
        </w:rPr>
        <w:t>104</w:t>
      </w:r>
      <w:r w:rsidR="000E7F42">
        <w:rPr>
          <w:b/>
        </w:rPr>
        <w:t>/PN/</w:t>
      </w:r>
      <w:r w:rsidR="00E14169">
        <w:rPr>
          <w:b/>
        </w:rPr>
        <w:t>90</w:t>
      </w:r>
      <w:r w:rsidR="00B775DD">
        <w:rPr>
          <w:b/>
        </w:rPr>
        <w:t>/19</w:t>
      </w:r>
      <w:r w:rsidR="00B775DD" w:rsidRPr="007B6A40">
        <w:rPr>
          <w:b/>
        </w:rPr>
        <w:t>.</w:t>
      </w:r>
    </w:p>
    <w:p w:rsidR="00005835" w:rsidRDefault="00005835" w:rsidP="00B775DD">
      <w:pPr>
        <w:pStyle w:val="Tekstpodstawowy"/>
        <w:jc w:val="both"/>
      </w:pPr>
    </w:p>
    <w:p w:rsidR="007066D1" w:rsidRPr="00477B7A" w:rsidRDefault="00E86432" w:rsidP="00005835">
      <w:pPr>
        <w:pStyle w:val="Tekstpodstawowy2"/>
        <w:spacing w:line="240" w:lineRule="auto"/>
        <w:ind w:firstLine="284"/>
        <w:jc w:val="both"/>
        <w:rPr>
          <w:b/>
        </w:rPr>
      </w:pPr>
      <w:r w:rsidRPr="00477B7A">
        <w:t>Otwarcie ofert w przedmiotowym p</w:t>
      </w:r>
      <w:r w:rsidR="00A71824" w:rsidRPr="00477B7A">
        <w:t xml:space="preserve">ostępowaniu odbyło się w dniu </w:t>
      </w:r>
      <w:r w:rsidR="00E14169">
        <w:t>02.12</w:t>
      </w:r>
      <w:r w:rsidR="008D7B42" w:rsidRPr="00477B7A">
        <w:t>.201</w:t>
      </w:r>
      <w:r w:rsidR="00DD6959" w:rsidRPr="00477B7A">
        <w:t>9</w:t>
      </w:r>
      <w:r w:rsidR="0037313E" w:rsidRPr="00477B7A">
        <w:t xml:space="preserve"> r.                o godz. 10:3</w:t>
      </w:r>
      <w:r w:rsidRPr="00477B7A">
        <w:t>0.</w:t>
      </w:r>
      <w:r w:rsidR="007066D1" w:rsidRPr="00477B7A">
        <w:rPr>
          <w:b/>
        </w:rPr>
        <w:t xml:space="preserve"> </w:t>
      </w:r>
    </w:p>
    <w:p w:rsidR="00AA0CE9" w:rsidRPr="00477B7A" w:rsidRDefault="00E86432" w:rsidP="00005835">
      <w:pPr>
        <w:pStyle w:val="Tekstpodstawowy2"/>
        <w:spacing w:line="240" w:lineRule="auto"/>
        <w:ind w:firstLine="284"/>
        <w:jc w:val="both"/>
        <w:rPr>
          <w:b/>
        </w:rPr>
      </w:pPr>
      <w:r w:rsidRPr="00477B7A">
        <w:t>Przed otwarciem ofert Zamawiający podał kwotę, jaką zamierza przeznaczyć                    na sfinansowanie zamówienia, w w</w:t>
      </w:r>
      <w:r w:rsidR="008D7B42" w:rsidRPr="00477B7A">
        <w:t>ysokości</w:t>
      </w:r>
      <w:r w:rsidR="001F74E7" w:rsidRPr="00477B7A">
        <w:t xml:space="preserve">: </w:t>
      </w:r>
      <w:r w:rsidR="00E14169">
        <w:rPr>
          <w:b/>
        </w:rPr>
        <w:t>420 192,00</w:t>
      </w:r>
      <w:r w:rsidR="00BC0AEE" w:rsidRPr="00477B7A">
        <w:rPr>
          <w:b/>
        </w:rPr>
        <w:t xml:space="preserve"> zł brutto</w:t>
      </w:r>
      <w:r w:rsidR="00265F44" w:rsidRPr="00477B7A">
        <w:rPr>
          <w:b/>
        </w:rPr>
        <w:t>.</w:t>
      </w:r>
    </w:p>
    <w:p w:rsidR="009C35DF" w:rsidRPr="00750545" w:rsidRDefault="009C35DF" w:rsidP="00750545"/>
    <w:tbl>
      <w:tblPr>
        <w:tblW w:w="82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843"/>
        <w:gridCol w:w="1418"/>
        <w:gridCol w:w="1275"/>
        <w:gridCol w:w="1417"/>
        <w:gridCol w:w="1418"/>
      </w:tblGrid>
      <w:tr w:rsidR="00B775DD" w:rsidRPr="00AA0CE9" w:rsidTr="000E7F42">
        <w:tc>
          <w:tcPr>
            <w:tcW w:w="851" w:type="dxa"/>
            <w:shd w:val="clear" w:color="auto" w:fill="auto"/>
            <w:vAlign w:val="center"/>
          </w:tcPr>
          <w:p w:rsidR="00B775DD" w:rsidRPr="00AA0CE9" w:rsidRDefault="00B775DD" w:rsidP="00A71824">
            <w:pPr>
              <w:pStyle w:val="Tekstpodstawowy"/>
              <w:jc w:val="center"/>
              <w:rPr>
                <w:rFonts w:ascii="Times New Roman" w:hAnsi="Times New Roman"/>
                <w:b/>
                <w:szCs w:val="24"/>
              </w:rPr>
            </w:pPr>
            <w:r w:rsidRPr="00AA0CE9">
              <w:rPr>
                <w:rFonts w:ascii="Times New Roman" w:hAnsi="Times New Roman"/>
                <w:b/>
                <w:szCs w:val="24"/>
              </w:rPr>
              <w:t>Nr oferty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775DD" w:rsidRDefault="00B775DD" w:rsidP="00A71824">
            <w:pPr>
              <w:jc w:val="center"/>
              <w:rPr>
                <w:b/>
              </w:rPr>
            </w:pPr>
          </w:p>
          <w:p w:rsidR="00B775DD" w:rsidRPr="00AA0CE9" w:rsidRDefault="00B775DD" w:rsidP="00A71824">
            <w:pPr>
              <w:jc w:val="center"/>
              <w:rPr>
                <w:b/>
              </w:rPr>
            </w:pPr>
            <w:r w:rsidRPr="00AA0CE9">
              <w:rPr>
                <w:b/>
              </w:rPr>
              <w:t>Firma (nazwa) oraz adres</w:t>
            </w:r>
          </w:p>
          <w:p w:rsidR="00B775DD" w:rsidRPr="00AA0CE9" w:rsidRDefault="00B775DD" w:rsidP="00AB0299">
            <w:pPr>
              <w:jc w:val="center"/>
              <w:rPr>
                <w:b/>
              </w:rPr>
            </w:pPr>
            <w:r w:rsidRPr="00AA0CE9">
              <w:rPr>
                <w:b/>
              </w:rPr>
              <w:t>Wykonawcy</w:t>
            </w:r>
          </w:p>
        </w:tc>
        <w:tc>
          <w:tcPr>
            <w:tcW w:w="1418" w:type="dxa"/>
          </w:tcPr>
          <w:p w:rsidR="00B775DD" w:rsidRDefault="00B775DD" w:rsidP="00A71824">
            <w:pPr>
              <w:pStyle w:val="Tekstpodstawowy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775DD" w:rsidRDefault="00B775DD" w:rsidP="00A71824">
            <w:pPr>
              <w:pStyle w:val="Tekstpodstawowy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775DD" w:rsidRPr="00AB0299" w:rsidRDefault="00B775DD" w:rsidP="00AB0299">
            <w:pPr>
              <w:pStyle w:val="Tekstpodstawowy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Cs w:val="24"/>
              </w:rPr>
              <w:t>Cena brutto</w:t>
            </w:r>
          </w:p>
        </w:tc>
        <w:tc>
          <w:tcPr>
            <w:tcW w:w="1275" w:type="dxa"/>
          </w:tcPr>
          <w:p w:rsidR="00B775DD" w:rsidRDefault="00B775DD" w:rsidP="00A71824">
            <w:pPr>
              <w:pStyle w:val="Tekstpodstawowy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B775DD" w:rsidRDefault="00B775DD" w:rsidP="00A71824">
            <w:pPr>
              <w:pStyle w:val="Tekstpodstawowy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B775DD" w:rsidRPr="00AA0CE9" w:rsidRDefault="00B775DD" w:rsidP="00A71824">
            <w:pPr>
              <w:pStyle w:val="Tekstpodstawowy"/>
              <w:jc w:val="center"/>
              <w:rPr>
                <w:rFonts w:ascii="Times New Roman" w:hAnsi="Times New Roman"/>
                <w:b/>
                <w:szCs w:val="24"/>
              </w:rPr>
            </w:pPr>
            <w:r w:rsidRPr="00AB0299">
              <w:rPr>
                <w:rFonts w:ascii="Times New Roman" w:hAnsi="Times New Roman"/>
                <w:b/>
                <w:sz w:val="22"/>
                <w:szCs w:val="22"/>
              </w:rPr>
              <w:t>Termin wykonania</w:t>
            </w:r>
          </w:p>
        </w:tc>
        <w:tc>
          <w:tcPr>
            <w:tcW w:w="1417" w:type="dxa"/>
          </w:tcPr>
          <w:p w:rsidR="00B775DD" w:rsidRDefault="00B775DD" w:rsidP="00A71824">
            <w:pPr>
              <w:pStyle w:val="Tekstpodstawowy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B775DD" w:rsidRDefault="00B775DD" w:rsidP="00A71824">
            <w:pPr>
              <w:pStyle w:val="Tekstpodstawowy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B775DD" w:rsidRPr="00AA0CE9" w:rsidRDefault="00B775DD" w:rsidP="00A71824">
            <w:pPr>
              <w:pStyle w:val="Tekstpodstawowy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O</w:t>
            </w:r>
            <w:r w:rsidRPr="00477B7A">
              <w:rPr>
                <w:rFonts w:ascii="Times New Roman" w:hAnsi="Times New Roman"/>
                <w:b/>
                <w:bCs/>
                <w:szCs w:val="24"/>
              </w:rPr>
              <w:t>kres gwarancji</w:t>
            </w:r>
            <w:r w:rsidR="00E14169">
              <w:rPr>
                <w:rFonts w:ascii="Times New Roman" w:hAnsi="Times New Roman"/>
                <w:b/>
                <w:bCs/>
                <w:szCs w:val="24"/>
              </w:rPr>
              <w:t xml:space="preserve"> na wykonane usługi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75DD" w:rsidRDefault="00B775DD" w:rsidP="00AB0299">
            <w:pPr>
              <w:pStyle w:val="Tekstpodstawowy"/>
              <w:jc w:val="center"/>
              <w:rPr>
                <w:sz w:val="20"/>
              </w:rPr>
            </w:pPr>
          </w:p>
          <w:p w:rsidR="00B775DD" w:rsidRPr="00BF48DF" w:rsidRDefault="00B775DD" w:rsidP="00AB0299">
            <w:pPr>
              <w:pStyle w:val="Tekstpodstawowy"/>
              <w:jc w:val="center"/>
              <w:rPr>
                <w:rFonts w:ascii="Times New Roman" w:hAnsi="Times New Roman"/>
                <w:b/>
                <w:szCs w:val="24"/>
              </w:rPr>
            </w:pPr>
            <w:r w:rsidRPr="00BF48DF">
              <w:rPr>
                <w:rFonts w:ascii="Times New Roman" w:hAnsi="Times New Roman"/>
                <w:b/>
                <w:szCs w:val="24"/>
              </w:rPr>
              <w:t>Warunki płatności</w:t>
            </w:r>
          </w:p>
          <w:p w:rsidR="00B775DD" w:rsidRPr="00AB0299" w:rsidRDefault="00B775DD" w:rsidP="00AB0299">
            <w:pPr>
              <w:pStyle w:val="Tekstpodstawowy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775DD" w:rsidRPr="00966AB2" w:rsidTr="000E7F42">
        <w:trPr>
          <w:trHeight w:val="682"/>
        </w:trPr>
        <w:tc>
          <w:tcPr>
            <w:tcW w:w="851" w:type="dxa"/>
            <w:shd w:val="clear" w:color="auto" w:fill="auto"/>
          </w:tcPr>
          <w:p w:rsidR="00B775DD" w:rsidRPr="00966AB2" w:rsidRDefault="00B775DD" w:rsidP="00A71824">
            <w:pPr>
              <w:pStyle w:val="Tekstpodstawowy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775DD" w:rsidRPr="00966AB2" w:rsidRDefault="00B775DD" w:rsidP="00A71824">
            <w:pPr>
              <w:pStyle w:val="Tekstpodstawowy"/>
              <w:rPr>
                <w:rFonts w:ascii="Times New Roman" w:hAnsi="Times New Roman"/>
                <w:b/>
                <w:sz w:val="22"/>
                <w:szCs w:val="22"/>
              </w:rPr>
            </w:pPr>
            <w:r w:rsidRPr="00966AB2">
              <w:rPr>
                <w:rFonts w:ascii="Times New Roman" w:hAnsi="Times New Roman"/>
                <w:b/>
                <w:sz w:val="22"/>
                <w:szCs w:val="22"/>
              </w:rPr>
              <w:t xml:space="preserve">    1</w:t>
            </w:r>
          </w:p>
        </w:tc>
        <w:tc>
          <w:tcPr>
            <w:tcW w:w="1843" w:type="dxa"/>
            <w:shd w:val="clear" w:color="auto" w:fill="auto"/>
          </w:tcPr>
          <w:p w:rsidR="00B775DD" w:rsidRPr="00966AB2" w:rsidRDefault="00E14169" w:rsidP="00E14169">
            <w:pPr>
              <w:pStyle w:val="Stopka"/>
              <w:ind w:righ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BK DŹWIG Sp. z o.o., </w:t>
            </w:r>
            <w:r w:rsidR="000E7F42">
              <w:rPr>
                <w:sz w:val="22"/>
                <w:szCs w:val="22"/>
              </w:rPr>
              <w:t xml:space="preserve">ul. </w:t>
            </w:r>
            <w:r>
              <w:rPr>
                <w:sz w:val="22"/>
                <w:szCs w:val="22"/>
              </w:rPr>
              <w:t>Promienna 4 lok 8</w:t>
            </w:r>
            <w:r w:rsidR="000E7F42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03-672</w:t>
            </w:r>
            <w:r w:rsidR="000E7F42">
              <w:rPr>
                <w:sz w:val="22"/>
                <w:szCs w:val="22"/>
              </w:rPr>
              <w:t xml:space="preserve"> Warszawa</w:t>
            </w:r>
          </w:p>
        </w:tc>
        <w:tc>
          <w:tcPr>
            <w:tcW w:w="1418" w:type="dxa"/>
          </w:tcPr>
          <w:p w:rsidR="00B775DD" w:rsidRDefault="00B775DD" w:rsidP="0037313E">
            <w:pPr>
              <w:pStyle w:val="Tekstpodstawowy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775DD" w:rsidRDefault="00B775DD" w:rsidP="0037313E">
            <w:pPr>
              <w:pStyle w:val="Tekstpodstawowy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775DD" w:rsidRPr="000E7F42" w:rsidRDefault="00E14169" w:rsidP="0037313E">
            <w:pPr>
              <w:pStyle w:val="Tekstpodstawow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856 624,00</w:t>
            </w:r>
            <w:r w:rsidR="00B775DD" w:rsidRPr="000E7F42">
              <w:rPr>
                <w:rFonts w:ascii="Times New Roman" w:hAnsi="Times New Roman"/>
                <w:sz w:val="22"/>
                <w:szCs w:val="22"/>
              </w:rPr>
              <w:t xml:space="preserve"> zł</w:t>
            </w:r>
          </w:p>
        </w:tc>
        <w:tc>
          <w:tcPr>
            <w:tcW w:w="1275" w:type="dxa"/>
          </w:tcPr>
          <w:p w:rsidR="00B775DD" w:rsidRDefault="00B775DD" w:rsidP="0037313E">
            <w:pPr>
              <w:pStyle w:val="Tekstpodstawowy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775DD" w:rsidRPr="00BF48DF" w:rsidRDefault="00B775DD" w:rsidP="00BF48DF">
            <w:pPr>
              <w:pStyle w:val="Tekstpodstawowy"/>
              <w:rPr>
                <w:rFonts w:ascii="Times New Roman" w:hAnsi="Times New Roman"/>
                <w:szCs w:val="24"/>
              </w:rPr>
            </w:pPr>
            <w:r w:rsidRPr="00BF48DF">
              <w:rPr>
                <w:rFonts w:ascii="Times New Roman" w:hAnsi="Times New Roman"/>
                <w:szCs w:val="24"/>
              </w:rPr>
              <w:t>zgodnie z zapisami SIWZ</w:t>
            </w:r>
          </w:p>
        </w:tc>
        <w:tc>
          <w:tcPr>
            <w:tcW w:w="1417" w:type="dxa"/>
          </w:tcPr>
          <w:p w:rsidR="00B775DD" w:rsidRDefault="00B775DD" w:rsidP="0037313E">
            <w:pPr>
              <w:pStyle w:val="Tekstpodstawowy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775DD" w:rsidRDefault="00B775DD" w:rsidP="0037313E">
            <w:pPr>
              <w:pStyle w:val="Tekstpodstawowy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775DD" w:rsidRDefault="00E14169" w:rsidP="0037313E">
            <w:pPr>
              <w:pStyle w:val="Tekstpodstawow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 lata</w:t>
            </w:r>
          </w:p>
        </w:tc>
        <w:tc>
          <w:tcPr>
            <w:tcW w:w="1418" w:type="dxa"/>
            <w:shd w:val="clear" w:color="auto" w:fill="auto"/>
          </w:tcPr>
          <w:p w:rsidR="00B775DD" w:rsidRPr="00966AB2" w:rsidRDefault="00B775DD" w:rsidP="00A71824">
            <w:pPr>
              <w:pStyle w:val="Tekstpodstawowy"/>
              <w:ind w:hanging="8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775DD" w:rsidRPr="00BF48DF" w:rsidRDefault="005436C6" w:rsidP="00477B7A">
            <w:pPr>
              <w:pStyle w:val="Tekstpodstawowy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="00B775DD" w:rsidRPr="00BF48DF">
              <w:rPr>
                <w:rFonts w:ascii="Times New Roman" w:hAnsi="Times New Roman"/>
                <w:szCs w:val="24"/>
              </w:rPr>
              <w:t xml:space="preserve">zgodnie z </w:t>
            </w:r>
            <w:r>
              <w:rPr>
                <w:rFonts w:ascii="Times New Roman" w:hAnsi="Times New Roman"/>
                <w:szCs w:val="24"/>
              </w:rPr>
              <w:t xml:space="preserve">  </w:t>
            </w:r>
            <w:r w:rsidR="00B775DD" w:rsidRPr="00BF48DF">
              <w:rPr>
                <w:rFonts w:ascii="Times New Roman" w:hAnsi="Times New Roman"/>
                <w:szCs w:val="24"/>
              </w:rPr>
              <w:t>zapisami SIWZ</w:t>
            </w:r>
          </w:p>
        </w:tc>
      </w:tr>
    </w:tbl>
    <w:p w:rsidR="00F76A77" w:rsidRDefault="00F76A77" w:rsidP="00750545">
      <w:pPr>
        <w:rPr>
          <w:sz w:val="22"/>
          <w:szCs w:val="22"/>
        </w:rPr>
      </w:pPr>
    </w:p>
    <w:p w:rsidR="000E7F42" w:rsidRDefault="000E7F42" w:rsidP="00750545">
      <w:pPr>
        <w:rPr>
          <w:sz w:val="22"/>
          <w:szCs w:val="22"/>
        </w:rPr>
      </w:pPr>
    </w:p>
    <w:p w:rsidR="00D43C9B" w:rsidRDefault="00D43C9B" w:rsidP="00750545">
      <w:pPr>
        <w:rPr>
          <w:sz w:val="22"/>
          <w:szCs w:val="22"/>
        </w:rPr>
      </w:pPr>
    </w:p>
    <w:p w:rsidR="00D43C9B" w:rsidRDefault="00D43C9B" w:rsidP="00750545">
      <w:pPr>
        <w:rPr>
          <w:sz w:val="22"/>
          <w:szCs w:val="22"/>
        </w:rPr>
      </w:pPr>
    </w:p>
    <w:p w:rsidR="00D43C9B" w:rsidRDefault="00D43C9B" w:rsidP="00750545">
      <w:pPr>
        <w:rPr>
          <w:b/>
          <w:sz w:val="22"/>
          <w:szCs w:val="22"/>
        </w:rPr>
      </w:pPr>
    </w:p>
    <w:p w:rsidR="00005835" w:rsidRDefault="00005835" w:rsidP="00750545">
      <w:pPr>
        <w:rPr>
          <w:b/>
          <w:sz w:val="22"/>
          <w:szCs w:val="22"/>
        </w:rPr>
      </w:pPr>
    </w:p>
    <w:p w:rsidR="00005835" w:rsidRDefault="00005835" w:rsidP="00750545">
      <w:pPr>
        <w:rPr>
          <w:b/>
          <w:sz w:val="22"/>
          <w:szCs w:val="22"/>
        </w:rPr>
      </w:pPr>
    </w:p>
    <w:p w:rsidR="00D32280" w:rsidRDefault="00D32280" w:rsidP="00D3228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NACZELNIK WYDZIAŁU</w:t>
      </w:r>
    </w:p>
    <w:p w:rsidR="00D32280" w:rsidRPr="00D32280" w:rsidRDefault="00D32280" w:rsidP="00D3228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ZAMÓWIEŃ PUBLICZNYCH</w:t>
      </w:r>
      <w:r w:rsidRPr="00D32280">
        <w:rPr>
          <w:b/>
          <w:sz w:val="22"/>
          <w:szCs w:val="22"/>
        </w:rPr>
        <w:t xml:space="preserve">                                                    </w:t>
      </w:r>
    </w:p>
    <w:p w:rsidR="00D43C9B" w:rsidRPr="00005835" w:rsidRDefault="00D32280" w:rsidP="00D32280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               Magdalena Ulandowska - Zgódka</w:t>
      </w:r>
      <w:bookmarkStart w:id="0" w:name="_GoBack"/>
      <w:bookmarkEnd w:id="0"/>
      <w:r w:rsidRPr="00D32280">
        <w:rPr>
          <w:b/>
          <w:sz w:val="22"/>
          <w:szCs w:val="22"/>
        </w:rPr>
        <w:tab/>
      </w:r>
      <w:r w:rsidRPr="00D32280">
        <w:rPr>
          <w:b/>
          <w:sz w:val="22"/>
          <w:szCs w:val="22"/>
        </w:rPr>
        <w:tab/>
      </w:r>
    </w:p>
    <w:p w:rsidR="00F76A77" w:rsidRDefault="00F76A77" w:rsidP="00750545">
      <w:pPr>
        <w:rPr>
          <w:sz w:val="22"/>
          <w:szCs w:val="22"/>
        </w:rPr>
      </w:pPr>
    </w:p>
    <w:p w:rsidR="00005835" w:rsidRPr="00966AB2" w:rsidRDefault="00005835" w:rsidP="00750545">
      <w:pPr>
        <w:rPr>
          <w:sz w:val="22"/>
          <w:szCs w:val="22"/>
        </w:rPr>
      </w:pPr>
    </w:p>
    <w:sectPr w:rsidR="00005835" w:rsidRPr="00966AB2" w:rsidSect="00743AB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618" w:right="1418" w:bottom="1418" w:left="1418" w:header="709" w:footer="3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CBA" w:rsidRDefault="00563CBA">
      <w:r>
        <w:separator/>
      </w:r>
    </w:p>
  </w:endnote>
  <w:endnote w:type="continuationSeparator" w:id="0">
    <w:p w:rsidR="00563CBA" w:rsidRDefault="00563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432" w:rsidRDefault="00E86432" w:rsidP="0038421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86432" w:rsidRDefault="00E86432" w:rsidP="002F74E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432" w:rsidRPr="002F74EA" w:rsidRDefault="00E86432" w:rsidP="00384216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2F74EA">
      <w:rPr>
        <w:rStyle w:val="Numerstrony"/>
        <w:sz w:val="20"/>
        <w:szCs w:val="20"/>
      </w:rPr>
      <w:fldChar w:fldCharType="begin"/>
    </w:r>
    <w:r w:rsidRPr="002F74EA">
      <w:rPr>
        <w:rStyle w:val="Numerstrony"/>
        <w:sz w:val="20"/>
        <w:szCs w:val="20"/>
      </w:rPr>
      <w:instrText xml:space="preserve">PAGE  </w:instrText>
    </w:r>
    <w:r w:rsidRPr="002F74EA">
      <w:rPr>
        <w:rStyle w:val="Numerstrony"/>
        <w:sz w:val="20"/>
        <w:szCs w:val="20"/>
      </w:rPr>
      <w:fldChar w:fldCharType="separate"/>
    </w:r>
    <w:r w:rsidR="00E14169">
      <w:rPr>
        <w:rStyle w:val="Numerstrony"/>
        <w:noProof/>
        <w:sz w:val="20"/>
        <w:szCs w:val="20"/>
      </w:rPr>
      <w:t>2</w:t>
    </w:r>
    <w:r w:rsidRPr="002F74EA">
      <w:rPr>
        <w:rStyle w:val="Numerstrony"/>
        <w:sz w:val="20"/>
        <w:szCs w:val="20"/>
      </w:rPr>
      <w:fldChar w:fldCharType="end"/>
    </w:r>
  </w:p>
  <w:p w:rsidR="00E86432" w:rsidRDefault="00E86432" w:rsidP="00F37046"/>
  <w:p w:rsidR="00E86432" w:rsidRPr="00F66B4D" w:rsidRDefault="00B21479" w:rsidP="00743ABF">
    <w:pPr>
      <w:pStyle w:val="Stopka"/>
      <w:ind w:right="360"/>
      <w:rPr>
        <w:sz w:val="16"/>
        <w:szCs w:val="16"/>
        <w:lang w:val="es-ES"/>
      </w:rPr>
    </w:pPr>
    <w:r>
      <w:rPr>
        <w:sz w:val="16"/>
        <w:szCs w:val="16"/>
        <w:lang w:val="es-ES"/>
      </w:rPr>
      <w:t>DZP</w:t>
    </w:r>
    <w:r w:rsidR="00E86432" w:rsidRPr="00F66B4D">
      <w:rPr>
        <w:sz w:val="16"/>
        <w:szCs w:val="16"/>
        <w:lang w:val="es-ES"/>
      </w:rPr>
      <w:t>/</w:t>
    </w:r>
    <w:r w:rsidR="00966AB2">
      <w:rPr>
        <w:sz w:val="16"/>
        <w:szCs w:val="16"/>
        <w:lang w:val="es-ES"/>
      </w:rPr>
      <w:t>IJA</w:t>
    </w:r>
    <w:r w:rsidR="00E86432" w:rsidRPr="00F66B4D">
      <w:rPr>
        <w:sz w:val="16"/>
        <w:szCs w:val="16"/>
        <w:lang w:val="es-ES"/>
      </w:rPr>
      <w:t xml:space="preserve"> zzp@zdm.waw.pl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AB2" w:rsidRPr="00F66B4D" w:rsidRDefault="00966AB2" w:rsidP="00966AB2">
    <w:pPr>
      <w:pStyle w:val="Stopka"/>
      <w:ind w:right="360"/>
      <w:rPr>
        <w:sz w:val="16"/>
        <w:szCs w:val="16"/>
        <w:lang w:val="es-ES"/>
      </w:rPr>
    </w:pPr>
    <w:r>
      <w:rPr>
        <w:sz w:val="16"/>
        <w:szCs w:val="16"/>
        <w:lang w:val="es-ES"/>
      </w:rPr>
      <w:t>DZP</w:t>
    </w:r>
    <w:r w:rsidRPr="00F66B4D">
      <w:rPr>
        <w:sz w:val="16"/>
        <w:szCs w:val="16"/>
        <w:lang w:val="es-ES"/>
      </w:rPr>
      <w:t>/</w:t>
    </w:r>
    <w:r>
      <w:rPr>
        <w:sz w:val="16"/>
        <w:szCs w:val="16"/>
        <w:lang w:val="es-ES"/>
      </w:rPr>
      <w:t>IJA</w:t>
    </w:r>
    <w:r w:rsidRPr="00F66B4D">
      <w:rPr>
        <w:sz w:val="16"/>
        <w:szCs w:val="16"/>
        <w:lang w:val="es-ES"/>
      </w:rPr>
      <w:t xml:space="preserve"> zzp@zdm.waw.pl</w:t>
    </w:r>
  </w:p>
  <w:p w:rsidR="00AA0CE9" w:rsidRDefault="00AA0C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CBA" w:rsidRDefault="00563CBA">
      <w:r>
        <w:separator/>
      </w:r>
    </w:p>
  </w:footnote>
  <w:footnote w:type="continuationSeparator" w:id="0">
    <w:p w:rsidR="00563CBA" w:rsidRDefault="00563C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432" w:rsidRDefault="00E86432">
    <w:pPr>
      <w:pStyle w:val="Nagwek"/>
      <w:jc w:val="right"/>
    </w:pPr>
  </w:p>
  <w:p w:rsidR="00E86432" w:rsidRDefault="00E8643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432" w:rsidRDefault="00D3228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alt="nagłówki_zdm_00_31" style="width:417.75pt;height:86.2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D1BF4"/>
    <w:multiLevelType w:val="hybridMultilevel"/>
    <w:tmpl w:val="47DE7442"/>
    <w:lvl w:ilvl="0" w:tplc="0415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 w15:restartNumberingAfterBreak="0">
    <w:nsid w:val="0A4E1663"/>
    <w:multiLevelType w:val="hybridMultilevel"/>
    <w:tmpl w:val="F5D6A1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166752"/>
    <w:multiLevelType w:val="hybridMultilevel"/>
    <w:tmpl w:val="398AAB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BB271F"/>
    <w:multiLevelType w:val="multilevel"/>
    <w:tmpl w:val="017AF7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ascii="Tahoma" w:hAnsi="Tahoma" w:cs="Tahoma" w:hint="default"/>
        <w:b w:val="0"/>
        <w:strike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ascii="Tahoma" w:hAnsi="Tahoma" w:cs="Tahoma" w:hint="default"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 w:hint="default"/>
      </w:rPr>
    </w:lvl>
  </w:abstractNum>
  <w:abstractNum w:abstractNumId="4" w15:restartNumberingAfterBreak="0">
    <w:nsid w:val="14B87F30"/>
    <w:multiLevelType w:val="multilevel"/>
    <w:tmpl w:val="83F84BA6"/>
    <w:lvl w:ilvl="0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20CD1E74"/>
    <w:multiLevelType w:val="multilevel"/>
    <w:tmpl w:val="548037D0"/>
    <w:lvl w:ilvl="0">
      <w:start w:val="1"/>
      <w:numFmt w:val="none"/>
      <w:lvlText w:val="1)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21B31789"/>
    <w:multiLevelType w:val="hybridMultilevel"/>
    <w:tmpl w:val="10D4D774"/>
    <w:lvl w:ilvl="0" w:tplc="33C0C6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strike w:val="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64E3880"/>
    <w:multiLevelType w:val="multilevel"/>
    <w:tmpl w:val="34667A56"/>
    <w:lvl w:ilvl="0">
      <w:start w:val="1"/>
      <w:numFmt w:val="none"/>
      <w:lvlText w:val="1)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none"/>
      <w:lvlText w:val="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309172C9"/>
    <w:multiLevelType w:val="multilevel"/>
    <w:tmpl w:val="8A487D50"/>
    <w:lvl w:ilvl="0">
      <w:start w:val="1"/>
      <w:numFmt w:val="none"/>
      <w:lvlText w:val="1)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31FB32E5"/>
    <w:multiLevelType w:val="hybridMultilevel"/>
    <w:tmpl w:val="2FFA163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847335F"/>
    <w:multiLevelType w:val="multilevel"/>
    <w:tmpl w:val="44D042F6"/>
    <w:lvl w:ilvl="0">
      <w:start w:val="1"/>
      <w:numFmt w:val="none"/>
      <w:lvlText w:val="1)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3D03530D"/>
    <w:multiLevelType w:val="hybridMultilevel"/>
    <w:tmpl w:val="4EA80624"/>
    <w:lvl w:ilvl="0" w:tplc="8284A076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FC93699"/>
    <w:multiLevelType w:val="hybridMultilevel"/>
    <w:tmpl w:val="A09E33EA"/>
    <w:lvl w:ilvl="0" w:tplc="F1DAD658">
      <w:start w:val="1"/>
      <w:numFmt w:val="decimal"/>
      <w:lvlText w:val="%1."/>
      <w:lvlJc w:val="left"/>
      <w:pPr>
        <w:ind w:left="1080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 w15:restartNumberingAfterBreak="0">
    <w:nsid w:val="49E87B91"/>
    <w:multiLevelType w:val="multilevel"/>
    <w:tmpl w:val="861C8AA8"/>
    <w:lvl w:ilvl="0">
      <w:start w:val="9"/>
      <w:numFmt w:val="decimal"/>
      <w:lvlText w:val="%1."/>
      <w:lvlJc w:val="left"/>
      <w:pPr>
        <w:ind w:left="468" w:hanging="468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4A542E8C"/>
    <w:multiLevelType w:val="multilevel"/>
    <w:tmpl w:val="882C8A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1620" w:hanging="72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5" w15:restartNumberingAfterBreak="0">
    <w:nsid w:val="4F677753"/>
    <w:multiLevelType w:val="multilevel"/>
    <w:tmpl w:val="98F216D4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514E6BD7"/>
    <w:multiLevelType w:val="multilevel"/>
    <w:tmpl w:val="042C7E42"/>
    <w:lvl w:ilvl="0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none"/>
      <w:lvlText w:val="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574D628F"/>
    <w:multiLevelType w:val="multilevel"/>
    <w:tmpl w:val="2CC86BF8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  <w:b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  <w:u w:val="single"/>
      </w:rPr>
    </w:lvl>
  </w:abstractNum>
  <w:abstractNum w:abstractNumId="18" w15:restartNumberingAfterBreak="0">
    <w:nsid w:val="60EA36E8"/>
    <w:multiLevelType w:val="multilevel"/>
    <w:tmpl w:val="34667A56"/>
    <w:lvl w:ilvl="0">
      <w:start w:val="1"/>
      <w:numFmt w:val="none"/>
      <w:lvlText w:val="1)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none"/>
      <w:lvlText w:val="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637E237C"/>
    <w:multiLevelType w:val="hybridMultilevel"/>
    <w:tmpl w:val="F71EF248"/>
    <w:lvl w:ilvl="0" w:tplc="8284A076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4DF7A66"/>
    <w:multiLevelType w:val="hybridMultilevel"/>
    <w:tmpl w:val="8690BE1A"/>
    <w:lvl w:ilvl="0" w:tplc="99D066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6146411"/>
    <w:multiLevelType w:val="multilevel"/>
    <w:tmpl w:val="9C525DFE"/>
    <w:lvl w:ilvl="0">
      <w:start w:val="1"/>
      <w:numFmt w:val="decimal"/>
      <w:lvlText w:val="%11)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68F436D9"/>
    <w:multiLevelType w:val="hybridMultilevel"/>
    <w:tmpl w:val="B3CE8FC2"/>
    <w:lvl w:ilvl="0" w:tplc="8086256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 w:tplc="B90A5B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7"/>
  </w:num>
  <w:num w:numId="3">
    <w:abstractNumId w:val="1"/>
  </w:num>
  <w:num w:numId="4">
    <w:abstractNumId w:val="0"/>
  </w:num>
  <w:num w:numId="5">
    <w:abstractNumId w:val="2"/>
  </w:num>
  <w:num w:numId="6">
    <w:abstractNumId w:val="11"/>
  </w:num>
  <w:num w:numId="7">
    <w:abstractNumId w:val="19"/>
  </w:num>
  <w:num w:numId="8">
    <w:abstractNumId w:val="6"/>
  </w:num>
  <w:num w:numId="9">
    <w:abstractNumId w:val="9"/>
  </w:num>
  <w:num w:numId="10">
    <w:abstractNumId w:val="12"/>
  </w:num>
  <w:num w:numId="11">
    <w:abstractNumId w:val="14"/>
  </w:num>
  <w:num w:numId="12">
    <w:abstractNumId w:val="7"/>
  </w:num>
  <w:num w:numId="13">
    <w:abstractNumId w:val="4"/>
  </w:num>
  <w:num w:numId="14">
    <w:abstractNumId w:val="16"/>
  </w:num>
  <w:num w:numId="15">
    <w:abstractNumId w:val="18"/>
  </w:num>
  <w:num w:numId="16">
    <w:abstractNumId w:val="15"/>
  </w:num>
  <w:num w:numId="17">
    <w:abstractNumId w:val="5"/>
  </w:num>
  <w:num w:numId="18">
    <w:abstractNumId w:val="10"/>
  </w:num>
  <w:num w:numId="19">
    <w:abstractNumId w:val="21"/>
  </w:num>
  <w:num w:numId="20">
    <w:abstractNumId w:val="8"/>
  </w:num>
  <w:num w:numId="21">
    <w:abstractNumId w:val="22"/>
  </w:num>
  <w:num w:numId="22">
    <w:abstractNumId w:val="3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2F06"/>
    <w:rsid w:val="000024F4"/>
    <w:rsid w:val="00004725"/>
    <w:rsid w:val="00005835"/>
    <w:rsid w:val="00012CF3"/>
    <w:rsid w:val="00025828"/>
    <w:rsid w:val="00037C23"/>
    <w:rsid w:val="00057466"/>
    <w:rsid w:val="00070B73"/>
    <w:rsid w:val="000731F8"/>
    <w:rsid w:val="0008179B"/>
    <w:rsid w:val="000960BC"/>
    <w:rsid w:val="0009773E"/>
    <w:rsid w:val="000A2C2D"/>
    <w:rsid w:val="000A5112"/>
    <w:rsid w:val="000B49C1"/>
    <w:rsid w:val="000D16BB"/>
    <w:rsid w:val="000E206C"/>
    <w:rsid w:val="000E5F05"/>
    <w:rsid w:val="000E6305"/>
    <w:rsid w:val="000E720C"/>
    <w:rsid w:val="000E7F42"/>
    <w:rsid w:val="000F41E9"/>
    <w:rsid w:val="000F4214"/>
    <w:rsid w:val="00101192"/>
    <w:rsid w:val="00106549"/>
    <w:rsid w:val="00115414"/>
    <w:rsid w:val="00152C4B"/>
    <w:rsid w:val="0015715B"/>
    <w:rsid w:val="0016069B"/>
    <w:rsid w:val="00166541"/>
    <w:rsid w:val="00171E18"/>
    <w:rsid w:val="001758B5"/>
    <w:rsid w:val="00191348"/>
    <w:rsid w:val="00192050"/>
    <w:rsid w:val="001A24D3"/>
    <w:rsid w:val="001B25A8"/>
    <w:rsid w:val="001D47BF"/>
    <w:rsid w:val="001E7DB9"/>
    <w:rsid w:val="001F74E7"/>
    <w:rsid w:val="00225B24"/>
    <w:rsid w:val="00233798"/>
    <w:rsid w:val="00244933"/>
    <w:rsid w:val="002470AD"/>
    <w:rsid w:val="00265F44"/>
    <w:rsid w:val="002677EC"/>
    <w:rsid w:val="00290E92"/>
    <w:rsid w:val="00296A25"/>
    <w:rsid w:val="002A0E74"/>
    <w:rsid w:val="002B6C4C"/>
    <w:rsid w:val="002C17A9"/>
    <w:rsid w:val="002D4ECB"/>
    <w:rsid w:val="002E0EB7"/>
    <w:rsid w:val="002E1F83"/>
    <w:rsid w:val="002E3334"/>
    <w:rsid w:val="002E45B7"/>
    <w:rsid w:val="002F2528"/>
    <w:rsid w:val="002F74EA"/>
    <w:rsid w:val="002F79A1"/>
    <w:rsid w:val="0030348C"/>
    <w:rsid w:val="003064F3"/>
    <w:rsid w:val="00314B5A"/>
    <w:rsid w:val="00317DE9"/>
    <w:rsid w:val="00325FD6"/>
    <w:rsid w:val="00335B90"/>
    <w:rsid w:val="00353B67"/>
    <w:rsid w:val="0037061F"/>
    <w:rsid w:val="0037313E"/>
    <w:rsid w:val="0038165C"/>
    <w:rsid w:val="00384216"/>
    <w:rsid w:val="003A3D9A"/>
    <w:rsid w:val="003A7895"/>
    <w:rsid w:val="003B3DB0"/>
    <w:rsid w:val="003B56E2"/>
    <w:rsid w:val="003B6033"/>
    <w:rsid w:val="003C2F4F"/>
    <w:rsid w:val="003D4C12"/>
    <w:rsid w:val="003D670D"/>
    <w:rsid w:val="00411C1E"/>
    <w:rsid w:val="00411DD9"/>
    <w:rsid w:val="004155A4"/>
    <w:rsid w:val="00416481"/>
    <w:rsid w:val="00424367"/>
    <w:rsid w:val="004275DA"/>
    <w:rsid w:val="00436EF0"/>
    <w:rsid w:val="0043724F"/>
    <w:rsid w:val="00437AA4"/>
    <w:rsid w:val="00437BAD"/>
    <w:rsid w:val="00457886"/>
    <w:rsid w:val="00466240"/>
    <w:rsid w:val="00467A33"/>
    <w:rsid w:val="00471889"/>
    <w:rsid w:val="00475981"/>
    <w:rsid w:val="00477B7A"/>
    <w:rsid w:val="00497D91"/>
    <w:rsid w:val="004B1C39"/>
    <w:rsid w:val="004B5A2A"/>
    <w:rsid w:val="004C1841"/>
    <w:rsid w:val="004C1DDA"/>
    <w:rsid w:val="004D0A1C"/>
    <w:rsid w:val="004D208B"/>
    <w:rsid w:val="004D285E"/>
    <w:rsid w:val="004E077A"/>
    <w:rsid w:val="004E5584"/>
    <w:rsid w:val="004F3A07"/>
    <w:rsid w:val="00537E46"/>
    <w:rsid w:val="00540246"/>
    <w:rsid w:val="00542EAE"/>
    <w:rsid w:val="005436C6"/>
    <w:rsid w:val="00544737"/>
    <w:rsid w:val="0055451B"/>
    <w:rsid w:val="00563CBA"/>
    <w:rsid w:val="0058504E"/>
    <w:rsid w:val="00591570"/>
    <w:rsid w:val="00592A6F"/>
    <w:rsid w:val="00594DB7"/>
    <w:rsid w:val="00597E5C"/>
    <w:rsid w:val="005A06F6"/>
    <w:rsid w:val="005A34DD"/>
    <w:rsid w:val="005A5CD8"/>
    <w:rsid w:val="005B0E0E"/>
    <w:rsid w:val="005B472D"/>
    <w:rsid w:val="005C2F03"/>
    <w:rsid w:val="005E1697"/>
    <w:rsid w:val="005E59E1"/>
    <w:rsid w:val="005E5D3E"/>
    <w:rsid w:val="006063C2"/>
    <w:rsid w:val="006127F7"/>
    <w:rsid w:val="006219C4"/>
    <w:rsid w:val="00622C89"/>
    <w:rsid w:val="00640A62"/>
    <w:rsid w:val="006441BB"/>
    <w:rsid w:val="0065244E"/>
    <w:rsid w:val="006562FE"/>
    <w:rsid w:val="00662556"/>
    <w:rsid w:val="00675D97"/>
    <w:rsid w:val="00684CB2"/>
    <w:rsid w:val="0068513C"/>
    <w:rsid w:val="00690461"/>
    <w:rsid w:val="00693554"/>
    <w:rsid w:val="00695D88"/>
    <w:rsid w:val="00697BED"/>
    <w:rsid w:val="006D2F06"/>
    <w:rsid w:val="006E43B5"/>
    <w:rsid w:val="006E50A1"/>
    <w:rsid w:val="006E7720"/>
    <w:rsid w:val="00700C5F"/>
    <w:rsid w:val="007050B8"/>
    <w:rsid w:val="007066D1"/>
    <w:rsid w:val="00711992"/>
    <w:rsid w:val="00724569"/>
    <w:rsid w:val="007245FA"/>
    <w:rsid w:val="007268C0"/>
    <w:rsid w:val="0073099A"/>
    <w:rsid w:val="007312B3"/>
    <w:rsid w:val="00743ABF"/>
    <w:rsid w:val="00750545"/>
    <w:rsid w:val="0075748E"/>
    <w:rsid w:val="00761699"/>
    <w:rsid w:val="00766097"/>
    <w:rsid w:val="00770872"/>
    <w:rsid w:val="00772CAD"/>
    <w:rsid w:val="00773FF4"/>
    <w:rsid w:val="007967D8"/>
    <w:rsid w:val="007A0B38"/>
    <w:rsid w:val="007B6A26"/>
    <w:rsid w:val="007C164F"/>
    <w:rsid w:val="007D0424"/>
    <w:rsid w:val="007D3902"/>
    <w:rsid w:val="00801C27"/>
    <w:rsid w:val="00814802"/>
    <w:rsid w:val="0082253B"/>
    <w:rsid w:val="00833294"/>
    <w:rsid w:val="00840A98"/>
    <w:rsid w:val="008418F2"/>
    <w:rsid w:val="008433B9"/>
    <w:rsid w:val="00852234"/>
    <w:rsid w:val="008606BC"/>
    <w:rsid w:val="00877439"/>
    <w:rsid w:val="00883719"/>
    <w:rsid w:val="008B051C"/>
    <w:rsid w:val="008C20E9"/>
    <w:rsid w:val="008D7B42"/>
    <w:rsid w:val="008E45B9"/>
    <w:rsid w:val="0090440B"/>
    <w:rsid w:val="00905ECE"/>
    <w:rsid w:val="00931ADC"/>
    <w:rsid w:val="00933F86"/>
    <w:rsid w:val="00937AE9"/>
    <w:rsid w:val="00955739"/>
    <w:rsid w:val="00966AB2"/>
    <w:rsid w:val="00967B36"/>
    <w:rsid w:val="009703B2"/>
    <w:rsid w:val="00990515"/>
    <w:rsid w:val="00990763"/>
    <w:rsid w:val="0099519F"/>
    <w:rsid w:val="009A6108"/>
    <w:rsid w:val="009B00F7"/>
    <w:rsid w:val="009B5F41"/>
    <w:rsid w:val="009C35DF"/>
    <w:rsid w:val="009D3EA8"/>
    <w:rsid w:val="009E3D4D"/>
    <w:rsid w:val="00A03000"/>
    <w:rsid w:val="00A217DC"/>
    <w:rsid w:val="00A27FC0"/>
    <w:rsid w:val="00A31354"/>
    <w:rsid w:val="00A315D9"/>
    <w:rsid w:val="00A43F01"/>
    <w:rsid w:val="00A67413"/>
    <w:rsid w:val="00A71824"/>
    <w:rsid w:val="00A90204"/>
    <w:rsid w:val="00AA0736"/>
    <w:rsid w:val="00AA0CE9"/>
    <w:rsid w:val="00AB0299"/>
    <w:rsid w:val="00AE1717"/>
    <w:rsid w:val="00AE659C"/>
    <w:rsid w:val="00AE65F0"/>
    <w:rsid w:val="00AE7F16"/>
    <w:rsid w:val="00AF12A4"/>
    <w:rsid w:val="00AF2FD2"/>
    <w:rsid w:val="00AF3F18"/>
    <w:rsid w:val="00B033AC"/>
    <w:rsid w:val="00B059B3"/>
    <w:rsid w:val="00B059E9"/>
    <w:rsid w:val="00B13C16"/>
    <w:rsid w:val="00B16A16"/>
    <w:rsid w:val="00B21479"/>
    <w:rsid w:val="00B26EC9"/>
    <w:rsid w:val="00B31BD7"/>
    <w:rsid w:val="00B3442B"/>
    <w:rsid w:val="00B357A1"/>
    <w:rsid w:val="00B46EFC"/>
    <w:rsid w:val="00B524CB"/>
    <w:rsid w:val="00B5309E"/>
    <w:rsid w:val="00B72E1B"/>
    <w:rsid w:val="00B75F42"/>
    <w:rsid w:val="00B775DD"/>
    <w:rsid w:val="00B80B3C"/>
    <w:rsid w:val="00BA5A66"/>
    <w:rsid w:val="00BB3C7C"/>
    <w:rsid w:val="00BC0AEE"/>
    <w:rsid w:val="00BC2603"/>
    <w:rsid w:val="00BD3524"/>
    <w:rsid w:val="00BF48DF"/>
    <w:rsid w:val="00BF7362"/>
    <w:rsid w:val="00C27BDB"/>
    <w:rsid w:val="00C346ED"/>
    <w:rsid w:val="00C43262"/>
    <w:rsid w:val="00C64978"/>
    <w:rsid w:val="00C71E3C"/>
    <w:rsid w:val="00C77231"/>
    <w:rsid w:val="00C83E6B"/>
    <w:rsid w:val="00C87AB4"/>
    <w:rsid w:val="00CC7AB8"/>
    <w:rsid w:val="00CD3A07"/>
    <w:rsid w:val="00CE3438"/>
    <w:rsid w:val="00CF0BE2"/>
    <w:rsid w:val="00CF2688"/>
    <w:rsid w:val="00D002C9"/>
    <w:rsid w:val="00D01965"/>
    <w:rsid w:val="00D132D6"/>
    <w:rsid w:val="00D32280"/>
    <w:rsid w:val="00D42523"/>
    <w:rsid w:val="00D42BE3"/>
    <w:rsid w:val="00D43C9B"/>
    <w:rsid w:val="00D60C79"/>
    <w:rsid w:val="00D73467"/>
    <w:rsid w:val="00D87474"/>
    <w:rsid w:val="00D92B1A"/>
    <w:rsid w:val="00DA059F"/>
    <w:rsid w:val="00DB0701"/>
    <w:rsid w:val="00DB7EAC"/>
    <w:rsid w:val="00DD6959"/>
    <w:rsid w:val="00DE205C"/>
    <w:rsid w:val="00E14169"/>
    <w:rsid w:val="00E30DA7"/>
    <w:rsid w:val="00E43E16"/>
    <w:rsid w:val="00E45726"/>
    <w:rsid w:val="00E85004"/>
    <w:rsid w:val="00E86432"/>
    <w:rsid w:val="00E878A7"/>
    <w:rsid w:val="00EA4376"/>
    <w:rsid w:val="00EB04EF"/>
    <w:rsid w:val="00EB4403"/>
    <w:rsid w:val="00EC17CD"/>
    <w:rsid w:val="00ED51A7"/>
    <w:rsid w:val="00EE3BC5"/>
    <w:rsid w:val="00EF26D5"/>
    <w:rsid w:val="00F07995"/>
    <w:rsid w:val="00F201E5"/>
    <w:rsid w:val="00F218EB"/>
    <w:rsid w:val="00F22BBF"/>
    <w:rsid w:val="00F37046"/>
    <w:rsid w:val="00F415D7"/>
    <w:rsid w:val="00F628BE"/>
    <w:rsid w:val="00F66B4D"/>
    <w:rsid w:val="00F75EF4"/>
    <w:rsid w:val="00F761D7"/>
    <w:rsid w:val="00F76A77"/>
    <w:rsid w:val="00F9606D"/>
    <w:rsid w:val="00FA063C"/>
    <w:rsid w:val="00FA1719"/>
    <w:rsid w:val="00FA20FE"/>
    <w:rsid w:val="00FB335E"/>
    <w:rsid w:val="00FB767E"/>
    <w:rsid w:val="00FC7740"/>
    <w:rsid w:val="00FC7DAD"/>
    <w:rsid w:val="00FE23BF"/>
    <w:rsid w:val="00FE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  <w15:docId w15:val="{D767DBA9-9CCC-4284-A230-204FD256C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2F0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A27FC0"/>
    <w:pPr>
      <w:keepNext/>
      <w:jc w:val="both"/>
      <w:outlineLvl w:val="0"/>
    </w:pPr>
    <w:rPr>
      <w:rFonts w:eastAsia="Calibri"/>
      <w:b/>
      <w:bCs/>
      <w:i/>
      <w:i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A27FC0"/>
    <w:pPr>
      <w:keepNext/>
      <w:jc w:val="both"/>
      <w:outlineLvl w:val="1"/>
    </w:pPr>
    <w:rPr>
      <w:rFonts w:ascii="Calibri" w:eastAsia="Calibri" w:hAnsi="Calibri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CF268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9"/>
    <w:semiHidden/>
    <w:locked/>
    <w:rsid w:val="00CF2688"/>
    <w:rPr>
      <w:rFonts w:ascii="Cambria" w:hAnsi="Cambria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6D2F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6D2F06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1"/>
    <w:uiPriority w:val="99"/>
    <w:rsid w:val="006D2F06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locked/>
    <w:rsid w:val="006D2F0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BodyTextChar">
    <w:name w:val="Body Text Char"/>
    <w:aliases w:val="Tekst podstawowy-bold Char,Tekst podstawowy Znak Znak Znak Znak Char,Tekst podstawowy Znak Znak Znak Char,Tekst podstawowy Znak Znak Znak Znak Znak Znak Znak Znak Znak Znak Znak Char"/>
    <w:uiPriority w:val="99"/>
    <w:locked/>
    <w:rsid w:val="006D2F06"/>
    <w:rPr>
      <w:rFonts w:ascii="Arial" w:hAnsi="Arial"/>
      <w:sz w:val="24"/>
      <w:lang w:eastAsia="pl-PL"/>
    </w:rPr>
  </w:style>
  <w:style w:type="paragraph" w:styleId="Tekstpodstawowy">
    <w:name w:val="Body Text"/>
    <w:aliases w:val="Tekst podstawowy-bold,Tekst podstawowy Znak Znak Znak Znak,Tekst podstawowy Znak Znak Znak,Tekst podstawowy Znak Znak Znak Znak Znak Znak Znak Znak Znak Znak Znak"/>
    <w:basedOn w:val="Normalny"/>
    <w:link w:val="TekstpodstawowyZnak1"/>
    <w:uiPriority w:val="99"/>
    <w:rsid w:val="006D2F06"/>
    <w:rPr>
      <w:rFonts w:ascii="Arial" w:eastAsia="Calibri" w:hAnsi="Arial"/>
      <w:szCs w:val="20"/>
    </w:rPr>
  </w:style>
  <w:style w:type="character" w:customStyle="1" w:styleId="TekstpodstawowyZnak1">
    <w:name w:val="Tekst podstawowy Znak1"/>
    <w:aliases w:val="Tekst podstawowy-bold Znak,Tekst podstawowy Znak Znak Znak Znak Znak,Tekst podstawowy Znak Znak Znak Znak1,Tekst podstawowy Znak Znak Znak Znak Znak Znak Znak Znak Znak Znak Znak Znak"/>
    <w:link w:val="Tekstpodstawowy"/>
    <w:uiPriority w:val="99"/>
    <w:locked/>
    <w:rsid w:val="005A5CD8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Tekst podstawowy Znak Znak Znak1"/>
    <w:uiPriority w:val="99"/>
    <w:rsid w:val="006D2F06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6D2F06"/>
    <w:rPr>
      <w:rFonts w:cs="Times New Roman"/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5E16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E1697"/>
    <w:rPr>
      <w:rFonts w:ascii="Segoe UI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rsid w:val="00F66B4D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ZnakZnak11">
    <w:name w:val="Znak Znak11"/>
    <w:basedOn w:val="Normalny"/>
    <w:uiPriority w:val="99"/>
    <w:rsid w:val="00F66B4D"/>
    <w:pPr>
      <w:suppressAutoHyphens/>
      <w:spacing w:line="360" w:lineRule="auto"/>
      <w:jc w:val="both"/>
    </w:pPr>
    <w:rPr>
      <w:rFonts w:ascii="Verdana" w:hAnsi="Verdana"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C71E3C"/>
    <w:pPr>
      <w:ind w:left="720"/>
      <w:contextualSpacing/>
    </w:pPr>
  </w:style>
  <w:style w:type="character" w:customStyle="1" w:styleId="ND">
    <w:name w:val="ND"/>
    <w:uiPriority w:val="99"/>
    <w:rsid w:val="00EC17CD"/>
  </w:style>
  <w:style w:type="paragraph" w:styleId="Mapadokumentu">
    <w:name w:val="Document Map"/>
    <w:basedOn w:val="Normalny"/>
    <w:link w:val="MapadokumentuZnak"/>
    <w:uiPriority w:val="99"/>
    <w:semiHidden/>
    <w:rsid w:val="008433B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5A5CD8"/>
    <w:rPr>
      <w:rFonts w:ascii="Times New Roman" w:hAnsi="Times New Roman" w:cs="Times New Roman"/>
      <w:sz w:val="2"/>
    </w:rPr>
  </w:style>
  <w:style w:type="character" w:styleId="Numerstrony">
    <w:name w:val="page number"/>
    <w:uiPriority w:val="99"/>
    <w:rsid w:val="002E45B7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436EF0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2F79A1"/>
    <w:rPr>
      <w:rFonts w:ascii="Times New Roman" w:hAnsi="Times New Roman" w:cs="Times New Roman"/>
      <w:sz w:val="24"/>
      <w:szCs w:val="24"/>
    </w:rPr>
  </w:style>
  <w:style w:type="character" w:customStyle="1" w:styleId="st">
    <w:name w:val="st"/>
    <w:uiPriority w:val="99"/>
    <w:rsid w:val="00436EF0"/>
  </w:style>
  <w:style w:type="character" w:styleId="Uwydatnienie">
    <w:name w:val="Emphasis"/>
    <w:uiPriority w:val="99"/>
    <w:qFormat/>
    <w:locked/>
    <w:rsid w:val="00436EF0"/>
    <w:rPr>
      <w:rFonts w:cs="Times New Roman"/>
      <w:i/>
      <w:iCs/>
    </w:rPr>
  </w:style>
  <w:style w:type="paragraph" w:styleId="Tekstpodstawowywcity">
    <w:name w:val="Body Text Indent"/>
    <w:basedOn w:val="Normalny"/>
    <w:link w:val="TekstpodstawowywcityZnak"/>
    <w:uiPriority w:val="99"/>
    <w:rsid w:val="00335B90"/>
    <w:pPr>
      <w:spacing w:after="120"/>
      <w:ind w:left="283"/>
    </w:pPr>
    <w:rPr>
      <w:rFonts w:eastAsia="Calibri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2F79A1"/>
    <w:rPr>
      <w:rFonts w:ascii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68513C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topkaZnak">
    <w:name w:val="Stopka Znak"/>
    <w:uiPriority w:val="99"/>
    <w:locked/>
    <w:rsid w:val="00B31BD7"/>
    <w:rPr>
      <w:rFonts w:cs="Times New Roman"/>
      <w:sz w:val="24"/>
      <w:szCs w:val="24"/>
      <w:lang w:val="pl-PL" w:eastAsia="pl-PL" w:bidi="ar-SA"/>
    </w:rPr>
  </w:style>
  <w:style w:type="character" w:customStyle="1" w:styleId="Nagwek1Znak">
    <w:name w:val="Nagłówek 1 Znak"/>
    <w:link w:val="Nagwek1"/>
    <w:uiPriority w:val="99"/>
    <w:locked/>
    <w:rsid w:val="00A27FC0"/>
    <w:rPr>
      <w:rFonts w:cs="Times New Roman"/>
      <w:b/>
      <w:bCs/>
      <w:i/>
      <w:iCs/>
      <w:sz w:val="32"/>
      <w:szCs w:val="32"/>
      <w:lang w:val="pl-PL" w:eastAsia="pl-PL" w:bidi="ar-SA"/>
    </w:rPr>
  </w:style>
  <w:style w:type="table" w:styleId="Tabela-Siatka">
    <w:name w:val="Table Grid"/>
    <w:basedOn w:val="Standardowy"/>
    <w:uiPriority w:val="99"/>
    <w:locked/>
    <w:rsid w:val="00A27FC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uiPriority w:val="99"/>
    <w:locked/>
    <w:rsid w:val="00A27FC0"/>
    <w:rPr>
      <w:sz w:val="24"/>
      <w:lang w:val="pl-PL" w:eastAsia="pl-PL"/>
    </w:rPr>
  </w:style>
  <w:style w:type="character" w:customStyle="1" w:styleId="AkapitzlistZnak">
    <w:name w:val="Akapit z listą Znak"/>
    <w:link w:val="Akapitzlist"/>
    <w:uiPriority w:val="99"/>
    <w:rsid w:val="00265F4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EA5E2-57FB-4116-90DA-25C68F1CF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Warszawa, dnia 08</vt:lpstr>
    </vt:vector>
  </TitlesOfParts>
  <Company>Microsoft</Company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Warszawa, dnia 08</dc:title>
  <dc:subject/>
  <dc:creator>Anna Rosińska</dc:creator>
  <cp:keywords/>
  <dc:description/>
  <cp:lastModifiedBy>Iwona Jabłońska</cp:lastModifiedBy>
  <cp:revision>77</cp:revision>
  <cp:lastPrinted>2019-09-23T09:30:00Z</cp:lastPrinted>
  <dcterms:created xsi:type="dcterms:W3CDTF">2017-03-08T07:36:00Z</dcterms:created>
  <dcterms:modified xsi:type="dcterms:W3CDTF">2019-12-03T09:08:00Z</dcterms:modified>
</cp:coreProperties>
</file>