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7E" w:rsidRPr="00FE1C7F" w:rsidRDefault="003B017E" w:rsidP="00FE1C7F">
      <w:pPr>
        <w:ind w:left="6237" w:firstLine="567"/>
        <w:rPr>
          <w:bCs/>
          <w:sz w:val="20"/>
          <w:szCs w:val="20"/>
        </w:rPr>
      </w:pPr>
      <w:bookmarkStart w:id="0" w:name="_GoBack"/>
      <w:bookmarkEnd w:id="0"/>
    </w:p>
    <w:p w:rsidR="003B017E" w:rsidRDefault="003B017E" w:rsidP="00C57A4C">
      <w:pPr>
        <w:spacing w:line="360" w:lineRule="atLeast"/>
        <w:jc w:val="center"/>
        <w:rPr>
          <w:b/>
          <w:bCs/>
        </w:rPr>
      </w:pPr>
    </w:p>
    <w:p w:rsidR="003B017E" w:rsidRPr="00C57A4C" w:rsidRDefault="003B017E" w:rsidP="00C57A4C">
      <w:pPr>
        <w:spacing w:line="360" w:lineRule="atLeast"/>
        <w:jc w:val="center"/>
        <w:rPr>
          <w:b/>
          <w:bCs/>
        </w:rPr>
      </w:pPr>
      <w:r w:rsidRPr="00C57A4C">
        <w:rPr>
          <w:b/>
          <w:bCs/>
        </w:rPr>
        <w:t>Umowa powierzenia przetwarzania danych osobowych</w:t>
      </w:r>
    </w:p>
    <w:p w:rsidR="003B017E" w:rsidRPr="00C57A4C" w:rsidRDefault="003B017E" w:rsidP="00C57A4C">
      <w:pPr>
        <w:spacing w:line="360" w:lineRule="auto"/>
        <w:jc w:val="both"/>
      </w:pPr>
    </w:p>
    <w:p w:rsidR="003B017E" w:rsidRPr="00C57A4C" w:rsidRDefault="003B017E" w:rsidP="00C57A4C">
      <w:pPr>
        <w:spacing w:line="360" w:lineRule="auto"/>
        <w:jc w:val="both"/>
      </w:pPr>
      <w:r w:rsidRPr="00C57A4C">
        <w:t xml:space="preserve">Zawarta w dniu ………………………….…. ….. roku, w …………………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nr ……………………. z dnia …………… udzielonego przez Prezydenta m.st. Warszawy –przez:</w:t>
      </w:r>
      <w:r w:rsidRPr="00C57A4C">
        <w:rPr>
          <w:b/>
        </w:rPr>
        <w:t xml:space="preserve"> Dyrektora Zarządu Dróg Miejskich</w:t>
      </w:r>
      <w:r w:rsidRPr="00C57A4C">
        <w:rPr>
          <w:b/>
          <w:i/>
        </w:rPr>
        <w:t xml:space="preserve"> -</w:t>
      </w:r>
      <w:r w:rsidRPr="00F2135F">
        <w:rPr>
          <w:b/>
        </w:rPr>
        <w:t xml:space="preserve"> ………………………,</w:t>
      </w:r>
      <w:r w:rsidRPr="00C57A4C">
        <w:rPr>
          <w:b/>
          <w:i/>
        </w:rPr>
        <w:t xml:space="preserve"> </w:t>
      </w:r>
      <w:r>
        <w:t>zwanym</w:t>
      </w:r>
      <w:r w:rsidRPr="00C57A4C">
        <w:t xml:space="preserve"> dalej „</w:t>
      </w:r>
      <w:r w:rsidRPr="00C57A4C">
        <w:rPr>
          <w:b/>
        </w:rPr>
        <w:t>Zleceniodawcą”</w:t>
      </w:r>
    </w:p>
    <w:p w:rsidR="003B017E" w:rsidRPr="00C57A4C" w:rsidRDefault="003B017E" w:rsidP="00C57A4C">
      <w:pPr>
        <w:jc w:val="both"/>
      </w:pPr>
    </w:p>
    <w:p w:rsidR="003B017E" w:rsidRPr="00C57A4C" w:rsidRDefault="003B017E" w:rsidP="00C57A4C">
      <w:pPr>
        <w:jc w:val="both"/>
      </w:pPr>
      <w:r w:rsidRPr="00C57A4C">
        <w:t xml:space="preserve">a </w:t>
      </w:r>
    </w:p>
    <w:p w:rsidR="003B017E" w:rsidRPr="00C57A4C" w:rsidRDefault="003B017E" w:rsidP="00C57A4C">
      <w:pPr>
        <w:jc w:val="both"/>
        <w:rPr>
          <w:bCs/>
        </w:rPr>
      </w:pPr>
    </w:p>
    <w:p w:rsidR="003B017E" w:rsidRPr="00C57A4C" w:rsidRDefault="003B017E" w:rsidP="00C57A4C">
      <w:pPr>
        <w:spacing w:line="360" w:lineRule="auto"/>
        <w:jc w:val="both"/>
      </w:pPr>
      <w:r w:rsidRPr="00C57A4C">
        <w:rPr>
          <w:b/>
        </w:rPr>
        <w:t>…………</w:t>
      </w:r>
      <w:r>
        <w:rPr>
          <w:b/>
        </w:rPr>
        <w:t>………………</w:t>
      </w:r>
      <w:r w:rsidRPr="00C57A4C">
        <w:rPr>
          <w:b/>
        </w:rPr>
        <w:t>… z siedzibą w ……………………………….</w:t>
      </w:r>
      <w:r w:rsidR="00ED0108">
        <w:rPr>
          <w:b/>
        </w:rPr>
        <w:t>, adres:……………………………………</w:t>
      </w:r>
      <w:r w:rsidRPr="00C57A4C">
        <w:t xml:space="preserve"> wpisaną do </w:t>
      </w:r>
      <w:r w:rsidR="00B4733B" w:rsidRPr="00B31445">
        <w:rPr>
          <w:i/>
        </w:rPr>
        <w:t>Centralnej Ewidencji i Informacji o Działalności Gospodarczej</w:t>
      </w:r>
      <w:r w:rsidR="00B4733B">
        <w:t>/</w:t>
      </w:r>
      <w:r w:rsidRPr="00B31445">
        <w:rPr>
          <w:i/>
        </w:rPr>
        <w:t>Rejestru Przedsiębiorców prowadzonego przez Sąd Rejonowy ………………………… pod nr KRS: ………………..</w:t>
      </w:r>
      <w:r w:rsidRPr="00C57A4C">
        <w:t>, o kapitale zakładowym w wysokości:…………………., będącą podatnikiem czynnym podatku VAT zarejestrowaną pod numerem identyfikacji podatkowej NIP…………….., REGON nr……………………, reprezentowaną przez:</w:t>
      </w:r>
    </w:p>
    <w:p w:rsidR="003B017E" w:rsidRPr="00C57A4C" w:rsidRDefault="003B017E" w:rsidP="00C57A4C">
      <w:pPr>
        <w:spacing w:line="360" w:lineRule="auto"/>
        <w:jc w:val="both"/>
      </w:pPr>
      <w:r w:rsidRPr="00C57A4C">
        <w:t>-   ..............................................................................................................,</w:t>
      </w:r>
    </w:p>
    <w:p w:rsidR="003B017E" w:rsidRPr="00C57A4C" w:rsidRDefault="003B017E" w:rsidP="00C57A4C">
      <w:pPr>
        <w:spacing w:line="360" w:lineRule="auto"/>
        <w:jc w:val="both"/>
      </w:pPr>
      <w:r w:rsidRPr="00C57A4C">
        <w:t xml:space="preserve">-   .............................................................................................................., </w:t>
      </w:r>
    </w:p>
    <w:p w:rsidR="003B017E" w:rsidRPr="00C57A4C" w:rsidRDefault="003B017E" w:rsidP="00C57A4C">
      <w:pPr>
        <w:jc w:val="both"/>
      </w:pPr>
    </w:p>
    <w:p w:rsidR="003B017E" w:rsidRPr="00C57A4C" w:rsidRDefault="003B017E" w:rsidP="00C57A4C">
      <w:pPr>
        <w:jc w:val="both"/>
        <w:rPr>
          <w:bCs/>
        </w:rPr>
      </w:pPr>
      <w:r w:rsidRPr="00C57A4C">
        <w:t>zwaną dalej</w:t>
      </w:r>
      <w:r w:rsidRPr="00C57A4C">
        <w:rPr>
          <w:b/>
        </w:rPr>
        <w:t xml:space="preserve"> „Zleceniobiorcą”</w:t>
      </w:r>
      <w:r>
        <w:rPr>
          <w:bCs/>
        </w:rPr>
        <w:t>,</w:t>
      </w:r>
    </w:p>
    <w:p w:rsidR="003B017E" w:rsidRPr="00C57A4C" w:rsidRDefault="003B017E" w:rsidP="00C57A4C">
      <w:pPr>
        <w:spacing w:line="360" w:lineRule="auto"/>
        <w:jc w:val="both"/>
      </w:pPr>
    </w:p>
    <w:p w:rsidR="003B017E" w:rsidRPr="00C57A4C" w:rsidRDefault="003B017E" w:rsidP="00C57A4C">
      <w:pPr>
        <w:spacing w:line="360" w:lineRule="auto"/>
        <w:jc w:val="both"/>
      </w:pPr>
      <w:r>
        <w:t>łącznie zwanymi</w:t>
      </w:r>
      <w:r w:rsidRPr="00C57A4C">
        <w:t xml:space="preserve"> </w:t>
      </w:r>
      <w:r w:rsidRPr="00C57A4C">
        <w:rPr>
          <w:b/>
        </w:rPr>
        <w:t>„Stronami”</w:t>
      </w:r>
      <w:r>
        <w:rPr>
          <w:b/>
        </w:rPr>
        <w:t>.</w:t>
      </w:r>
    </w:p>
    <w:p w:rsidR="003B017E" w:rsidRPr="00C57A4C" w:rsidRDefault="003B017E" w:rsidP="00C57A4C">
      <w:pPr>
        <w:jc w:val="both"/>
      </w:pPr>
    </w:p>
    <w:p w:rsidR="003B017E" w:rsidRPr="00C57A4C" w:rsidRDefault="003B017E" w:rsidP="00C57A4C">
      <w:pPr>
        <w:spacing w:line="360" w:lineRule="auto"/>
        <w:jc w:val="both"/>
      </w:pPr>
      <w:r w:rsidRPr="00C57A4C">
        <w:t>Mając na uwadze, że:</w:t>
      </w:r>
    </w:p>
    <w:p w:rsidR="003B017E" w:rsidRPr="00C57A4C" w:rsidRDefault="003B017E" w:rsidP="00C57A4C">
      <w:pPr>
        <w:pStyle w:val="Akapitzlist"/>
        <w:numPr>
          <w:ilvl w:val="0"/>
          <w:numId w:val="7"/>
        </w:numPr>
        <w:spacing w:line="360" w:lineRule="auto"/>
        <w:jc w:val="both"/>
      </w:pPr>
      <w:r w:rsidRPr="00C57A4C">
        <w:t>w dniu …………………….. Strony zawarły umowę ……………………. (zwaną dalej „Umową główną”), której przedmiotem jest …………;</w:t>
      </w:r>
    </w:p>
    <w:p w:rsidR="003B017E" w:rsidRPr="00C57A4C" w:rsidRDefault="003B017E" w:rsidP="00C57A4C">
      <w:pPr>
        <w:pStyle w:val="Akapitzlist"/>
        <w:numPr>
          <w:ilvl w:val="0"/>
          <w:numId w:val="7"/>
        </w:numPr>
        <w:spacing w:line="360" w:lineRule="auto"/>
        <w:jc w:val="both"/>
      </w:pPr>
      <w:r w:rsidRPr="00C57A4C">
        <w:t>usługi świadczone przez Zleceniobiorcę w ramach Umowy głównej są związane z wykonywaniem przez Zleceniobiorcę operacji na danych osobowych w imieniu Zleceniodawcy,</w:t>
      </w:r>
    </w:p>
    <w:p w:rsidR="003B017E" w:rsidRPr="00C57A4C" w:rsidRDefault="003B017E" w:rsidP="00C57A4C">
      <w:pPr>
        <w:spacing w:line="360" w:lineRule="auto"/>
        <w:jc w:val="both"/>
        <w:rPr>
          <w:b/>
        </w:rPr>
      </w:pPr>
      <w:r w:rsidRPr="00C57A4C">
        <w:t>Strony postanowiły zawrzeć umowę o następującej treści:</w:t>
      </w:r>
    </w:p>
    <w:p w:rsidR="003B017E" w:rsidRPr="00C57A4C" w:rsidRDefault="003B017E" w:rsidP="00C57A4C">
      <w:pPr>
        <w:spacing w:line="360" w:lineRule="auto"/>
        <w:jc w:val="center"/>
        <w:rPr>
          <w:b/>
        </w:rPr>
      </w:pPr>
      <w:r w:rsidRPr="00C57A4C">
        <w:rPr>
          <w:b/>
        </w:rPr>
        <w:t xml:space="preserve">§ 1 </w:t>
      </w:r>
    </w:p>
    <w:p w:rsidR="003B017E" w:rsidRPr="00C57A4C" w:rsidRDefault="003B017E" w:rsidP="00C57A4C">
      <w:pPr>
        <w:spacing w:line="360" w:lineRule="auto"/>
        <w:jc w:val="center"/>
        <w:rPr>
          <w:b/>
        </w:rPr>
      </w:pPr>
      <w:r w:rsidRPr="00C57A4C">
        <w:rPr>
          <w:b/>
        </w:rPr>
        <w:lastRenderedPageBreak/>
        <w:t>Definicje</w:t>
      </w:r>
    </w:p>
    <w:p w:rsidR="003B017E" w:rsidRPr="00C57A4C" w:rsidRDefault="003B017E" w:rsidP="00C57A4C">
      <w:pPr>
        <w:jc w:val="center"/>
        <w:rPr>
          <w:b/>
        </w:rPr>
      </w:pPr>
    </w:p>
    <w:p w:rsidR="003B017E" w:rsidRPr="00C57A4C" w:rsidRDefault="003B017E" w:rsidP="00C57A4C">
      <w:pPr>
        <w:numPr>
          <w:ilvl w:val="0"/>
          <w:numId w:val="25"/>
        </w:numPr>
        <w:spacing w:line="360" w:lineRule="auto"/>
      </w:pPr>
      <w:r w:rsidRPr="00C57A4C">
        <w:t>Użyte w umowie określenia będą  miały następujące znaczenie:</w:t>
      </w:r>
    </w:p>
    <w:p w:rsidR="003B017E" w:rsidRPr="00C57A4C" w:rsidRDefault="003B017E" w:rsidP="00C57A4C">
      <w:pPr>
        <w:numPr>
          <w:ilvl w:val="1"/>
          <w:numId w:val="25"/>
        </w:numPr>
        <w:spacing w:line="360" w:lineRule="auto"/>
      </w:pPr>
      <w:r w:rsidRPr="00C57A4C">
        <w:rPr>
          <w:b/>
        </w:rPr>
        <w:t xml:space="preserve">Rozporządzenie (UE) 2016/679 </w:t>
      </w:r>
      <w:r w:rsidRPr="00C57A4C">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017E" w:rsidRPr="00C57A4C" w:rsidRDefault="003B017E" w:rsidP="00C57A4C">
      <w:pPr>
        <w:pStyle w:val="Akapitzlist"/>
        <w:numPr>
          <w:ilvl w:val="1"/>
          <w:numId w:val="25"/>
        </w:numPr>
        <w:spacing w:line="360" w:lineRule="auto"/>
        <w:jc w:val="both"/>
      </w:pPr>
      <w:r w:rsidRPr="00C57A4C">
        <w:rPr>
          <w:b/>
        </w:rPr>
        <w:t>administrator</w:t>
      </w:r>
      <w:r w:rsidRPr="00C57A4C">
        <w:t xml:space="preserve"> – oznacza osobę fizyczną lub prawną, organ publiczny, jednostkę lub inny podmiot, który samodzielnie lub wspólnie z innymi ustala cele i sposoby przetwarzania danych osobowych; </w:t>
      </w:r>
    </w:p>
    <w:p w:rsidR="003B017E" w:rsidRPr="00C57A4C" w:rsidRDefault="003B017E" w:rsidP="00C57A4C">
      <w:pPr>
        <w:pStyle w:val="Akapitzlist"/>
        <w:numPr>
          <w:ilvl w:val="1"/>
          <w:numId w:val="25"/>
        </w:numPr>
        <w:spacing w:line="360" w:lineRule="auto"/>
        <w:jc w:val="both"/>
      </w:pPr>
      <w:r w:rsidRPr="00C57A4C">
        <w:rPr>
          <w:b/>
        </w:rPr>
        <w:t>dane osobowe</w:t>
      </w:r>
      <w:r w:rsidRPr="00C57A4C">
        <w:t xml:space="preserve"> – oznacza dane w rozumieniu art. 4 pkt 1) Rozporządzenia (UE) 2016/679, tj. wszelkie informacje dotyczące zidentyfikowanej lub możliwej do zidentyfikowania osoby fizycznej;</w:t>
      </w:r>
    </w:p>
    <w:p w:rsidR="003B017E" w:rsidRPr="00C57A4C" w:rsidRDefault="003B017E" w:rsidP="00C57A4C">
      <w:pPr>
        <w:pStyle w:val="Akapitzlist"/>
        <w:numPr>
          <w:ilvl w:val="1"/>
          <w:numId w:val="25"/>
        </w:numPr>
        <w:spacing w:line="360" w:lineRule="auto"/>
        <w:jc w:val="both"/>
      </w:pPr>
      <w:r w:rsidRPr="00C57A4C">
        <w:rPr>
          <w:b/>
        </w:rPr>
        <w:t xml:space="preserve">przetwarzanie </w:t>
      </w:r>
      <w:r w:rsidRPr="00C57A4C">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B017E" w:rsidRPr="00C57A4C" w:rsidRDefault="003B017E" w:rsidP="00B31445">
      <w:pPr>
        <w:pStyle w:val="Akapitzlist"/>
        <w:numPr>
          <w:ilvl w:val="1"/>
          <w:numId w:val="25"/>
        </w:numPr>
        <w:spacing w:before="120" w:after="120" w:line="360" w:lineRule="auto"/>
        <w:jc w:val="both"/>
      </w:pPr>
      <w:r w:rsidRPr="00C57A4C">
        <w:rPr>
          <w:b/>
        </w:rPr>
        <w:t>podmiot przetwarzający</w:t>
      </w:r>
      <w:r w:rsidRPr="00C57A4C">
        <w:t xml:space="preserve"> – oznacza osobę fizyczną lub prawną, organ publiczny, jednostkę lub inny podmiot, który przetwarza dane osobowe w imieniu administratora;</w:t>
      </w:r>
    </w:p>
    <w:p w:rsidR="003B017E" w:rsidRPr="00C57A4C" w:rsidRDefault="003B017E" w:rsidP="00B31445">
      <w:pPr>
        <w:pStyle w:val="Akapitzlist"/>
        <w:numPr>
          <w:ilvl w:val="1"/>
          <w:numId w:val="25"/>
        </w:numPr>
        <w:spacing w:before="120" w:after="120" w:line="360" w:lineRule="auto"/>
        <w:jc w:val="both"/>
      </w:pPr>
      <w:r w:rsidRPr="00C57A4C">
        <w:rPr>
          <w:b/>
        </w:rPr>
        <w:t xml:space="preserve">Umowa główna </w:t>
      </w:r>
      <w:r w:rsidRPr="00C57A4C">
        <w:t xml:space="preserve">– oznacza zawartą przez Strony umowę z dnia …………………. </w:t>
      </w:r>
    </w:p>
    <w:p w:rsidR="003B017E" w:rsidRPr="00C57A4C" w:rsidRDefault="003B017E" w:rsidP="00B31445">
      <w:pPr>
        <w:pStyle w:val="Akapitzlist"/>
        <w:numPr>
          <w:ilvl w:val="1"/>
          <w:numId w:val="25"/>
        </w:numPr>
        <w:spacing w:before="120" w:after="120" w:line="360" w:lineRule="auto"/>
        <w:jc w:val="both"/>
      </w:pPr>
      <w:r w:rsidRPr="00C57A4C">
        <w:rPr>
          <w:b/>
        </w:rPr>
        <w:t xml:space="preserve">Usługi </w:t>
      </w:r>
      <w:r w:rsidRPr="00C57A4C">
        <w:t xml:space="preserve">– oznaczają usługi, o których mowa w </w:t>
      </w:r>
      <w:r w:rsidR="00AD346F">
        <w:t xml:space="preserve">III OPZ jako integralnego załącznika do </w:t>
      </w:r>
      <w:r w:rsidRPr="00C57A4C">
        <w:t xml:space="preserve"> Umowy głównej</w:t>
      </w:r>
      <w:r w:rsidR="00AD346F">
        <w:t xml:space="preserve"> nr………………………………....</w:t>
      </w:r>
      <w:r w:rsidRPr="00C57A4C">
        <w:t>;</w:t>
      </w:r>
    </w:p>
    <w:p w:rsidR="003B017E" w:rsidRPr="00C57A4C" w:rsidRDefault="003B017E" w:rsidP="00B31445">
      <w:pPr>
        <w:pStyle w:val="Akapitzlist"/>
        <w:numPr>
          <w:ilvl w:val="1"/>
          <w:numId w:val="25"/>
        </w:numPr>
        <w:spacing w:before="120" w:after="120" w:line="360" w:lineRule="auto"/>
        <w:jc w:val="both"/>
      </w:pPr>
      <w:r w:rsidRPr="00C57A4C">
        <w:rPr>
          <w:b/>
        </w:rPr>
        <w:t>organ nadzorczy</w:t>
      </w:r>
      <w:r w:rsidRPr="00C57A4C">
        <w:t xml:space="preserve"> – oznacza niezależny organ publiczny ustanowiony przez państwo członkowskie zgodnie z art. 51 Rozporządzenia (UE) 2016/679;</w:t>
      </w:r>
    </w:p>
    <w:p w:rsidR="003B017E" w:rsidRPr="00C57A4C" w:rsidRDefault="003B017E" w:rsidP="00C57A4C">
      <w:pPr>
        <w:pStyle w:val="Akapitzlist"/>
        <w:numPr>
          <w:ilvl w:val="1"/>
          <w:numId w:val="25"/>
        </w:numPr>
        <w:spacing w:line="360" w:lineRule="auto"/>
        <w:jc w:val="both"/>
      </w:pPr>
      <w:r w:rsidRPr="00C57A4C">
        <w:rPr>
          <w:b/>
        </w:rPr>
        <w:t>naruszenie ochrony Danych Osobowych</w:t>
      </w:r>
      <w:r w:rsidRPr="00C57A4C">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3B017E" w:rsidRDefault="003B017E" w:rsidP="00C57A4C">
      <w:pPr>
        <w:spacing w:line="360" w:lineRule="auto"/>
        <w:jc w:val="center"/>
        <w:rPr>
          <w:b/>
        </w:rPr>
      </w:pP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lastRenderedPageBreak/>
        <w:t>§ 2</w:t>
      </w:r>
    </w:p>
    <w:p w:rsidR="003B017E" w:rsidRPr="00C57A4C" w:rsidRDefault="003B017E" w:rsidP="00C57A4C">
      <w:pPr>
        <w:spacing w:line="360" w:lineRule="auto"/>
        <w:jc w:val="center"/>
        <w:rPr>
          <w:b/>
        </w:rPr>
      </w:pPr>
      <w:r w:rsidRPr="00C57A4C">
        <w:rPr>
          <w:b/>
        </w:rPr>
        <w:t>Przedmiot umowy</w:t>
      </w:r>
    </w:p>
    <w:p w:rsidR="003B017E" w:rsidRPr="00C57A4C" w:rsidRDefault="003B017E" w:rsidP="00C57A4C">
      <w:pPr>
        <w:jc w:val="center"/>
        <w:rPr>
          <w:b/>
        </w:rPr>
      </w:pP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3B017E" w:rsidRPr="00C57A4C" w:rsidRDefault="003B017E" w:rsidP="00C57A4C">
      <w:pPr>
        <w:spacing w:line="360" w:lineRule="auto"/>
        <w:jc w:val="both"/>
      </w:pP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3B017E" w:rsidRPr="00C57A4C" w:rsidRDefault="003B017E" w:rsidP="00C57A4C">
      <w:pPr>
        <w:jc w:val="center"/>
        <w:rPr>
          <w:b/>
        </w:rPr>
      </w:pPr>
    </w:p>
    <w:p w:rsidR="003B017E" w:rsidRPr="00C57A4C" w:rsidRDefault="003B017E" w:rsidP="00C57A4C">
      <w:pPr>
        <w:numPr>
          <w:ilvl w:val="0"/>
          <w:numId w:val="1"/>
        </w:numPr>
        <w:spacing w:line="360" w:lineRule="auto"/>
        <w:jc w:val="both"/>
      </w:pPr>
      <w:r w:rsidRPr="00C57A4C">
        <w:t xml:space="preserve">Zleceniodawca jako administrator, działając na podstawie art. 28 ust. 3  Rozporządzenia (UE) 2016/679, powierza Zleceniobiorcy przetwarzanie danych osobowych </w:t>
      </w:r>
      <w:r w:rsidR="00AD346F">
        <w:t xml:space="preserve">użytkowników </w:t>
      </w:r>
      <w:r w:rsidR="00EE3423">
        <w:t xml:space="preserve"> Tunelu </w:t>
      </w:r>
      <w:r w:rsidR="00393560">
        <w:t>dla p</w:t>
      </w:r>
      <w:r w:rsidR="00EE3423">
        <w:t>iesz</w:t>
      </w:r>
      <w:r w:rsidR="00393560">
        <w:t>ych</w:t>
      </w:r>
      <w:r w:rsidR="00EE3423">
        <w:t xml:space="preserve"> Trasy WZ</w:t>
      </w:r>
      <w:r w:rsidR="00AD346F">
        <w:t xml:space="preserve">, </w:t>
      </w:r>
      <w:r w:rsidRPr="00C57A4C">
        <w:t>(dalej jako „Dane Osobowe”) na potrzeby świadczenia Usług, do których realizacji Zleceniobiorca zobowiązał się w Umowie głównej.</w:t>
      </w:r>
    </w:p>
    <w:p w:rsidR="00AD346F" w:rsidRDefault="003B017E" w:rsidP="00AD346F">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7B2811" w:rsidRDefault="003B017E" w:rsidP="00AD346F">
      <w:pPr>
        <w:numPr>
          <w:ilvl w:val="0"/>
          <w:numId w:val="1"/>
        </w:numPr>
        <w:spacing w:line="360" w:lineRule="auto"/>
        <w:jc w:val="both"/>
      </w:pPr>
      <w:r w:rsidRPr="00C57A4C">
        <w:t xml:space="preserve">Na powierzone Zleceniobiorcy Dane Osobowe składają się następujące typy danych </w:t>
      </w:r>
      <w:r w:rsidR="00AD346F">
        <w:t xml:space="preserve">– </w:t>
      </w:r>
      <w:r w:rsidR="00AD346F" w:rsidRPr="007B2811">
        <w:t>wizerunek osoby fizycznej.</w:t>
      </w:r>
    </w:p>
    <w:p w:rsidR="00AD346F" w:rsidRPr="007B2811" w:rsidRDefault="003B017E" w:rsidP="00AD346F">
      <w:pPr>
        <w:numPr>
          <w:ilvl w:val="0"/>
          <w:numId w:val="1"/>
        </w:numPr>
        <w:spacing w:line="360" w:lineRule="auto"/>
        <w:jc w:val="both"/>
      </w:pPr>
      <w:r w:rsidRPr="007B2811">
        <w:t xml:space="preserve">Operacje przetwarzania Danych Osobowych, do których uprawniony jest Zleceniobiorca obejmują w szczególności </w:t>
      </w:r>
      <w:r w:rsidR="00AD346F" w:rsidRPr="007B2811">
        <w:t>: zbieranie, utrwalanie, organizowanie, porządkowanie, przechowywanie</w:t>
      </w:r>
      <w:r w:rsidR="007B2811" w:rsidRPr="007B2811">
        <w:t xml:space="preserve">, </w:t>
      </w:r>
      <w:r w:rsidR="0095379D" w:rsidRPr="007B2811">
        <w:t>pobieranie,</w:t>
      </w:r>
      <w:r w:rsidR="007B2811" w:rsidRPr="007B2811">
        <w:t xml:space="preserve"> przeglądanie</w:t>
      </w:r>
      <w:r w:rsidR="00181074" w:rsidRPr="007B2811">
        <w:t>.</w:t>
      </w:r>
      <w:r w:rsidR="006767CB" w:rsidRPr="007B2811">
        <w:t xml:space="preserve"> </w:t>
      </w:r>
    </w:p>
    <w:p w:rsidR="003B017E" w:rsidRPr="00C57A4C" w:rsidRDefault="003B017E" w:rsidP="00AD346F">
      <w:pPr>
        <w:numPr>
          <w:ilvl w:val="0"/>
          <w:numId w:val="1"/>
        </w:numPr>
        <w:spacing w:line="360" w:lineRule="auto"/>
        <w:jc w:val="both"/>
      </w:pPr>
      <w:r w:rsidRPr="00C57A4C">
        <w:t>Zleceniobiorca jest uprawniony do przetwarzania Danych Osobowych wyłącznie w celach związanych z realizacją Usług świadczonych Zleceniodawcy na podstawie Umowy głównej.</w:t>
      </w:r>
    </w:p>
    <w:p w:rsidR="003B017E" w:rsidRPr="00C57A4C" w:rsidRDefault="003B017E" w:rsidP="00C57A4C">
      <w:pPr>
        <w:numPr>
          <w:ilvl w:val="0"/>
          <w:numId w:val="29"/>
        </w:numPr>
        <w:spacing w:line="360" w:lineRule="auto"/>
        <w:jc w:val="both"/>
      </w:pPr>
      <w:r w:rsidRPr="00C57A4C">
        <w:t xml:space="preserve">Zleceniodawca oświadcza, że spełnił wszelkie warunki legalności przetwarzania Danych Osobowych. </w:t>
      </w:r>
    </w:p>
    <w:p w:rsidR="003B017E" w:rsidRPr="00C57A4C" w:rsidRDefault="003B017E" w:rsidP="00C57A4C">
      <w:pPr>
        <w:numPr>
          <w:ilvl w:val="0"/>
          <w:numId w:val="29"/>
        </w:numPr>
        <w:spacing w:line="360" w:lineRule="auto"/>
        <w:jc w:val="both"/>
      </w:pPr>
      <w:r w:rsidRPr="00C57A4C">
        <w:t xml:space="preserve">Zleceniodawca powierza Zleceniobiorcy przetwarzanie Danych Osobowych w jego imieniu przez okres obowiązywania niniejszej umowy. </w:t>
      </w:r>
    </w:p>
    <w:p w:rsidR="003B017E" w:rsidRPr="00C57A4C" w:rsidRDefault="003B017E" w:rsidP="00C57A4C">
      <w:pPr>
        <w:numPr>
          <w:ilvl w:val="0"/>
          <w:numId w:val="29"/>
        </w:numPr>
        <w:spacing w:line="360" w:lineRule="auto"/>
        <w:jc w:val="both"/>
      </w:pPr>
      <w:r w:rsidRPr="00C57A4C">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95379D" w:rsidP="00B31445">
      <w:pPr>
        <w:pStyle w:val="Akapitzlist"/>
        <w:numPr>
          <w:ilvl w:val="0"/>
          <w:numId w:val="30"/>
        </w:numPr>
        <w:spacing w:line="360" w:lineRule="auto"/>
        <w:jc w:val="both"/>
      </w:pPr>
      <w:r>
        <w:t xml:space="preserve">Piotr Bocheński </w:t>
      </w:r>
      <w:r w:rsidR="003B017E" w:rsidRPr="00C57A4C">
        <w:t xml:space="preserve"> – jako główna osoba kontaktowa</w:t>
      </w:r>
      <w:r w:rsidR="008639EB">
        <w:t>,</w:t>
      </w:r>
    </w:p>
    <w:p w:rsidR="003B017E" w:rsidRPr="00C57A4C" w:rsidRDefault="00181074" w:rsidP="00B31445">
      <w:pPr>
        <w:pStyle w:val="Akapitzlist"/>
        <w:numPr>
          <w:ilvl w:val="0"/>
          <w:numId w:val="30"/>
        </w:numPr>
        <w:spacing w:line="360" w:lineRule="auto"/>
        <w:jc w:val="both"/>
      </w:pPr>
      <w:r>
        <w:t>Adam Kowalczyk</w:t>
      </w:r>
      <w:r w:rsidR="003B017E" w:rsidRPr="00C57A4C">
        <w:t xml:space="preserve"> – jako osoba zastępująca</w:t>
      </w:r>
      <w:r w:rsidR="008639EB">
        <w:t>,</w:t>
      </w:r>
    </w:p>
    <w:p w:rsidR="003B017E" w:rsidRPr="00C57A4C" w:rsidRDefault="003B017E" w:rsidP="00C57A4C">
      <w:pPr>
        <w:numPr>
          <w:ilvl w:val="1"/>
          <w:numId w:val="29"/>
        </w:numPr>
        <w:spacing w:line="360" w:lineRule="auto"/>
        <w:jc w:val="both"/>
      </w:pPr>
      <w:r w:rsidRPr="00C57A4C">
        <w:t>Osoby kontaktowe po stronie Zleceniobiorcy:</w:t>
      </w:r>
    </w:p>
    <w:p w:rsidR="003B017E" w:rsidRPr="00C57A4C" w:rsidRDefault="003B017E" w:rsidP="00B31445">
      <w:pPr>
        <w:pStyle w:val="Akapitzlist"/>
        <w:numPr>
          <w:ilvl w:val="0"/>
          <w:numId w:val="31"/>
        </w:numPr>
        <w:spacing w:line="360" w:lineRule="auto"/>
        <w:jc w:val="both"/>
      </w:pPr>
      <w:r w:rsidRPr="00C57A4C">
        <w:t>…………………………. – jako główna osoba kontaktowa</w:t>
      </w:r>
      <w:r w:rsidR="008639EB">
        <w:t>,</w:t>
      </w:r>
    </w:p>
    <w:p w:rsidR="003B017E" w:rsidRPr="00C57A4C" w:rsidRDefault="003B017E" w:rsidP="00B31445">
      <w:pPr>
        <w:pStyle w:val="Akapitzlist"/>
        <w:numPr>
          <w:ilvl w:val="0"/>
          <w:numId w:val="31"/>
        </w:numPr>
        <w:spacing w:line="360" w:lineRule="auto"/>
        <w:jc w:val="both"/>
      </w:pPr>
      <w:r w:rsidRPr="00C57A4C">
        <w:lastRenderedPageBreak/>
        <w:t>…………………………. – jako osoba zastępująca</w:t>
      </w:r>
      <w:r w:rsidR="008639EB">
        <w:t>.</w:t>
      </w: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jc w:val="center"/>
        <w:rPr>
          <w:b/>
        </w:rPr>
      </w:pPr>
    </w:p>
    <w:p w:rsidR="0095379D" w:rsidRDefault="003B017E" w:rsidP="000D5A1C">
      <w:pPr>
        <w:pStyle w:val="Akapitzlist"/>
        <w:numPr>
          <w:ilvl w:val="0"/>
          <w:numId w:val="12"/>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95379D" w:rsidRDefault="003B017E" w:rsidP="000D5A1C">
      <w:pPr>
        <w:pStyle w:val="Akapitzlist"/>
        <w:numPr>
          <w:ilvl w:val="0"/>
          <w:numId w:val="12"/>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w terminie</w:t>
      </w:r>
      <w:r w:rsidR="0095379D">
        <w:t xml:space="preserve"> 5</w:t>
      </w:r>
      <w:r w:rsidRPr="00C57A4C">
        <w:t xml:space="preserve"> dni od otrzymania tej informacji udziela zgodę lub wyraża sprzeciw wobec dalszego powierzenia przetwarzania w/w danych usługodawcy wskazanemu przez Zleceniobiorcę.</w:t>
      </w:r>
    </w:p>
    <w:p w:rsidR="0095379D" w:rsidRDefault="003B017E" w:rsidP="00057AF3">
      <w:pPr>
        <w:pStyle w:val="Akapitzlist"/>
        <w:numPr>
          <w:ilvl w:val="0"/>
          <w:numId w:val="12"/>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Pr="00C57A4C" w:rsidRDefault="003B017E" w:rsidP="007F0BB6">
      <w:pPr>
        <w:pStyle w:val="Akapitzlist"/>
        <w:numPr>
          <w:ilvl w:val="0"/>
          <w:numId w:val="12"/>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3B017E" w:rsidRPr="00C57A4C" w:rsidRDefault="003B017E" w:rsidP="00C57A4C">
      <w:pPr>
        <w:pStyle w:val="Akapitzlist"/>
        <w:numPr>
          <w:ilvl w:val="0"/>
          <w:numId w:val="12"/>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3B017E" w:rsidRPr="00C57A4C" w:rsidRDefault="003B017E" w:rsidP="00C57A4C">
      <w:pPr>
        <w:pStyle w:val="Akapitzlist"/>
        <w:numPr>
          <w:ilvl w:val="1"/>
          <w:numId w:val="12"/>
        </w:numPr>
        <w:spacing w:line="360" w:lineRule="auto"/>
        <w:jc w:val="both"/>
      </w:pPr>
      <w:r w:rsidRPr="00C57A4C">
        <w:t xml:space="preserve">„Standardowe Klauzule Umowne” przyjęte na mocy Decyzji Komisji 2010/87/UE z dnia 5 lutego 2010 r.  w sprawie </w:t>
      </w:r>
      <w:r w:rsidR="00BA46EC">
        <w:t xml:space="preserve">standardowych klauzul umownych dotyczących </w:t>
      </w:r>
      <w:r w:rsidRPr="00C57A4C">
        <w:t xml:space="preserve">przekazywania </w:t>
      </w:r>
      <w:r w:rsidR="00BA46EC">
        <w:t>d</w:t>
      </w:r>
      <w:r w:rsidRPr="00C57A4C">
        <w:t xml:space="preserve">anych </w:t>
      </w:r>
      <w:r w:rsidR="00BA46EC">
        <w:t>o</w:t>
      </w:r>
      <w:r w:rsidRPr="00C57A4C">
        <w:t xml:space="preserve">sobowych </w:t>
      </w:r>
      <w:r w:rsidR="00BA46EC">
        <w:t xml:space="preserve">podmiotom przetwarzającym dane mającym </w:t>
      </w:r>
      <w:r w:rsidR="00BA46EC">
        <w:lastRenderedPageBreak/>
        <w:t>siedzibę w krajach trzecich na mocy dyrektywy 95/46/WE Parlamentu Europejskiego i Rady</w:t>
      </w:r>
      <w:r w:rsidRPr="00C57A4C">
        <w:t>, bądź</w:t>
      </w:r>
    </w:p>
    <w:p w:rsidR="003B017E" w:rsidRPr="00C57A4C" w:rsidRDefault="003B017E" w:rsidP="00C57A4C">
      <w:pPr>
        <w:pStyle w:val="Akapitzlist"/>
        <w:numPr>
          <w:ilvl w:val="1"/>
          <w:numId w:val="12"/>
        </w:numPr>
        <w:spacing w:line="360" w:lineRule="auto"/>
        <w:jc w:val="both"/>
      </w:pPr>
      <w:r w:rsidRPr="00C57A4C">
        <w:t>„Standardowe Klauzule Ochrony Danych” przyjęte zgodnie z art. 46 ust. 2 lit</w:t>
      </w:r>
      <w:r w:rsidR="00BA46EC">
        <w:t>.</w:t>
      </w:r>
      <w:r w:rsidRPr="00C57A4C">
        <w:t xml:space="preserve"> c i d Rozporządzenia (UE) 2016/679</w:t>
      </w:r>
    </w:p>
    <w:p w:rsidR="003B017E" w:rsidRPr="00C57A4C" w:rsidRDefault="00585C98" w:rsidP="00C57A4C">
      <w:pPr>
        <w:spacing w:line="360" w:lineRule="auto"/>
        <w:ind w:left="340"/>
        <w:jc w:val="both"/>
      </w:pPr>
      <w:r>
        <w:t xml:space="preserve">– </w:t>
      </w:r>
      <w:r w:rsidR="003B017E"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3B017E" w:rsidRPr="00C57A4C" w:rsidRDefault="003B017E" w:rsidP="00C57A4C">
      <w:pPr>
        <w:pStyle w:val="Akapitzlist"/>
        <w:numPr>
          <w:ilvl w:val="0"/>
          <w:numId w:val="12"/>
        </w:numPr>
        <w:spacing w:line="360" w:lineRule="auto"/>
        <w:jc w:val="both"/>
      </w:pPr>
      <w:r w:rsidRPr="00C57A4C">
        <w:t>Umowa, ws</w:t>
      </w:r>
      <w:r>
        <w:t>kazana w ust. 4 i ust. 5</w:t>
      </w:r>
      <w:r w:rsidRPr="00C57A4C">
        <w:t xml:space="preserve"> zawierana jest w formie pisemnej</w:t>
      </w:r>
      <w:r w:rsidR="004878F9">
        <w:t xml:space="preserve"> albo elektronicznej</w:t>
      </w:r>
      <w:r w:rsidRPr="00C57A4C">
        <w:t>.</w:t>
      </w:r>
    </w:p>
    <w:p w:rsidR="003B017E" w:rsidRPr="00C57A4C" w:rsidRDefault="003B017E" w:rsidP="00C57A4C">
      <w:pPr>
        <w:pStyle w:val="Akapitzlist"/>
        <w:numPr>
          <w:ilvl w:val="0"/>
          <w:numId w:val="12"/>
        </w:numPr>
        <w:spacing w:line="360" w:lineRule="auto"/>
        <w:ind w:left="340" w:hanging="340"/>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3B017E" w:rsidRPr="00C57A4C" w:rsidRDefault="003B017E" w:rsidP="00C57A4C">
      <w:pPr>
        <w:spacing w:line="360" w:lineRule="auto"/>
        <w:ind w:left="420"/>
        <w:jc w:val="both"/>
      </w:pP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jc w:val="center"/>
        <w:rPr>
          <w:b/>
        </w:rPr>
      </w:pP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w:t>
      </w:r>
      <w:r w:rsidR="00A4737A">
        <w:t>Rzeczypospolitej Polskiej</w:t>
      </w:r>
      <w:r w:rsidRPr="00C57A4C">
        <w:t>. W takim przypadku przed rozpoczęciem przetwarzania 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lastRenderedPageBreak/>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A4737A">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rsidR="00A4737A" w:rsidRPr="00A4737A">
        <w:t>Rzeczypospolitej Polskiej</w:t>
      </w:r>
      <w:r w:rsidR="00A4737A">
        <w:t>.</w:t>
      </w:r>
    </w:p>
    <w:p w:rsidR="003B017E" w:rsidRPr="00C57A4C" w:rsidRDefault="003B017E" w:rsidP="00C57A4C">
      <w:pPr>
        <w:numPr>
          <w:ilvl w:val="0"/>
          <w:numId w:val="15"/>
        </w:numPr>
        <w:spacing w:line="360" w:lineRule="auto"/>
        <w:jc w:val="both"/>
      </w:pPr>
      <w:r w:rsidRPr="00C57A4C">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Default="003B017E"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A7044C" w:rsidRPr="00181074" w:rsidRDefault="00A7044C" w:rsidP="00A7044C">
      <w:pPr>
        <w:pStyle w:val="Akapitzlist"/>
        <w:numPr>
          <w:ilvl w:val="0"/>
          <w:numId w:val="15"/>
        </w:numPr>
        <w:tabs>
          <w:tab w:val="clear" w:pos="341"/>
          <w:tab w:val="num" w:pos="567"/>
        </w:tabs>
        <w:spacing w:line="360" w:lineRule="auto"/>
        <w:ind w:left="567" w:hanging="567"/>
        <w:jc w:val="both"/>
        <w:rPr>
          <w:sz w:val="28"/>
        </w:rPr>
      </w:pPr>
      <w:r w:rsidRPr="00181074">
        <w:rPr>
          <w:szCs w:val="22"/>
        </w:rPr>
        <w:t xml:space="preserve">Zleceniobiorca niezwłocznie poinformuje </w:t>
      </w:r>
      <w:r w:rsidR="00DD507F" w:rsidRPr="00181074">
        <w:rPr>
          <w:szCs w:val="22"/>
        </w:rPr>
        <w:t xml:space="preserve">na piśmie </w:t>
      </w:r>
      <w:r w:rsidRPr="00181074">
        <w:rPr>
          <w:szCs w:val="22"/>
        </w:rPr>
        <w:t>Administratora, jeżeli jego zdaniem wydane mu polecenie stanowi naruszenie Rozporządzenia.</w:t>
      </w:r>
    </w:p>
    <w:p w:rsidR="003B017E" w:rsidRPr="00C57A4C"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jc w:val="center"/>
        <w:rPr>
          <w:b/>
        </w:rPr>
      </w:pP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 xml:space="preserve">e-mail:……………….. o terminie audytu i jego zakresie, co najmniej na </w:t>
      </w:r>
      <w:r w:rsidR="00A4737A">
        <w:t xml:space="preserve">5 </w:t>
      </w:r>
      <w:r w:rsidRPr="00C57A4C">
        <w:t>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Zleceniodawcy kary umownej w wysokości </w:t>
      </w:r>
      <w:r w:rsidR="00A4737A">
        <w:t>5</w:t>
      </w:r>
      <w:r w:rsidR="00DF257F">
        <w:t xml:space="preserve"> </w:t>
      </w:r>
      <w:r w:rsidR="00A4737A">
        <w:t>000</w:t>
      </w:r>
      <w:r w:rsidRPr="00C57A4C">
        <w:t xml:space="preserve"> zł (słownie: </w:t>
      </w:r>
      <w:r w:rsidR="00A4737A">
        <w:t>pięć tysięcy złotych</w:t>
      </w:r>
      <w:r w:rsidRPr="00C57A4C">
        <w:t>) za każde naruszenie.</w:t>
      </w:r>
    </w:p>
    <w:p w:rsidR="003B017E" w:rsidRPr="00C57A4C" w:rsidRDefault="003B017E"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jc w:val="center"/>
        <w:rPr>
          <w:b/>
        </w:rPr>
      </w:pP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jc w:val="center"/>
        <w:rPr>
          <w:b/>
        </w:rPr>
      </w:pP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Zleceniodawca jest uprawniony do </w:t>
      </w:r>
      <w:r w:rsidR="000C198F">
        <w:t>wypowiedzenia</w:t>
      </w:r>
      <w:r w:rsidRPr="00C57A4C">
        <w:t xml:space="preserve"> tej umowy ze skutkiem natychmiastowym.</w:t>
      </w:r>
    </w:p>
    <w:p w:rsidR="003B017E" w:rsidRPr="00C57A4C" w:rsidRDefault="003B017E" w:rsidP="00A4737A">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w:t>
      </w:r>
      <w:r w:rsidR="00A4737A" w:rsidRPr="00A4737A">
        <w:t>Rzeczypospolitej Polskiej</w:t>
      </w:r>
      <w:r w:rsidR="00A4737A">
        <w:t xml:space="preserve"> </w:t>
      </w:r>
      <w:r w:rsidRPr="00C57A4C">
        <w:t xml:space="preserve">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spacing w:line="360" w:lineRule="auto"/>
        <w:jc w:val="both"/>
      </w:pPr>
    </w:p>
    <w:p w:rsidR="003B017E" w:rsidRPr="00C57A4C" w:rsidRDefault="003B017E" w:rsidP="00C57A4C">
      <w:pPr>
        <w:tabs>
          <w:tab w:val="center" w:pos="4536"/>
          <w:tab w:val="right" w:pos="9072"/>
        </w:tabs>
        <w:rPr>
          <w:color w:val="000000"/>
        </w:rPr>
      </w:pPr>
    </w:p>
    <w:p w:rsidR="003B017E" w:rsidRPr="00C57A4C" w:rsidRDefault="003B017E"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Default="003B017E" w:rsidP="00C57A4C"/>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F9" w:rsidRDefault="004668F9" w:rsidP="007447B2">
      <w:r>
        <w:separator/>
      </w:r>
    </w:p>
  </w:endnote>
  <w:endnote w:type="continuationSeparator" w:id="0">
    <w:p w:rsidR="004668F9" w:rsidRDefault="004668F9"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4136B3">
      <w:rPr>
        <w:rFonts w:ascii="Arial" w:hAnsi="Arial" w:cs="Arial"/>
        <w:noProof/>
        <w:sz w:val="20"/>
        <w:szCs w:val="20"/>
      </w:rPr>
      <w:t>4</w:t>
    </w:r>
    <w:r w:rsidRPr="007447B2">
      <w:rPr>
        <w:rFonts w:ascii="Arial" w:hAnsi="Arial" w:cs="Arial"/>
        <w:sz w:val="20"/>
        <w:szCs w:val="20"/>
      </w:rPr>
      <w:fldChar w:fldCharType="end"/>
    </w:r>
    <w:r>
      <w:rPr>
        <w:rFonts w:ascii="Arial" w:hAnsi="Arial" w:cs="Arial"/>
        <w:sz w:val="20"/>
        <w:szCs w:val="20"/>
      </w:rPr>
      <w:t xml:space="preserve"> z</w:t>
    </w:r>
    <w:r w:rsidR="00393560">
      <w:rPr>
        <w:rFonts w:ascii="Arial" w:hAnsi="Arial" w:cs="Arial"/>
        <w:sz w:val="20"/>
        <w:szCs w:val="20"/>
      </w:rPr>
      <w:t xml:space="preserve"> 9</w:t>
    </w:r>
  </w:p>
  <w:p w:rsidR="003B017E" w:rsidRDefault="003B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F9" w:rsidRDefault="004668F9" w:rsidP="007447B2">
      <w:r>
        <w:separator/>
      </w:r>
    </w:p>
  </w:footnote>
  <w:footnote w:type="continuationSeparator" w:id="0">
    <w:p w:rsidR="004668F9" w:rsidRDefault="004668F9" w:rsidP="0074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5DC6EF6E"/>
    <w:lvl w:ilvl="0">
      <w:start w:val="1"/>
      <w:numFmt w:val="decimal"/>
      <w:lvlText w:val="%1."/>
      <w:lvlJc w:val="left"/>
      <w:pPr>
        <w:tabs>
          <w:tab w:val="num" w:pos="341"/>
        </w:tabs>
        <w:ind w:left="341" w:hanging="341"/>
      </w:pPr>
      <w:rPr>
        <w:rFonts w:ascii="Times New Roman" w:eastAsia="Times New Roman" w:hAnsi="Times New Roman" w:cs="Times New Roman" w:hint="default"/>
        <w:sz w:val="24"/>
        <w:szCs w:val="24"/>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24A39"/>
    <w:rsid w:val="00036641"/>
    <w:rsid w:val="00055DB2"/>
    <w:rsid w:val="00081831"/>
    <w:rsid w:val="000835B9"/>
    <w:rsid w:val="000908E1"/>
    <w:rsid w:val="000C0D29"/>
    <w:rsid w:val="000C198F"/>
    <w:rsid w:val="000C68B5"/>
    <w:rsid w:val="000D77EA"/>
    <w:rsid w:val="00105BB4"/>
    <w:rsid w:val="00106106"/>
    <w:rsid w:val="0011731D"/>
    <w:rsid w:val="00134486"/>
    <w:rsid w:val="00137582"/>
    <w:rsid w:val="00142591"/>
    <w:rsid w:val="0014331A"/>
    <w:rsid w:val="00181074"/>
    <w:rsid w:val="00192174"/>
    <w:rsid w:val="001A4315"/>
    <w:rsid w:val="001A6438"/>
    <w:rsid w:val="001B23E5"/>
    <w:rsid w:val="001B40C0"/>
    <w:rsid w:val="001C30D2"/>
    <w:rsid w:val="001C76C3"/>
    <w:rsid w:val="001D0323"/>
    <w:rsid w:val="001D1EF1"/>
    <w:rsid w:val="00212E18"/>
    <w:rsid w:val="0021326F"/>
    <w:rsid w:val="00221046"/>
    <w:rsid w:val="0023198D"/>
    <w:rsid w:val="0024236E"/>
    <w:rsid w:val="00252F21"/>
    <w:rsid w:val="00262373"/>
    <w:rsid w:val="00267319"/>
    <w:rsid w:val="0027418D"/>
    <w:rsid w:val="00281975"/>
    <w:rsid w:val="00282D98"/>
    <w:rsid w:val="00292027"/>
    <w:rsid w:val="00293BF9"/>
    <w:rsid w:val="002A4518"/>
    <w:rsid w:val="002C37E0"/>
    <w:rsid w:val="002C7E60"/>
    <w:rsid w:val="002F2C60"/>
    <w:rsid w:val="002F5267"/>
    <w:rsid w:val="00340826"/>
    <w:rsid w:val="00375EA2"/>
    <w:rsid w:val="00390415"/>
    <w:rsid w:val="00393560"/>
    <w:rsid w:val="003A6C6B"/>
    <w:rsid w:val="003B017E"/>
    <w:rsid w:val="003B164B"/>
    <w:rsid w:val="003D4563"/>
    <w:rsid w:val="00410398"/>
    <w:rsid w:val="004136B3"/>
    <w:rsid w:val="004143B1"/>
    <w:rsid w:val="00417F1A"/>
    <w:rsid w:val="0043566F"/>
    <w:rsid w:val="0044072A"/>
    <w:rsid w:val="004601C3"/>
    <w:rsid w:val="004668F9"/>
    <w:rsid w:val="00471F22"/>
    <w:rsid w:val="004878F9"/>
    <w:rsid w:val="00493A33"/>
    <w:rsid w:val="004A107E"/>
    <w:rsid w:val="004C3585"/>
    <w:rsid w:val="004C7085"/>
    <w:rsid w:val="004D3159"/>
    <w:rsid w:val="004F41DB"/>
    <w:rsid w:val="004F4D62"/>
    <w:rsid w:val="004F765F"/>
    <w:rsid w:val="0051534B"/>
    <w:rsid w:val="005155D5"/>
    <w:rsid w:val="00585C98"/>
    <w:rsid w:val="005A260A"/>
    <w:rsid w:val="005C074C"/>
    <w:rsid w:val="005C39CB"/>
    <w:rsid w:val="005F1800"/>
    <w:rsid w:val="005F4264"/>
    <w:rsid w:val="00616C1F"/>
    <w:rsid w:val="00626959"/>
    <w:rsid w:val="006348D2"/>
    <w:rsid w:val="006767CB"/>
    <w:rsid w:val="00684C8A"/>
    <w:rsid w:val="00696878"/>
    <w:rsid w:val="006D1C2B"/>
    <w:rsid w:val="006D72E4"/>
    <w:rsid w:val="00741A3B"/>
    <w:rsid w:val="007447B2"/>
    <w:rsid w:val="0075354E"/>
    <w:rsid w:val="007600B7"/>
    <w:rsid w:val="00765861"/>
    <w:rsid w:val="00766B4D"/>
    <w:rsid w:val="00783136"/>
    <w:rsid w:val="00793F2C"/>
    <w:rsid w:val="007A2D9E"/>
    <w:rsid w:val="007B2811"/>
    <w:rsid w:val="007C189F"/>
    <w:rsid w:val="007D36FB"/>
    <w:rsid w:val="007E7E00"/>
    <w:rsid w:val="007F780E"/>
    <w:rsid w:val="00803554"/>
    <w:rsid w:val="00806708"/>
    <w:rsid w:val="00810520"/>
    <w:rsid w:val="00817048"/>
    <w:rsid w:val="00862B1A"/>
    <w:rsid w:val="008639EB"/>
    <w:rsid w:val="00892D6E"/>
    <w:rsid w:val="008954CD"/>
    <w:rsid w:val="008A0DD6"/>
    <w:rsid w:val="008A5DC7"/>
    <w:rsid w:val="00914737"/>
    <w:rsid w:val="00926309"/>
    <w:rsid w:val="009377AC"/>
    <w:rsid w:val="00942965"/>
    <w:rsid w:val="0095379D"/>
    <w:rsid w:val="00962436"/>
    <w:rsid w:val="00973DA7"/>
    <w:rsid w:val="0097423E"/>
    <w:rsid w:val="009779CD"/>
    <w:rsid w:val="0099129C"/>
    <w:rsid w:val="009C249D"/>
    <w:rsid w:val="009C533B"/>
    <w:rsid w:val="009D77C8"/>
    <w:rsid w:val="009E6692"/>
    <w:rsid w:val="009F46EC"/>
    <w:rsid w:val="00A16505"/>
    <w:rsid w:val="00A27D9B"/>
    <w:rsid w:val="00A4737A"/>
    <w:rsid w:val="00A7044C"/>
    <w:rsid w:val="00A80CEA"/>
    <w:rsid w:val="00AB47B8"/>
    <w:rsid w:val="00AB608C"/>
    <w:rsid w:val="00AC0A6B"/>
    <w:rsid w:val="00AD0732"/>
    <w:rsid w:val="00AD346F"/>
    <w:rsid w:val="00AD57D2"/>
    <w:rsid w:val="00B30DEB"/>
    <w:rsid w:val="00B31445"/>
    <w:rsid w:val="00B341AE"/>
    <w:rsid w:val="00B362C3"/>
    <w:rsid w:val="00B4733B"/>
    <w:rsid w:val="00B91D18"/>
    <w:rsid w:val="00BA07F7"/>
    <w:rsid w:val="00BA237C"/>
    <w:rsid w:val="00BA46EC"/>
    <w:rsid w:val="00BA704E"/>
    <w:rsid w:val="00BC3429"/>
    <w:rsid w:val="00BC61B6"/>
    <w:rsid w:val="00BD0FD9"/>
    <w:rsid w:val="00BE0245"/>
    <w:rsid w:val="00BF68A0"/>
    <w:rsid w:val="00BF6ADB"/>
    <w:rsid w:val="00C10099"/>
    <w:rsid w:val="00C2193A"/>
    <w:rsid w:val="00C446E0"/>
    <w:rsid w:val="00C50BB6"/>
    <w:rsid w:val="00C56925"/>
    <w:rsid w:val="00C57A4C"/>
    <w:rsid w:val="00C67DFA"/>
    <w:rsid w:val="00C83A1C"/>
    <w:rsid w:val="00C86903"/>
    <w:rsid w:val="00D32720"/>
    <w:rsid w:val="00D6275A"/>
    <w:rsid w:val="00D83034"/>
    <w:rsid w:val="00D9185D"/>
    <w:rsid w:val="00D92278"/>
    <w:rsid w:val="00DB22EB"/>
    <w:rsid w:val="00DC1495"/>
    <w:rsid w:val="00DD507F"/>
    <w:rsid w:val="00DE6892"/>
    <w:rsid w:val="00DF01B2"/>
    <w:rsid w:val="00DF257F"/>
    <w:rsid w:val="00DF7426"/>
    <w:rsid w:val="00E0317B"/>
    <w:rsid w:val="00E11357"/>
    <w:rsid w:val="00E159DD"/>
    <w:rsid w:val="00E37E53"/>
    <w:rsid w:val="00E418E7"/>
    <w:rsid w:val="00E4195E"/>
    <w:rsid w:val="00E61EF5"/>
    <w:rsid w:val="00E63820"/>
    <w:rsid w:val="00E67F6C"/>
    <w:rsid w:val="00E93511"/>
    <w:rsid w:val="00E97419"/>
    <w:rsid w:val="00EA5B37"/>
    <w:rsid w:val="00EB27F2"/>
    <w:rsid w:val="00EC4925"/>
    <w:rsid w:val="00EC645C"/>
    <w:rsid w:val="00ED0108"/>
    <w:rsid w:val="00EE3423"/>
    <w:rsid w:val="00F07DB7"/>
    <w:rsid w:val="00F2135F"/>
    <w:rsid w:val="00F24CDA"/>
    <w:rsid w:val="00F47AF5"/>
    <w:rsid w:val="00F57577"/>
    <w:rsid w:val="00F66CCD"/>
    <w:rsid w:val="00F6726E"/>
    <w:rsid w:val="00F91F17"/>
    <w:rsid w:val="00FA0A26"/>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6FC0-0D99-4F40-A47C-C400E278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16187</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2020-01-21T10:47:00Z</dcterms:created>
  <dcterms:modified xsi:type="dcterms:W3CDTF">2020-01-21T10:47:00Z</dcterms:modified>
</cp:coreProperties>
</file>