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D" w:rsidRDefault="00E9723D" w:rsidP="003E7D1E">
      <w:pPr>
        <w:suppressAutoHyphens/>
        <w:rPr>
          <w:b/>
        </w:rPr>
      </w:pPr>
    </w:p>
    <w:p w:rsidR="00E9723D" w:rsidRPr="002304F5" w:rsidRDefault="0063433B" w:rsidP="00441265">
      <w:pPr>
        <w:suppressAutoHyphens/>
        <w:jc w:val="right"/>
      </w:pPr>
      <w:r>
        <w:t>Warszawa,</w:t>
      </w:r>
      <w:r w:rsidR="00452B53">
        <w:t xml:space="preserve"> </w:t>
      </w:r>
      <w:r w:rsidR="00582394">
        <w:t>2020-</w:t>
      </w:r>
      <w:r w:rsidR="00752C97">
        <w:t>11-</w:t>
      </w:r>
      <w:r w:rsidR="006C15D2">
        <w:t>20</w:t>
      </w:r>
    </w:p>
    <w:p w:rsidR="00E9723D" w:rsidRDefault="00E9723D" w:rsidP="00441265">
      <w:pPr>
        <w:suppressAutoHyphens/>
        <w:jc w:val="center"/>
        <w:rPr>
          <w:b/>
        </w:rPr>
      </w:pPr>
    </w:p>
    <w:p w:rsidR="008E60BE" w:rsidRDefault="008E60BE" w:rsidP="00441265">
      <w:pPr>
        <w:suppressAutoHyphens/>
        <w:jc w:val="center"/>
        <w:rPr>
          <w:b/>
        </w:rPr>
      </w:pPr>
    </w:p>
    <w:p w:rsidR="00E9723D" w:rsidRDefault="006C15D2" w:rsidP="00441265">
      <w:pPr>
        <w:suppressAutoHyphens/>
        <w:jc w:val="center"/>
        <w:rPr>
          <w:b/>
        </w:rPr>
      </w:pPr>
      <w:r>
        <w:rPr>
          <w:b/>
        </w:rPr>
        <w:t>SPROSTOWANIE</w:t>
      </w:r>
      <w:r w:rsidR="000865D1">
        <w:rPr>
          <w:b/>
        </w:rPr>
        <w:t xml:space="preserve"> </w:t>
      </w:r>
    </w:p>
    <w:p w:rsidR="00A04A8A" w:rsidRPr="00EA0616" w:rsidRDefault="00A04A8A" w:rsidP="00441265">
      <w:pPr>
        <w:suppressAutoHyphens/>
        <w:jc w:val="center"/>
        <w:rPr>
          <w:b/>
        </w:rPr>
      </w:pPr>
    </w:p>
    <w:p w:rsidR="008E60BE" w:rsidRDefault="008E60BE" w:rsidP="00E53CAA">
      <w:pPr>
        <w:suppressAutoHyphens/>
        <w:ind w:firstLine="708"/>
        <w:jc w:val="both"/>
      </w:pPr>
    </w:p>
    <w:p w:rsidR="00E53CAA" w:rsidRDefault="00E9723D" w:rsidP="00E53CAA">
      <w:pPr>
        <w:suppressAutoHyphens/>
        <w:ind w:firstLine="708"/>
        <w:jc w:val="both"/>
      </w:pPr>
      <w:r w:rsidRPr="00EA0616">
        <w:t xml:space="preserve">Zarząd Dróg Miejskich </w:t>
      </w:r>
      <w:r w:rsidR="006C15D2">
        <w:t xml:space="preserve">informuje, że w ogłoszonym </w:t>
      </w:r>
      <w:r w:rsidRPr="00EA0616">
        <w:t>zamówieni</w:t>
      </w:r>
      <w:r w:rsidR="006C15D2">
        <w:t>u publicznym</w:t>
      </w:r>
      <w:r w:rsidRPr="00EA0616">
        <w:t xml:space="preserve"> na</w:t>
      </w:r>
      <w:r w:rsidR="00B41AA5">
        <w:t>:</w:t>
      </w:r>
    </w:p>
    <w:p w:rsidR="00E53CAA" w:rsidRDefault="00E53CAA" w:rsidP="00E53CAA">
      <w:pPr>
        <w:suppressAutoHyphens/>
        <w:jc w:val="both"/>
      </w:pPr>
    </w:p>
    <w:p w:rsidR="00E9723D" w:rsidRPr="00F562D6" w:rsidRDefault="00482D55" w:rsidP="0001138F">
      <w:pPr>
        <w:jc w:val="both"/>
        <w:rPr>
          <w:b/>
        </w:rPr>
      </w:pPr>
      <w:r>
        <w:rPr>
          <w:b/>
        </w:rPr>
        <w:t xml:space="preserve">Wykonanie usług polegających na sporządzeniu wykazów zmian danych ewidencyjnych (aktualizacji użytków gruntowych, zgodnie ze stanem faktycznym) dla działek zlokalizowanych w pasach drogowych dróg znajdujących się we </w:t>
      </w:r>
      <w:r w:rsidR="00EC1F62">
        <w:rPr>
          <w:b/>
        </w:rPr>
        <w:t xml:space="preserve">władaniu Zarządu Dróg Miejskich </w:t>
      </w:r>
      <w:r w:rsidR="00EC1F62" w:rsidRPr="00EC1F62">
        <w:rPr>
          <w:b/>
        </w:rPr>
        <w:t>dla określonej w OPZ częśc</w:t>
      </w:r>
      <w:r w:rsidR="002F3A42">
        <w:rPr>
          <w:b/>
        </w:rPr>
        <w:t>i</w:t>
      </w:r>
      <w:r w:rsidR="0001138F">
        <w:rPr>
          <w:b/>
        </w:rPr>
        <w:t>, o</w:t>
      </w:r>
      <w:r w:rsidR="005573E3" w:rsidRPr="005573E3">
        <w:rPr>
          <w:b/>
        </w:rPr>
        <w:t>znaczonym:</w:t>
      </w:r>
      <w:r w:rsidR="005F30B8">
        <w:rPr>
          <w:b/>
        </w:rPr>
        <w:t xml:space="preserve"> ZDM/UM/DZP/</w:t>
      </w:r>
      <w:r w:rsidR="00562C2D">
        <w:rPr>
          <w:b/>
        </w:rPr>
        <w:t>273</w:t>
      </w:r>
      <w:r w:rsidR="00892538">
        <w:rPr>
          <w:b/>
        </w:rPr>
        <w:t>/A/2020</w:t>
      </w:r>
      <w:r w:rsidR="0001138F">
        <w:rPr>
          <w:b/>
        </w:rPr>
        <w:t xml:space="preserve">, </w:t>
      </w:r>
    </w:p>
    <w:p w:rsidR="00E9723D" w:rsidRPr="00162421" w:rsidRDefault="00E9723D" w:rsidP="00441265">
      <w:pPr>
        <w:suppressAutoHyphens/>
        <w:rPr>
          <w:sz w:val="16"/>
          <w:szCs w:val="16"/>
        </w:rPr>
      </w:pPr>
    </w:p>
    <w:p w:rsidR="005B5129" w:rsidRDefault="0001138F" w:rsidP="005B5129">
      <w:pPr>
        <w:jc w:val="both"/>
      </w:pPr>
      <w:r>
        <w:t>w</w:t>
      </w:r>
      <w:r w:rsidR="005B5129">
        <w:t xml:space="preserve"> </w:t>
      </w:r>
      <w:r w:rsidR="005B5129" w:rsidRPr="005E353F">
        <w:rPr>
          <w:i/>
        </w:rPr>
        <w:t>Opisie przedmiotu zamówienia</w:t>
      </w:r>
      <w:r w:rsidR="005B5129">
        <w:t xml:space="preserve"> dla części 1 </w:t>
      </w:r>
      <w:r w:rsidR="0019095D">
        <w:t>została popełniona omyłka, której następstwem było wskazanie</w:t>
      </w:r>
      <w:r w:rsidR="005B5129">
        <w:t xml:space="preserve"> do wykonania aktualizacji użytków, w pozycji l.p. 10 oraz l.p. 14 </w:t>
      </w:r>
      <w:r w:rsidR="0019095D">
        <w:t>tej</w:t>
      </w:r>
      <w:r w:rsidR="005B5129">
        <w:t xml:space="preserve"> sam</w:t>
      </w:r>
      <w:r w:rsidR="0019095D">
        <w:t>ej</w:t>
      </w:r>
      <w:r w:rsidR="005B5129">
        <w:t xml:space="preserve"> dz. ew. nr 11/1 z obrębu 3-13-25 (Dzielnica Wawer; ulica Wał Miedzeszyński). </w:t>
      </w:r>
    </w:p>
    <w:p w:rsidR="005B5129" w:rsidRDefault="005B5129" w:rsidP="005B5129">
      <w:pPr>
        <w:jc w:val="both"/>
      </w:pPr>
    </w:p>
    <w:p w:rsidR="005B5129" w:rsidRDefault="005B5129" w:rsidP="005B5129">
      <w:pPr>
        <w:jc w:val="both"/>
      </w:pPr>
      <w:r>
        <w:t>Mając na uwadze powyższe, Zarząd Dróg Miejskich informuje, że prawidłową, przewidzianą do zlecenia nieruchomością dla części 1 w pozycji l.p. 14, jest dz. ew. nr 43/4 z obrębu 3-13-21 (Dzielnica Wawer; ulica Wał Miedzeszyński).</w:t>
      </w:r>
    </w:p>
    <w:p w:rsidR="0012525D" w:rsidRDefault="0012525D" w:rsidP="005B5129">
      <w:pPr>
        <w:jc w:val="both"/>
      </w:pPr>
    </w:p>
    <w:p w:rsidR="0012525D" w:rsidRPr="0012525D" w:rsidRDefault="0012525D" w:rsidP="005B5129">
      <w:pPr>
        <w:jc w:val="both"/>
        <w:rPr>
          <w:i/>
        </w:rPr>
      </w:pPr>
      <w:r>
        <w:t xml:space="preserve">Jednocześnie </w:t>
      </w:r>
      <w:r w:rsidR="0001138F">
        <w:t xml:space="preserve">informujemy, że </w:t>
      </w:r>
      <w:r>
        <w:t>do ogłoszenia dołącz</w:t>
      </w:r>
      <w:r w:rsidR="0001138F">
        <w:t>ony został</w:t>
      </w:r>
      <w:r>
        <w:t xml:space="preserve"> prawidłowy, uwzględniający powyższą omyłkę </w:t>
      </w:r>
      <w:r w:rsidRPr="0012525D">
        <w:rPr>
          <w:i/>
        </w:rPr>
        <w:t>Opis przedmiotu zamówienia.</w:t>
      </w:r>
    </w:p>
    <w:p w:rsidR="005B5129" w:rsidRDefault="005B5129" w:rsidP="005B5129">
      <w:pPr>
        <w:jc w:val="both"/>
      </w:pPr>
    </w:p>
    <w:p w:rsidR="005B5129" w:rsidRPr="006C15D2" w:rsidRDefault="005B5129" w:rsidP="006C15D2">
      <w:pPr>
        <w:suppressAutoHyphens/>
        <w:jc w:val="both"/>
      </w:pPr>
      <w:bookmarkStart w:id="0" w:name="_GoBack"/>
      <w:bookmarkEnd w:id="0"/>
    </w:p>
    <w:sectPr w:rsidR="005B5129" w:rsidRPr="006C15D2" w:rsidSect="00816BC8">
      <w:footerReference w:type="default" r:id="rId7"/>
      <w:headerReference w:type="first" r:id="rId8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FA" w:rsidRDefault="002125FA">
      <w:r>
        <w:separator/>
      </w:r>
    </w:p>
  </w:endnote>
  <w:endnote w:type="continuationSeparator" w:id="0">
    <w:p w:rsidR="002125FA" w:rsidRDefault="002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E70DA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05E7">
      <w:rPr>
        <w:noProof/>
      </w:rPr>
      <w:t>2</w:t>
    </w:r>
    <w:r>
      <w:rPr>
        <w:noProof/>
      </w:rPr>
      <w:fldChar w:fldCharType="end"/>
    </w:r>
    <w:r w:rsidR="00FF5E4F">
      <w:rPr>
        <w:noProof/>
      </w:rPr>
      <w:t xml:space="preserve"> z 2</w:t>
    </w:r>
  </w:p>
  <w:p w:rsidR="00E9723D" w:rsidRDefault="00E97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FA" w:rsidRDefault="002125FA">
      <w:r>
        <w:separator/>
      </w:r>
    </w:p>
  </w:footnote>
  <w:footnote w:type="continuationSeparator" w:id="0">
    <w:p w:rsidR="002125FA" w:rsidRDefault="0021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951CD3">
    <w:pPr>
      <w:pStyle w:val="Nagwek"/>
    </w:pPr>
    <w:r>
      <w:rPr>
        <w:noProof/>
      </w:rPr>
      <w:drawing>
        <wp:inline distT="0" distB="0" distL="0" distR="0">
          <wp:extent cx="5735320" cy="1163320"/>
          <wp:effectExtent l="0" t="0" r="0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6E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D2A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0A4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58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40D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66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448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F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0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0A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D7238"/>
    <w:multiLevelType w:val="multilevel"/>
    <w:tmpl w:val="541E5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09BA5415"/>
    <w:multiLevelType w:val="hybridMultilevel"/>
    <w:tmpl w:val="FBB86C86"/>
    <w:lvl w:ilvl="0" w:tplc="1466E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F8631D"/>
    <w:multiLevelType w:val="hybridMultilevel"/>
    <w:tmpl w:val="82C0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92B67"/>
    <w:multiLevelType w:val="multilevel"/>
    <w:tmpl w:val="D6865C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4" w15:restartNumberingAfterBreak="0">
    <w:nsid w:val="29AE3624"/>
    <w:multiLevelType w:val="hybridMultilevel"/>
    <w:tmpl w:val="7A48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753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D9247D9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53231A10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A400EF8"/>
    <w:multiLevelType w:val="multilevel"/>
    <w:tmpl w:val="0EAA0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9" w15:restartNumberingAfterBreak="0">
    <w:nsid w:val="5A663677"/>
    <w:multiLevelType w:val="multilevel"/>
    <w:tmpl w:val="1E305D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20" w15:restartNumberingAfterBreak="0">
    <w:nsid w:val="65826DD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6E81BFB"/>
    <w:multiLevelType w:val="multilevel"/>
    <w:tmpl w:val="32A2D5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6BFC646B"/>
    <w:multiLevelType w:val="hybridMultilevel"/>
    <w:tmpl w:val="9D126B86"/>
    <w:lvl w:ilvl="0" w:tplc="C50C09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067CAF"/>
    <w:multiLevelType w:val="hybridMultilevel"/>
    <w:tmpl w:val="B3DEC8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9"/>
  </w:num>
  <w:num w:numId="15">
    <w:abstractNumId w:val="18"/>
  </w:num>
  <w:num w:numId="16">
    <w:abstractNumId w:val="21"/>
  </w:num>
  <w:num w:numId="17">
    <w:abstractNumId w:val="16"/>
  </w:num>
  <w:num w:numId="18">
    <w:abstractNumId w:val="17"/>
  </w:num>
  <w:num w:numId="19">
    <w:abstractNumId w:val="20"/>
  </w:num>
  <w:num w:numId="20">
    <w:abstractNumId w:val="14"/>
  </w:num>
  <w:num w:numId="21">
    <w:abstractNumId w:val="22"/>
  </w:num>
  <w:num w:numId="22">
    <w:abstractNumId w:val="12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F"/>
    <w:rsid w:val="000048C2"/>
    <w:rsid w:val="00007494"/>
    <w:rsid w:val="0001138F"/>
    <w:rsid w:val="000139BB"/>
    <w:rsid w:val="00014777"/>
    <w:rsid w:val="00016781"/>
    <w:rsid w:val="00016D38"/>
    <w:rsid w:val="00017F01"/>
    <w:rsid w:val="000241AD"/>
    <w:rsid w:val="00033406"/>
    <w:rsid w:val="00036313"/>
    <w:rsid w:val="00044B66"/>
    <w:rsid w:val="00054E40"/>
    <w:rsid w:val="000562C0"/>
    <w:rsid w:val="0006023C"/>
    <w:rsid w:val="0006770B"/>
    <w:rsid w:val="00067CD5"/>
    <w:rsid w:val="000865D1"/>
    <w:rsid w:val="0008667A"/>
    <w:rsid w:val="00091E84"/>
    <w:rsid w:val="00093C50"/>
    <w:rsid w:val="000A2185"/>
    <w:rsid w:val="000B6893"/>
    <w:rsid w:val="000D0890"/>
    <w:rsid w:val="000D6B67"/>
    <w:rsid w:val="000F62F6"/>
    <w:rsid w:val="001030CE"/>
    <w:rsid w:val="00113352"/>
    <w:rsid w:val="00115092"/>
    <w:rsid w:val="0012525D"/>
    <w:rsid w:val="0012719C"/>
    <w:rsid w:val="0013254B"/>
    <w:rsid w:val="0013375C"/>
    <w:rsid w:val="0014009C"/>
    <w:rsid w:val="001405F6"/>
    <w:rsid w:val="001448CD"/>
    <w:rsid w:val="001518F1"/>
    <w:rsid w:val="00160C6D"/>
    <w:rsid w:val="00162421"/>
    <w:rsid w:val="00175A1A"/>
    <w:rsid w:val="001773E9"/>
    <w:rsid w:val="001844CB"/>
    <w:rsid w:val="00184639"/>
    <w:rsid w:val="00187435"/>
    <w:rsid w:val="0019080D"/>
    <w:rsid w:val="0019095D"/>
    <w:rsid w:val="0019132E"/>
    <w:rsid w:val="00192679"/>
    <w:rsid w:val="001940FB"/>
    <w:rsid w:val="001A065B"/>
    <w:rsid w:val="001A7622"/>
    <w:rsid w:val="001B3270"/>
    <w:rsid w:val="001C0502"/>
    <w:rsid w:val="001C185C"/>
    <w:rsid w:val="001C2593"/>
    <w:rsid w:val="001C615F"/>
    <w:rsid w:val="001D1324"/>
    <w:rsid w:val="001D1331"/>
    <w:rsid w:val="001D559B"/>
    <w:rsid w:val="001E3A93"/>
    <w:rsid w:val="001E4B5C"/>
    <w:rsid w:val="001F18A0"/>
    <w:rsid w:val="002001B0"/>
    <w:rsid w:val="002125FA"/>
    <w:rsid w:val="00220FD7"/>
    <w:rsid w:val="00221CF3"/>
    <w:rsid w:val="002304F5"/>
    <w:rsid w:val="002339A1"/>
    <w:rsid w:val="00237F4B"/>
    <w:rsid w:val="0024619F"/>
    <w:rsid w:val="00250892"/>
    <w:rsid w:val="00252778"/>
    <w:rsid w:val="00252D02"/>
    <w:rsid w:val="002654B4"/>
    <w:rsid w:val="002756AB"/>
    <w:rsid w:val="00275FB1"/>
    <w:rsid w:val="002771E0"/>
    <w:rsid w:val="00281200"/>
    <w:rsid w:val="002860DB"/>
    <w:rsid w:val="00291FB1"/>
    <w:rsid w:val="0029370B"/>
    <w:rsid w:val="00295017"/>
    <w:rsid w:val="002A2A83"/>
    <w:rsid w:val="002A4C53"/>
    <w:rsid w:val="002B481D"/>
    <w:rsid w:val="002C4D6B"/>
    <w:rsid w:val="002D243A"/>
    <w:rsid w:val="002D3259"/>
    <w:rsid w:val="002D5970"/>
    <w:rsid w:val="002E187C"/>
    <w:rsid w:val="002F120D"/>
    <w:rsid w:val="002F3A42"/>
    <w:rsid w:val="00300A4D"/>
    <w:rsid w:val="00307A44"/>
    <w:rsid w:val="00314071"/>
    <w:rsid w:val="0031538E"/>
    <w:rsid w:val="0032125A"/>
    <w:rsid w:val="003261F3"/>
    <w:rsid w:val="003359B3"/>
    <w:rsid w:val="0034360E"/>
    <w:rsid w:val="00352C37"/>
    <w:rsid w:val="003532C9"/>
    <w:rsid w:val="0035371C"/>
    <w:rsid w:val="0036333E"/>
    <w:rsid w:val="003634A8"/>
    <w:rsid w:val="0037044E"/>
    <w:rsid w:val="00375157"/>
    <w:rsid w:val="00380317"/>
    <w:rsid w:val="00386320"/>
    <w:rsid w:val="003A69F6"/>
    <w:rsid w:val="003B0010"/>
    <w:rsid w:val="003B6D74"/>
    <w:rsid w:val="003C46C4"/>
    <w:rsid w:val="003E1A64"/>
    <w:rsid w:val="003E2B19"/>
    <w:rsid w:val="003E7D1E"/>
    <w:rsid w:val="003F1DF9"/>
    <w:rsid w:val="004169C5"/>
    <w:rsid w:val="00416A1A"/>
    <w:rsid w:val="0042055D"/>
    <w:rsid w:val="004217BD"/>
    <w:rsid w:val="00424ED5"/>
    <w:rsid w:val="004328DD"/>
    <w:rsid w:val="00441265"/>
    <w:rsid w:val="0044175E"/>
    <w:rsid w:val="0044302A"/>
    <w:rsid w:val="00445991"/>
    <w:rsid w:val="00452B53"/>
    <w:rsid w:val="00454379"/>
    <w:rsid w:val="00460523"/>
    <w:rsid w:val="00472024"/>
    <w:rsid w:val="00476F6B"/>
    <w:rsid w:val="004804F2"/>
    <w:rsid w:val="00480AF3"/>
    <w:rsid w:val="00482D55"/>
    <w:rsid w:val="00486636"/>
    <w:rsid w:val="00494656"/>
    <w:rsid w:val="00496DB0"/>
    <w:rsid w:val="004A62FF"/>
    <w:rsid w:val="004B3A12"/>
    <w:rsid w:val="004C1331"/>
    <w:rsid w:val="004C5FC7"/>
    <w:rsid w:val="004D7B1D"/>
    <w:rsid w:val="004E2AB4"/>
    <w:rsid w:val="004E431E"/>
    <w:rsid w:val="0050373E"/>
    <w:rsid w:val="005079BA"/>
    <w:rsid w:val="00516A83"/>
    <w:rsid w:val="00520222"/>
    <w:rsid w:val="005272F1"/>
    <w:rsid w:val="00543322"/>
    <w:rsid w:val="005439D9"/>
    <w:rsid w:val="005475E6"/>
    <w:rsid w:val="005573E3"/>
    <w:rsid w:val="0056267A"/>
    <w:rsid w:val="00562C2D"/>
    <w:rsid w:val="00563618"/>
    <w:rsid w:val="00563BE6"/>
    <w:rsid w:val="005646F8"/>
    <w:rsid w:val="00571825"/>
    <w:rsid w:val="0057486E"/>
    <w:rsid w:val="00582394"/>
    <w:rsid w:val="00587E9D"/>
    <w:rsid w:val="005914FC"/>
    <w:rsid w:val="005A0003"/>
    <w:rsid w:val="005B5129"/>
    <w:rsid w:val="005B52D9"/>
    <w:rsid w:val="005C6417"/>
    <w:rsid w:val="005D5B5C"/>
    <w:rsid w:val="005E0357"/>
    <w:rsid w:val="005F1A2F"/>
    <w:rsid w:val="005F30B8"/>
    <w:rsid w:val="0060418E"/>
    <w:rsid w:val="00610663"/>
    <w:rsid w:val="00614B35"/>
    <w:rsid w:val="00615B1D"/>
    <w:rsid w:val="00615DED"/>
    <w:rsid w:val="00626B7C"/>
    <w:rsid w:val="0063433B"/>
    <w:rsid w:val="00637955"/>
    <w:rsid w:val="00637CA6"/>
    <w:rsid w:val="00652EE5"/>
    <w:rsid w:val="006622A9"/>
    <w:rsid w:val="006657B6"/>
    <w:rsid w:val="00665A8A"/>
    <w:rsid w:val="00670D7D"/>
    <w:rsid w:val="0067323E"/>
    <w:rsid w:val="00675AB9"/>
    <w:rsid w:val="00677965"/>
    <w:rsid w:val="006866CF"/>
    <w:rsid w:val="00687460"/>
    <w:rsid w:val="00690950"/>
    <w:rsid w:val="006A4FC0"/>
    <w:rsid w:val="006A563F"/>
    <w:rsid w:val="006A5942"/>
    <w:rsid w:val="006B1EF6"/>
    <w:rsid w:val="006C15D2"/>
    <w:rsid w:val="006D0348"/>
    <w:rsid w:val="006D1F31"/>
    <w:rsid w:val="006D2FCD"/>
    <w:rsid w:val="006E008B"/>
    <w:rsid w:val="006E24C8"/>
    <w:rsid w:val="006E6F31"/>
    <w:rsid w:val="006F0062"/>
    <w:rsid w:val="006F02E5"/>
    <w:rsid w:val="006F07B9"/>
    <w:rsid w:val="00704289"/>
    <w:rsid w:val="00713D51"/>
    <w:rsid w:val="00715D7B"/>
    <w:rsid w:val="00725458"/>
    <w:rsid w:val="00726FF6"/>
    <w:rsid w:val="0073444B"/>
    <w:rsid w:val="00743AFB"/>
    <w:rsid w:val="00747815"/>
    <w:rsid w:val="00752C97"/>
    <w:rsid w:val="00762723"/>
    <w:rsid w:val="007665B2"/>
    <w:rsid w:val="007872D2"/>
    <w:rsid w:val="00791B91"/>
    <w:rsid w:val="007B40DF"/>
    <w:rsid w:val="007B7283"/>
    <w:rsid w:val="007C7DA5"/>
    <w:rsid w:val="007D2837"/>
    <w:rsid w:val="007D32DD"/>
    <w:rsid w:val="007D4B4F"/>
    <w:rsid w:val="007E5EF6"/>
    <w:rsid w:val="007F3733"/>
    <w:rsid w:val="007F6995"/>
    <w:rsid w:val="00802EF6"/>
    <w:rsid w:val="00804E1C"/>
    <w:rsid w:val="00806010"/>
    <w:rsid w:val="00813C2F"/>
    <w:rsid w:val="00816BC8"/>
    <w:rsid w:val="00835E49"/>
    <w:rsid w:val="00837BF4"/>
    <w:rsid w:val="00842430"/>
    <w:rsid w:val="00843010"/>
    <w:rsid w:val="00845812"/>
    <w:rsid w:val="00852CAB"/>
    <w:rsid w:val="00855F18"/>
    <w:rsid w:val="00861C3D"/>
    <w:rsid w:val="008702AF"/>
    <w:rsid w:val="00874FB7"/>
    <w:rsid w:val="0087613B"/>
    <w:rsid w:val="0088324D"/>
    <w:rsid w:val="00886215"/>
    <w:rsid w:val="00890384"/>
    <w:rsid w:val="00892538"/>
    <w:rsid w:val="00893284"/>
    <w:rsid w:val="008A221B"/>
    <w:rsid w:val="008B011B"/>
    <w:rsid w:val="008C1165"/>
    <w:rsid w:val="008C3903"/>
    <w:rsid w:val="008E60BE"/>
    <w:rsid w:val="008F4B8F"/>
    <w:rsid w:val="008F71CB"/>
    <w:rsid w:val="00912083"/>
    <w:rsid w:val="009250F8"/>
    <w:rsid w:val="009328B7"/>
    <w:rsid w:val="00935615"/>
    <w:rsid w:val="00943723"/>
    <w:rsid w:val="00950BC4"/>
    <w:rsid w:val="00951CD3"/>
    <w:rsid w:val="009520DA"/>
    <w:rsid w:val="00957D6E"/>
    <w:rsid w:val="00977AA3"/>
    <w:rsid w:val="00984548"/>
    <w:rsid w:val="00986456"/>
    <w:rsid w:val="0099594A"/>
    <w:rsid w:val="009A1111"/>
    <w:rsid w:val="009A4AE5"/>
    <w:rsid w:val="009A5F5C"/>
    <w:rsid w:val="009B0809"/>
    <w:rsid w:val="009B4E19"/>
    <w:rsid w:val="009C2778"/>
    <w:rsid w:val="009D10BC"/>
    <w:rsid w:val="009D58C7"/>
    <w:rsid w:val="009E1E6D"/>
    <w:rsid w:val="009E2892"/>
    <w:rsid w:val="00A03E12"/>
    <w:rsid w:val="00A04A8A"/>
    <w:rsid w:val="00A168BE"/>
    <w:rsid w:val="00A25892"/>
    <w:rsid w:val="00A2601D"/>
    <w:rsid w:val="00A30531"/>
    <w:rsid w:val="00A330B0"/>
    <w:rsid w:val="00A33C73"/>
    <w:rsid w:val="00A37015"/>
    <w:rsid w:val="00A4416F"/>
    <w:rsid w:val="00A51BF7"/>
    <w:rsid w:val="00A611E5"/>
    <w:rsid w:val="00A63FA7"/>
    <w:rsid w:val="00A65D5B"/>
    <w:rsid w:val="00A72FC9"/>
    <w:rsid w:val="00A82B51"/>
    <w:rsid w:val="00A90842"/>
    <w:rsid w:val="00A95DC8"/>
    <w:rsid w:val="00AA1C8A"/>
    <w:rsid w:val="00AC31F2"/>
    <w:rsid w:val="00AC4C2E"/>
    <w:rsid w:val="00AC6545"/>
    <w:rsid w:val="00AD4098"/>
    <w:rsid w:val="00AE6CF0"/>
    <w:rsid w:val="00AF00F9"/>
    <w:rsid w:val="00AF54D7"/>
    <w:rsid w:val="00AF59B0"/>
    <w:rsid w:val="00B00591"/>
    <w:rsid w:val="00B05717"/>
    <w:rsid w:val="00B0586B"/>
    <w:rsid w:val="00B07128"/>
    <w:rsid w:val="00B13D65"/>
    <w:rsid w:val="00B214BC"/>
    <w:rsid w:val="00B27093"/>
    <w:rsid w:val="00B323E1"/>
    <w:rsid w:val="00B34D54"/>
    <w:rsid w:val="00B36B3C"/>
    <w:rsid w:val="00B41386"/>
    <w:rsid w:val="00B41AA5"/>
    <w:rsid w:val="00B54CC8"/>
    <w:rsid w:val="00B65AEA"/>
    <w:rsid w:val="00B664D1"/>
    <w:rsid w:val="00B86F8A"/>
    <w:rsid w:val="00B87FEA"/>
    <w:rsid w:val="00BA26F3"/>
    <w:rsid w:val="00BA35BB"/>
    <w:rsid w:val="00BA3958"/>
    <w:rsid w:val="00BA57F1"/>
    <w:rsid w:val="00BA70DE"/>
    <w:rsid w:val="00BA7706"/>
    <w:rsid w:val="00BA7A6F"/>
    <w:rsid w:val="00BC006C"/>
    <w:rsid w:val="00BC4DC8"/>
    <w:rsid w:val="00BD333D"/>
    <w:rsid w:val="00BE12C3"/>
    <w:rsid w:val="00BE1862"/>
    <w:rsid w:val="00BE2454"/>
    <w:rsid w:val="00BF0AF0"/>
    <w:rsid w:val="00BF6FF9"/>
    <w:rsid w:val="00C0418F"/>
    <w:rsid w:val="00C0520C"/>
    <w:rsid w:val="00C127C9"/>
    <w:rsid w:val="00C129E8"/>
    <w:rsid w:val="00C1620E"/>
    <w:rsid w:val="00C162FE"/>
    <w:rsid w:val="00C16476"/>
    <w:rsid w:val="00C17E41"/>
    <w:rsid w:val="00C17F5E"/>
    <w:rsid w:val="00C30D84"/>
    <w:rsid w:val="00C34C68"/>
    <w:rsid w:val="00C406E2"/>
    <w:rsid w:val="00C408C9"/>
    <w:rsid w:val="00C40F6E"/>
    <w:rsid w:val="00C423D9"/>
    <w:rsid w:val="00C42714"/>
    <w:rsid w:val="00C44A08"/>
    <w:rsid w:val="00C464A7"/>
    <w:rsid w:val="00C70311"/>
    <w:rsid w:val="00C74331"/>
    <w:rsid w:val="00C74E5A"/>
    <w:rsid w:val="00C81AAC"/>
    <w:rsid w:val="00C84F09"/>
    <w:rsid w:val="00C85689"/>
    <w:rsid w:val="00CA34A6"/>
    <w:rsid w:val="00CA3B3F"/>
    <w:rsid w:val="00CB25D6"/>
    <w:rsid w:val="00CB7F8C"/>
    <w:rsid w:val="00CC4B61"/>
    <w:rsid w:val="00CC62E1"/>
    <w:rsid w:val="00CD132E"/>
    <w:rsid w:val="00CD333F"/>
    <w:rsid w:val="00CE2BB7"/>
    <w:rsid w:val="00CE4778"/>
    <w:rsid w:val="00CE7675"/>
    <w:rsid w:val="00CF309C"/>
    <w:rsid w:val="00D0142E"/>
    <w:rsid w:val="00D06E32"/>
    <w:rsid w:val="00D24953"/>
    <w:rsid w:val="00D2509A"/>
    <w:rsid w:val="00D268A4"/>
    <w:rsid w:val="00D373D2"/>
    <w:rsid w:val="00D41110"/>
    <w:rsid w:val="00D4425C"/>
    <w:rsid w:val="00D45719"/>
    <w:rsid w:val="00D47187"/>
    <w:rsid w:val="00D5012B"/>
    <w:rsid w:val="00D50EEA"/>
    <w:rsid w:val="00D515B8"/>
    <w:rsid w:val="00D5621C"/>
    <w:rsid w:val="00D705F6"/>
    <w:rsid w:val="00D710A8"/>
    <w:rsid w:val="00D7128C"/>
    <w:rsid w:val="00D81072"/>
    <w:rsid w:val="00D81D9E"/>
    <w:rsid w:val="00D8717D"/>
    <w:rsid w:val="00D8799A"/>
    <w:rsid w:val="00D91EFB"/>
    <w:rsid w:val="00D97F92"/>
    <w:rsid w:val="00DA7A31"/>
    <w:rsid w:val="00DC588D"/>
    <w:rsid w:val="00DD04F6"/>
    <w:rsid w:val="00DF6EC8"/>
    <w:rsid w:val="00E0296A"/>
    <w:rsid w:val="00E20D5D"/>
    <w:rsid w:val="00E210A6"/>
    <w:rsid w:val="00E3365D"/>
    <w:rsid w:val="00E34F54"/>
    <w:rsid w:val="00E35ED2"/>
    <w:rsid w:val="00E371F0"/>
    <w:rsid w:val="00E53CAA"/>
    <w:rsid w:val="00E55904"/>
    <w:rsid w:val="00E56820"/>
    <w:rsid w:val="00E639B2"/>
    <w:rsid w:val="00E672A6"/>
    <w:rsid w:val="00E702CD"/>
    <w:rsid w:val="00E70DAA"/>
    <w:rsid w:val="00E718A8"/>
    <w:rsid w:val="00E73D19"/>
    <w:rsid w:val="00E761C9"/>
    <w:rsid w:val="00E77A5A"/>
    <w:rsid w:val="00E80D86"/>
    <w:rsid w:val="00E86B42"/>
    <w:rsid w:val="00E96A2C"/>
    <w:rsid w:val="00E9723D"/>
    <w:rsid w:val="00EA0616"/>
    <w:rsid w:val="00EA5E64"/>
    <w:rsid w:val="00EB0585"/>
    <w:rsid w:val="00EB6B5B"/>
    <w:rsid w:val="00EB7807"/>
    <w:rsid w:val="00EC1F62"/>
    <w:rsid w:val="00EE32C7"/>
    <w:rsid w:val="00EE562B"/>
    <w:rsid w:val="00EF11F5"/>
    <w:rsid w:val="00F02640"/>
    <w:rsid w:val="00F04509"/>
    <w:rsid w:val="00F06D8A"/>
    <w:rsid w:val="00F16D28"/>
    <w:rsid w:val="00F34370"/>
    <w:rsid w:val="00F4093E"/>
    <w:rsid w:val="00F4580A"/>
    <w:rsid w:val="00F562D6"/>
    <w:rsid w:val="00F5633C"/>
    <w:rsid w:val="00F5708C"/>
    <w:rsid w:val="00F605E7"/>
    <w:rsid w:val="00F769DE"/>
    <w:rsid w:val="00F83B5A"/>
    <w:rsid w:val="00F917AB"/>
    <w:rsid w:val="00F9407D"/>
    <w:rsid w:val="00F94217"/>
    <w:rsid w:val="00FA3BB5"/>
    <w:rsid w:val="00FB373D"/>
    <w:rsid w:val="00FC7DAD"/>
    <w:rsid w:val="00FD357F"/>
    <w:rsid w:val="00FD74DF"/>
    <w:rsid w:val="00FF35CE"/>
    <w:rsid w:val="00FF5E4F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DA2D75DD-224A-40AE-8E18-A16541E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1405F6"/>
  </w:style>
  <w:style w:type="paragraph" w:styleId="Tekstdymka">
    <w:name w:val="Balloon Text"/>
    <w:basedOn w:val="Normalny"/>
    <w:link w:val="TekstdymkaZnak"/>
    <w:uiPriority w:val="99"/>
    <w:semiHidden/>
    <w:rsid w:val="00D01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0142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475E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252D02"/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36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Arkadiusz Borowski</cp:lastModifiedBy>
  <cp:revision>2</cp:revision>
  <cp:lastPrinted>2020-11-20T09:31:00Z</cp:lastPrinted>
  <dcterms:created xsi:type="dcterms:W3CDTF">2020-11-20T09:32:00Z</dcterms:created>
  <dcterms:modified xsi:type="dcterms:W3CDTF">2020-11-20T09:32:00Z</dcterms:modified>
</cp:coreProperties>
</file>