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01BD" w14:textId="77777777" w:rsidR="009E5BC3" w:rsidRPr="001F059F" w:rsidRDefault="009E5BC3" w:rsidP="009E5BC3">
      <w:pPr>
        <w:pStyle w:val="Nagwek1"/>
        <w:spacing w:after="48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F05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UZYSKANIE INFORMACJI Z REJESTRU SPRAWCÓW PRZESTĘPSTW </w:t>
      </w:r>
      <w:r w:rsidRPr="001F059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  <w:t>NA TLE SEKSUALNYM</w:t>
      </w:r>
    </w:p>
    <w:p w14:paraId="195E5FD7" w14:textId="5952A7B1" w:rsidR="009E5BC3" w:rsidRDefault="009E5BC3" w:rsidP="009E5BC3">
      <w:pPr>
        <w:spacing w:after="240" w:line="360" w:lineRule="auto"/>
        <w:rPr>
          <w:rFonts w:cstheme="minorHAnsi"/>
        </w:rPr>
      </w:pPr>
      <w:r w:rsidRPr="005951CB">
        <w:rPr>
          <w:rFonts w:cstheme="minorHAnsi"/>
        </w:rPr>
        <w:t xml:space="preserve">Zgodnie z art. 12 pkt. 6 oraz art. 21 ust. 1 ustawy z dnia 13 maja 2016 r. o przeciwdziałaniu zagrożeniom przestępczością na tle seksualnym </w:t>
      </w:r>
      <w:r>
        <w:rPr>
          <w:rFonts w:cstheme="minorHAnsi"/>
        </w:rPr>
        <w:t xml:space="preserve">i ochronie małoletnich </w:t>
      </w:r>
      <w:r w:rsidRPr="005951CB">
        <w:rPr>
          <w:rFonts w:cstheme="minorHAnsi"/>
        </w:rPr>
        <w:t xml:space="preserve">(Dz.U. </w:t>
      </w:r>
      <w:r>
        <w:rPr>
          <w:rFonts w:cstheme="minorHAnsi"/>
        </w:rPr>
        <w:t>z 2024</w:t>
      </w:r>
      <w:r w:rsidRPr="005951CB">
        <w:rPr>
          <w:rFonts w:cstheme="minorHAnsi"/>
        </w:rPr>
        <w:t xml:space="preserve"> </w:t>
      </w:r>
      <w:r>
        <w:rPr>
          <w:rFonts w:cstheme="minorHAnsi"/>
        </w:rPr>
        <w:t xml:space="preserve">r. </w:t>
      </w:r>
      <w:r w:rsidRPr="005951CB">
        <w:rPr>
          <w:rFonts w:cstheme="minorHAnsi"/>
        </w:rPr>
        <w:t xml:space="preserve">poz. </w:t>
      </w:r>
      <w:r>
        <w:rPr>
          <w:rFonts w:cstheme="minorHAnsi"/>
        </w:rPr>
        <w:t>560</w:t>
      </w:r>
      <w:r w:rsidRPr="005951CB">
        <w:rPr>
          <w:rFonts w:cstheme="minorHAnsi"/>
        </w:rPr>
        <w:t>) przed nawiązaniem z osobą stosunku pracy lub przed dopuszczeniem osoby do innej działalności związanej z wychowaniem, edukacją, wypoczynkiem, leczeniem małoletnich lub z opieką nad nimi, w zakresie uzyskania informacji</w:t>
      </w:r>
      <w:r>
        <w:rPr>
          <w:rFonts w:cstheme="minorHAnsi"/>
        </w:rPr>
        <w:t xml:space="preserve"> pracodawca </w:t>
      </w:r>
      <w:r w:rsidRPr="005951CB">
        <w:rPr>
          <w:rFonts w:cstheme="minorHAnsi"/>
        </w:rPr>
        <w:t>ma obowiązek sprawdzić czy dane tej osoby są zgromadzone w</w:t>
      </w:r>
      <w:r w:rsidR="00DE1264">
        <w:rPr>
          <w:rFonts w:cstheme="minorHAnsi"/>
        </w:rPr>
        <w:t> </w:t>
      </w:r>
      <w:r w:rsidRPr="005951CB">
        <w:rPr>
          <w:rFonts w:cstheme="minorHAnsi"/>
        </w:rPr>
        <w:t>Rejestrze Sprawców Przestępstw na Tle Seksualnym. W związku z powyższym wymagane jest podanie następujących danych:</w:t>
      </w:r>
    </w:p>
    <w:p w14:paraId="548F8D13" w14:textId="77777777" w:rsidR="009E5BC3" w:rsidRPr="0077454F" w:rsidRDefault="009E5BC3" w:rsidP="009E5BC3">
      <w:pPr>
        <w:pStyle w:val="Nagwek2"/>
      </w:pPr>
      <w:r>
        <w:t>Dane osoby podlegającej sprawdzeniu w rejestrze</w:t>
      </w:r>
      <w:r>
        <w:rPr>
          <w:rFonts w:cstheme="minorHAnsi"/>
          <w:bCs/>
          <w:color w:val="000000" w:themeColor="text1"/>
          <w:shd w:val="clear" w:color="auto" w:fill="FFFFFF"/>
        </w:rPr>
        <w:t>:</w:t>
      </w:r>
    </w:p>
    <w:p w14:paraId="2224072B" w14:textId="77777777" w:rsidR="009E5BC3" w:rsidRPr="005951CB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240" w:line="480" w:lineRule="auto"/>
        <w:ind w:left="714" w:hanging="357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5951CB">
        <w:rPr>
          <w:rFonts w:cstheme="minorHAnsi"/>
          <w:bCs/>
          <w:color w:val="000000" w:themeColor="text1"/>
          <w:shd w:val="clear" w:color="auto" w:fill="FFFFFF"/>
        </w:rPr>
        <w:t xml:space="preserve">Nazwisko </w:t>
      </w:r>
      <w:r>
        <w:rPr>
          <w:rFonts w:cstheme="minorHAnsi"/>
          <w:bCs/>
          <w:color w:val="000000" w:themeColor="text1"/>
          <w:shd w:val="clear" w:color="auto" w:fill="FFFFFF"/>
        </w:rPr>
        <w:tab/>
      </w:r>
    </w:p>
    <w:p w14:paraId="5B33BA5C" w14:textId="77777777" w:rsidR="009E5BC3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0" w:line="480" w:lineRule="auto"/>
        <w:ind w:left="714" w:hanging="357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5951CB">
        <w:rPr>
          <w:rFonts w:cstheme="minorHAnsi"/>
          <w:bCs/>
          <w:color w:val="000000" w:themeColor="text1"/>
          <w:shd w:val="clear" w:color="auto" w:fill="FFFFFF"/>
        </w:rPr>
        <w:t xml:space="preserve">Nazwisko rodowe </w:t>
      </w:r>
      <w:r>
        <w:rPr>
          <w:rFonts w:cstheme="minorHAnsi"/>
          <w:bCs/>
          <w:color w:val="000000" w:themeColor="text1"/>
          <w:shd w:val="clear" w:color="auto" w:fill="FFFFFF"/>
        </w:rPr>
        <w:tab/>
      </w:r>
    </w:p>
    <w:tbl>
      <w:tblPr>
        <w:tblStyle w:val="Tabela-Siatka"/>
        <w:tblpPr w:leftFromText="141" w:rightFromText="141" w:vertAnchor="text" w:horzAnchor="page" w:tblpX="2881" w:tblpY="-41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E5BC3" w:rsidRPr="00A54A59" w14:paraId="047579FA" w14:textId="77777777" w:rsidTr="005C6AC4">
        <w:trPr>
          <w:trHeight w:hRule="exact" w:val="392"/>
        </w:trPr>
        <w:tc>
          <w:tcPr>
            <w:tcW w:w="328" w:type="dxa"/>
          </w:tcPr>
          <w:p w14:paraId="6A814F09" w14:textId="77777777" w:rsidR="009E5BC3" w:rsidRPr="00A54A59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7DC1F085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14351FDF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551463BC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0A430635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4851C9BD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04B53121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362A6DD2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14C3D8EC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3865A216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2E08035B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9D51CFA" w14:textId="77777777" w:rsidR="009E5BC3" w:rsidRPr="008152BF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0" w:line="480" w:lineRule="auto"/>
        <w:ind w:left="714" w:hanging="357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A03E77">
        <w:rPr>
          <w:rFonts w:cstheme="minorHAnsi"/>
          <w:bCs/>
          <w:color w:val="000000" w:themeColor="text1"/>
          <w:shd w:val="clear" w:color="auto" w:fill="FFFFFF"/>
        </w:rPr>
        <w:t>PESEL</w:t>
      </w:r>
    </w:p>
    <w:tbl>
      <w:tblPr>
        <w:tblStyle w:val="Tabela-Siatka"/>
        <w:tblpPr w:leftFromText="141" w:rightFromText="141" w:vertAnchor="text" w:horzAnchor="page" w:tblpX="3676" w:tblpY="-42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E5BC3" w:rsidRPr="00A54A59" w14:paraId="55149D0A" w14:textId="77777777" w:rsidTr="005C6AC4">
        <w:trPr>
          <w:trHeight w:hRule="exact" w:val="392"/>
        </w:trPr>
        <w:tc>
          <w:tcPr>
            <w:tcW w:w="328" w:type="dxa"/>
          </w:tcPr>
          <w:p w14:paraId="6FC55C4A" w14:textId="77777777" w:rsidR="009E5BC3" w:rsidRPr="00A54A59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17268F0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81F3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8F61B0C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4478838C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6E78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4A9DEE9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33D9915F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3CAAC5C0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28" w:type="dxa"/>
          </w:tcPr>
          <w:p w14:paraId="7E71213A" w14:textId="77777777" w:rsidR="009E5BC3" w:rsidRPr="008C232A" w:rsidRDefault="009E5BC3" w:rsidP="005C6AC4">
            <w:pPr>
              <w:tabs>
                <w:tab w:val="right" w:leader="dot" w:pos="4820"/>
              </w:tabs>
              <w:spacing w:after="240" w:line="480" w:lineRule="auto"/>
              <w:jc w:val="both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12D962ED" w14:textId="77777777" w:rsidR="009E5BC3" w:rsidRPr="006D47B1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0" w:line="480" w:lineRule="auto"/>
        <w:ind w:left="714" w:hanging="357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463B07">
        <w:rPr>
          <w:rFonts w:cstheme="minorHAnsi"/>
          <w:bCs/>
          <w:color w:val="000000" w:themeColor="text1"/>
          <w:shd w:val="clear" w:color="auto" w:fill="FFFFFF"/>
        </w:rPr>
        <w:t>Data urodzenia</w:t>
      </w:r>
    </w:p>
    <w:p w14:paraId="38B4CCDB" w14:textId="77777777" w:rsidR="009E5BC3" w:rsidRPr="005951CB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240" w:line="480" w:lineRule="auto"/>
        <w:ind w:left="714" w:hanging="357"/>
        <w:jc w:val="both"/>
        <w:rPr>
          <w:rFonts w:cstheme="minorHAnsi"/>
          <w:bCs/>
          <w:color w:val="000000" w:themeColor="text1"/>
          <w:shd w:val="clear" w:color="auto" w:fill="FFFFFF"/>
        </w:rPr>
      </w:pPr>
      <w:r w:rsidRPr="005951CB">
        <w:rPr>
          <w:rFonts w:cstheme="minorHAnsi"/>
          <w:bCs/>
          <w:color w:val="000000" w:themeColor="text1"/>
          <w:shd w:val="clear" w:color="auto" w:fill="FFFFFF"/>
        </w:rPr>
        <w:t xml:space="preserve">Imię matki </w:t>
      </w:r>
      <w:r>
        <w:rPr>
          <w:rFonts w:cstheme="minorHAnsi"/>
          <w:bCs/>
          <w:color w:val="000000" w:themeColor="text1"/>
          <w:shd w:val="clear" w:color="auto" w:fill="FFFFFF"/>
        </w:rPr>
        <w:tab/>
      </w:r>
    </w:p>
    <w:p w14:paraId="0B23AE3A" w14:textId="77777777" w:rsidR="009E5BC3" w:rsidRPr="000B2CCF" w:rsidRDefault="009E5BC3" w:rsidP="009E5BC3">
      <w:pPr>
        <w:pStyle w:val="Akapitzlist"/>
        <w:numPr>
          <w:ilvl w:val="0"/>
          <w:numId w:val="1"/>
        </w:numPr>
        <w:tabs>
          <w:tab w:val="right" w:leader="dot" w:pos="4820"/>
        </w:tabs>
        <w:spacing w:after="240" w:line="480" w:lineRule="auto"/>
        <w:ind w:left="714" w:hanging="357"/>
        <w:jc w:val="both"/>
        <w:rPr>
          <w:rFonts w:cstheme="minorHAnsi"/>
        </w:rPr>
      </w:pPr>
      <w:r w:rsidRPr="005951CB">
        <w:rPr>
          <w:rFonts w:cstheme="minorHAnsi"/>
          <w:bCs/>
          <w:color w:val="000000" w:themeColor="text1"/>
          <w:shd w:val="clear" w:color="auto" w:fill="FFFFFF"/>
        </w:rPr>
        <w:t xml:space="preserve">Imię ojca </w:t>
      </w:r>
      <w:r>
        <w:rPr>
          <w:rFonts w:cstheme="minorHAnsi"/>
          <w:bCs/>
          <w:color w:val="000000" w:themeColor="text1"/>
          <w:shd w:val="clear" w:color="auto" w:fill="FFFFFF"/>
        </w:rPr>
        <w:tab/>
      </w:r>
    </w:p>
    <w:p w14:paraId="72DF912D" w14:textId="77777777" w:rsidR="009E5BC3" w:rsidRPr="008F32CF" w:rsidRDefault="009E5BC3" w:rsidP="000A4A69">
      <w:pPr>
        <w:tabs>
          <w:tab w:val="right" w:leader="dot" w:pos="9072"/>
        </w:tabs>
        <w:spacing w:before="480" w:after="120" w:line="360" w:lineRule="auto"/>
        <w:ind w:right="425" w:firstLine="6521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br/>
        <w:t>[czytelny podpis]</w:t>
      </w:r>
    </w:p>
    <w:p w14:paraId="38557728" w14:textId="46817317" w:rsidR="001552D7" w:rsidRPr="009E5BC3" w:rsidRDefault="001552D7" w:rsidP="009E5BC3"/>
    <w:sectPr w:rsidR="001552D7" w:rsidRPr="009E5BC3" w:rsidSect="001552D7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87B16" w14:textId="77777777" w:rsidR="003E2AAC" w:rsidRDefault="003E2AAC" w:rsidP="00C70F50">
      <w:pPr>
        <w:spacing w:after="0" w:line="240" w:lineRule="auto"/>
      </w:pPr>
      <w:r>
        <w:separator/>
      </w:r>
    </w:p>
  </w:endnote>
  <w:endnote w:type="continuationSeparator" w:id="0">
    <w:p w14:paraId="1AE21A24" w14:textId="77777777" w:rsidR="003E2AAC" w:rsidRDefault="003E2AAC" w:rsidP="00C7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4305" w14:textId="77777777" w:rsidR="003E2AAC" w:rsidRDefault="003E2AAC" w:rsidP="00C70F50">
      <w:pPr>
        <w:spacing w:after="0" w:line="240" w:lineRule="auto"/>
      </w:pPr>
      <w:r>
        <w:separator/>
      </w:r>
    </w:p>
  </w:footnote>
  <w:footnote w:type="continuationSeparator" w:id="0">
    <w:p w14:paraId="4286D283" w14:textId="77777777" w:rsidR="003E2AAC" w:rsidRDefault="003E2AAC" w:rsidP="00C7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D33" w14:textId="18610EDB" w:rsidR="003721E1" w:rsidRDefault="00C33E0C" w:rsidP="008C3B2B">
    <w:pPr>
      <w:pStyle w:val="Nagwek"/>
      <w:tabs>
        <w:tab w:val="left" w:pos="2141"/>
      </w:tabs>
      <w:jc w:val="right"/>
    </w:pPr>
    <w:r>
      <w:t>Druk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582"/>
    <w:multiLevelType w:val="hybridMultilevel"/>
    <w:tmpl w:val="5226DFC4"/>
    <w:lvl w:ilvl="0" w:tplc="14A20B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CD"/>
    <w:rsid w:val="000A4A69"/>
    <w:rsid w:val="000B2CCF"/>
    <w:rsid w:val="000F01BC"/>
    <w:rsid w:val="000F147D"/>
    <w:rsid w:val="001552D7"/>
    <w:rsid w:val="00160520"/>
    <w:rsid w:val="0016089E"/>
    <w:rsid w:val="00195DA3"/>
    <w:rsid w:val="001C6082"/>
    <w:rsid w:val="001F648F"/>
    <w:rsid w:val="002623C9"/>
    <w:rsid w:val="002674D6"/>
    <w:rsid w:val="002C1F1C"/>
    <w:rsid w:val="003169D3"/>
    <w:rsid w:val="00325A7F"/>
    <w:rsid w:val="00355AA7"/>
    <w:rsid w:val="00356626"/>
    <w:rsid w:val="003721E1"/>
    <w:rsid w:val="003C5DE5"/>
    <w:rsid w:val="003E2AAC"/>
    <w:rsid w:val="00457686"/>
    <w:rsid w:val="00463B07"/>
    <w:rsid w:val="00466B86"/>
    <w:rsid w:val="004F5E6A"/>
    <w:rsid w:val="004F6B78"/>
    <w:rsid w:val="0053032B"/>
    <w:rsid w:val="00586413"/>
    <w:rsid w:val="005951CB"/>
    <w:rsid w:val="005D70C5"/>
    <w:rsid w:val="005F6038"/>
    <w:rsid w:val="00614860"/>
    <w:rsid w:val="0068473A"/>
    <w:rsid w:val="006960C9"/>
    <w:rsid w:val="006D33A5"/>
    <w:rsid w:val="00711DBF"/>
    <w:rsid w:val="00721266"/>
    <w:rsid w:val="007236C1"/>
    <w:rsid w:val="007D1BD7"/>
    <w:rsid w:val="0080155C"/>
    <w:rsid w:val="00813008"/>
    <w:rsid w:val="008C3B2B"/>
    <w:rsid w:val="008C3CBA"/>
    <w:rsid w:val="008F7759"/>
    <w:rsid w:val="009064F2"/>
    <w:rsid w:val="009D02AF"/>
    <w:rsid w:val="009D124D"/>
    <w:rsid w:val="009D43C9"/>
    <w:rsid w:val="009E5BC3"/>
    <w:rsid w:val="009F04DD"/>
    <w:rsid w:val="00A44C72"/>
    <w:rsid w:val="00AB0D6A"/>
    <w:rsid w:val="00AC7FED"/>
    <w:rsid w:val="00AE1E5C"/>
    <w:rsid w:val="00AF188D"/>
    <w:rsid w:val="00AF2931"/>
    <w:rsid w:val="00B00F81"/>
    <w:rsid w:val="00B05061"/>
    <w:rsid w:val="00B519DC"/>
    <w:rsid w:val="00B7168B"/>
    <w:rsid w:val="00BB31CD"/>
    <w:rsid w:val="00C04AEE"/>
    <w:rsid w:val="00C235E0"/>
    <w:rsid w:val="00C33E0C"/>
    <w:rsid w:val="00C70F50"/>
    <w:rsid w:val="00C8506A"/>
    <w:rsid w:val="00CD24BA"/>
    <w:rsid w:val="00D102D4"/>
    <w:rsid w:val="00D30CCF"/>
    <w:rsid w:val="00DB7300"/>
    <w:rsid w:val="00DE1264"/>
    <w:rsid w:val="00DE2DC4"/>
    <w:rsid w:val="00DE42B6"/>
    <w:rsid w:val="00DF1367"/>
    <w:rsid w:val="00E1053B"/>
    <w:rsid w:val="00E32076"/>
    <w:rsid w:val="00E47B48"/>
    <w:rsid w:val="00E53FDE"/>
    <w:rsid w:val="00E67556"/>
    <w:rsid w:val="00E70F4A"/>
    <w:rsid w:val="00EC54F3"/>
    <w:rsid w:val="00EE4C90"/>
    <w:rsid w:val="00F445FA"/>
    <w:rsid w:val="00FB73D0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FE55"/>
  <w15:chartTrackingRefBased/>
  <w15:docId w15:val="{35E29A17-C886-46D7-B14D-CE3606C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BC3"/>
  </w:style>
  <w:style w:type="paragraph" w:styleId="Nagwek1">
    <w:name w:val="heading 1"/>
    <w:basedOn w:val="Normalny"/>
    <w:next w:val="Normalny"/>
    <w:link w:val="Nagwek1Znak"/>
    <w:uiPriority w:val="9"/>
    <w:qFormat/>
    <w:rsid w:val="008C3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5BC3"/>
    <w:pPr>
      <w:keepNext/>
      <w:keepLines/>
      <w:spacing w:after="240" w:line="300" w:lineRule="auto"/>
      <w:contextualSpacing/>
      <w:outlineLvl w:val="1"/>
    </w:pPr>
    <w:rPr>
      <w:rFonts w:eastAsiaTheme="majorEastAsia" w:cstheme="majorBidi"/>
      <w:b/>
      <w:kern w:val="0"/>
      <w:sz w:val="24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F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9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9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9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0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7300"/>
    <w:pPr>
      <w:spacing w:line="256" w:lineRule="auto"/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1E1"/>
  </w:style>
  <w:style w:type="paragraph" w:styleId="Stopka">
    <w:name w:val="footer"/>
    <w:basedOn w:val="Normalny"/>
    <w:link w:val="StopkaZnak"/>
    <w:uiPriority w:val="99"/>
    <w:unhideWhenUsed/>
    <w:rsid w:val="0037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1E1"/>
  </w:style>
  <w:style w:type="character" w:customStyle="1" w:styleId="nazwarozdziauZnak">
    <w:name w:val="nazwa rozdziału Znak"/>
    <w:basedOn w:val="Domylnaczcionkaakapitu"/>
    <w:link w:val="nazwarozdziau"/>
    <w:locked/>
    <w:rsid w:val="003721E1"/>
    <w:rPr>
      <w:b/>
    </w:rPr>
  </w:style>
  <w:style w:type="paragraph" w:customStyle="1" w:styleId="nazwarozdziau">
    <w:name w:val="nazwa rozdziału"/>
    <w:basedOn w:val="Normalny"/>
    <w:link w:val="nazwarozdziauZnak"/>
    <w:qFormat/>
    <w:rsid w:val="003721E1"/>
    <w:pPr>
      <w:tabs>
        <w:tab w:val="left" w:pos="8505"/>
      </w:tabs>
      <w:spacing w:line="256" w:lineRule="auto"/>
      <w:jc w:val="center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8C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3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E5BC3"/>
    <w:rPr>
      <w:rFonts w:eastAsiaTheme="majorEastAsia" w:cstheme="majorBidi"/>
      <w:b/>
      <w:kern w:val="0"/>
      <w:sz w:val="24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05E8-DCE1-4AB5-8296-9B0FF074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1. Uzyskanie informacji z rejestru sprawców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1. Uzyskanie informacji z rejestru sprawców</dc:title>
  <dc:subject/>
  <dc:creator>Ewa Janowska</dc:creator>
  <cp:keywords/>
  <dc:description/>
  <cp:lastModifiedBy>Kinga Jastrzębska</cp:lastModifiedBy>
  <cp:revision>2</cp:revision>
  <dcterms:created xsi:type="dcterms:W3CDTF">2024-11-06T10:24:00Z</dcterms:created>
  <dcterms:modified xsi:type="dcterms:W3CDTF">2024-11-06T10:24:00Z</dcterms:modified>
</cp:coreProperties>
</file>