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5677B" w14:textId="77777777" w:rsidR="00255428" w:rsidRPr="00392CEC" w:rsidRDefault="00255428" w:rsidP="00255428">
      <w:pPr>
        <w:tabs>
          <w:tab w:val="left" w:leader="dot" w:pos="3969"/>
        </w:tabs>
        <w:spacing w:after="120" w:line="300" w:lineRule="auto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ab/>
      </w:r>
    </w:p>
    <w:p w14:paraId="402F9D58" w14:textId="77777777" w:rsidR="00255428" w:rsidRPr="00392CEC" w:rsidRDefault="00255428" w:rsidP="00255428">
      <w:pPr>
        <w:tabs>
          <w:tab w:val="left" w:leader="dot" w:pos="3969"/>
        </w:tabs>
        <w:spacing w:after="12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7DB413A1" w14:textId="77777777" w:rsidR="00255428" w:rsidRPr="00BE0A5C" w:rsidRDefault="00255428" w:rsidP="00255428">
      <w:pPr>
        <w:spacing w:after="120" w:line="300" w:lineRule="auto"/>
        <w:rPr>
          <w:rFonts w:eastAsia="Times New Roman" w:cstheme="minorHAnsi"/>
          <w:iCs/>
          <w:color w:val="FF0000"/>
          <w:lang w:eastAsia="pl-PL"/>
        </w:rPr>
      </w:pPr>
      <w:r w:rsidRPr="00BE0A5C">
        <w:rPr>
          <w:rFonts w:eastAsia="Times New Roman" w:cstheme="minorHAnsi"/>
          <w:iCs/>
          <w:lang w:eastAsia="pl-PL"/>
        </w:rPr>
        <w:t>[wpisz imię i nazwisko]</w:t>
      </w:r>
    </w:p>
    <w:p w14:paraId="0061FF74" w14:textId="77777777" w:rsidR="00255428" w:rsidRPr="006921FA" w:rsidRDefault="00255428" w:rsidP="00255428">
      <w:pPr>
        <w:pStyle w:val="Nagwek1"/>
        <w:spacing w:after="48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</w:pPr>
      <w:r w:rsidRPr="006921FA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>OŚWIADCZENIE DOTYCZĄCE OBYWATELSTWA I MIEJSCA ZAMIESZKANIA</w:t>
      </w:r>
    </w:p>
    <w:p w14:paraId="4A91B146" w14:textId="22162B0F" w:rsidR="00255428" w:rsidRPr="006D0546" w:rsidRDefault="00255428" w:rsidP="00255428">
      <w:pPr>
        <w:pStyle w:val="Nagwek2"/>
        <w:shd w:val="clear" w:color="auto" w:fill="FFFFFF"/>
        <w:spacing w:before="0" w:after="120" w:line="300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r w:rsidRPr="00392CE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Składane w związku z </w:t>
      </w:r>
      <w:r w:rsidRPr="00392CEC">
        <w:rPr>
          <w:rFonts w:asciiTheme="minorHAnsi" w:hAnsiTheme="minorHAnsi" w:cstheme="minorHAnsi"/>
          <w:color w:val="auto"/>
          <w:sz w:val="22"/>
          <w:szCs w:val="22"/>
        </w:rPr>
        <w:t xml:space="preserve">regulacją art. 21 ustawy </w:t>
      </w:r>
      <w:r w:rsidRPr="00392CE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 dnia 13 maja 2016 r. </w:t>
      </w:r>
      <w:r w:rsidRPr="00392C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o przeciwdziałaniu zagrożeniom przestępczością na tle seksualnym i ochronie małoletnich</w:t>
      </w:r>
      <w:r w:rsidR="00EF45E7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.</w:t>
      </w:r>
      <w:r w:rsidRPr="00392C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r>
        <w:rPr>
          <w:rStyle w:val="Odwoanieprzypisudolnego"/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footnoteReference w:id="2"/>
      </w:r>
    </w:p>
    <w:p w14:paraId="524AA3BF" w14:textId="093B7075" w:rsidR="00255428" w:rsidRDefault="00255428" w:rsidP="00255428">
      <w:pPr>
        <w:tabs>
          <w:tab w:val="left" w:pos="0"/>
          <w:tab w:val="right" w:leader="dot" w:pos="5103"/>
          <w:tab w:val="right" w:leader="dot" w:pos="9639"/>
        </w:tabs>
        <w:spacing w:after="120" w:line="300" w:lineRule="auto"/>
        <w:rPr>
          <w:rFonts w:cstheme="minorHAnsi"/>
          <w:b/>
          <w:bCs/>
        </w:rPr>
      </w:pPr>
      <w:r w:rsidRPr="00392CEC">
        <w:rPr>
          <w:rFonts w:eastAsia="Times New Roman" w:cstheme="minorHAnsi"/>
          <w:lang w:eastAsia="pl-PL"/>
        </w:rPr>
        <w:t xml:space="preserve">Na potrzeby </w:t>
      </w:r>
      <w:r w:rsidRPr="00392CEC">
        <w:rPr>
          <w:rFonts w:cstheme="minorHAnsi"/>
        </w:rPr>
        <w:t xml:space="preserve">realizacji umowy </w:t>
      </w:r>
      <w:r w:rsidRPr="00392CEC">
        <w:rPr>
          <w:rFonts w:eastAsia="Times New Roman" w:cstheme="minorHAnsi"/>
          <w:lang w:eastAsia="pl-PL"/>
        </w:rPr>
        <w:t>pn</w:t>
      </w:r>
      <w:r>
        <w:rPr>
          <w:rFonts w:eastAsia="Times New Roman" w:cstheme="minorHAnsi"/>
          <w:lang w:eastAsia="pl-PL"/>
        </w:rPr>
        <w:tab/>
        <w:t xml:space="preserve"> </w:t>
      </w:r>
      <w:r w:rsidRPr="004A75CC">
        <w:rPr>
          <w:rFonts w:eastAsia="Times New Roman" w:cstheme="minorHAnsi"/>
          <w:lang w:eastAsia="pl-PL"/>
        </w:rPr>
        <w:t>[</w:t>
      </w:r>
      <w:r w:rsidRPr="004A75CC">
        <w:rPr>
          <w:rFonts w:cstheme="minorHAnsi"/>
        </w:rPr>
        <w:t>wpisz, czego dotyczy umowa]</w:t>
      </w:r>
      <w:r w:rsidRPr="004A75CC" w:rsidDel="002A46CF">
        <w:rPr>
          <w:rFonts w:cstheme="minorHAnsi"/>
        </w:rPr>
        <w:t xml:space="preserve"> </w:t>
      </w:r>
      <w:r>
        <w:rPr>
          <w:rFonts w:cstheme="minorHAnsi"/>
          <w:b/>
          <w:bCs/>
        </w:rPr>
        <w:tab/>
      </w:r>
    </w:p>
    <w:p w14:paraId="1478AC08" w14:textId="77777777" w:rsidR="00255428" w:rsidRPr="00392CEC" w:rsidRDefault="00255428" w:rsidP="00255428">
      <w:pPr>
        <w:tabs>
          <w:tab w:val="left" w:pos="0"/>
          <w:tab w:val="right" w:leader="dot" w:pos="9639"/>
        </w:tabs>
        <w:spacing w:after="120" w:line="300" w:lineRule="auto"/>
        <w:rPr>
          <w:rFonts w:cstheme="minorHAnsi"/>
        </w:rPr>
      </w:pPr>
      <w:r>
        <w:rPr>
          <w:rFonts w:cstheme="minorHAnsi"/>
          <w:b/>
          <w:bCs/>
        </w:rPr>
        <w:tab/>
      </w:r>
    </w:p>
    <w:p w14:paraId="746C79FB" w14:textId="4855F858" w:rsidR="00255428" w:rsidRPr="006D0546" w:rsidRDefault="00255428" w:rsidP="00255428">
      <w:pPr>
        <w:tabs>
          <w:tab w:val="left" w:pos="0"/>
        </w:tabs>
        <w:spacing w:after="120" w:line="300" w:lineRule="auto"/>
        <w:rPr>
          <w:rFonts w:cstheme="minorHAnsi"/>
        </w:rPr>
      </w:pPr>
      <w:r w:rsidRPr="00392CEC">
        <w:rPr>
          <w:rFonts w:eastAsia="Times New Roman" w:cstheme="minorHAnsi"/>
          <w:lang w:eastAsia="pl-PL"/>
        </w:rPr>
        <w:t xml:space="preserve">oświadczam, że: </w:t>
      </w:r>
      <w:r w:rsidRPr="004A75CC">
        <w:rPr>
          <w:rFonts w:eastAsia="Times New Roman" w:cstheme="minorHAnsi"/>
          <w:bCs/>
          <w:lang w:eastAsia="pl-PL"/>
        </w:rPr>
        <w:t xml:space="preserve">[zaznacz właściwe] </w:t>
      </w:r>
    </w:p>
    <w:p w14:paraId="0090928A" w14:textId="25251885" w:rsidR="00255428" w:rsidRPr="002508C7" w:rsidRDefault="00DB48ED" w:rsidP="00255428">
      <w:pPr>
        <w:spacing w:after="120" w:line="300" w:lineRule="auto"/>
        <w:ind w:left="360"/>
        <w:rPr>
          <w:rFonts w:cstheme="minorHAnsi"/>
          <w:color w:val="333333"/>
          <w:shd w:val="clear" w:color="auto" w:fill="FFFFFF"/>
        </w:rPr>
      </w:pPr>
      <w:sdt>
        <w:sdtPr>
          <w:rPr>
            <w:rFonts w:cstheme="minorHAnsi"/>
            <w:color w:val="333333"/>
            <w:shd w:val="clear" w:color="auto" w:fill="FFFFFF"/>
          </w:rPr>
          <w:id w:val="-90583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28">
            <w:rPr>
              <w:rFonts w:ascii="MS Gothic" w:eastAsia="MS Gothic" w:hAnsi="MS Gothic" w:cstheme="minorHAnsi" w:hint="eastAsia"/>
              <w:color w:val="333333"/>
              <w:shd w:val="clear" w:color="auto" w:fill="FFFFFF"/>
            </w:rPr>
            <w:t>☐</w:t>
          </w:r>
        </w:sdtContent>
      </w:sdt>
      <w:r w:rsidR="00255428" w:rsidRPr="002508C7">
        <w:rPr>
          <w:rFonts w:cstheme="minorHAnsi"/>
          <w:color w:val="333333"/>
          <w:shd w:val="clear" w:color="auto" w:fill="FFFFFF"/>
        </w:rPr>
        <w:t>posiadam obywatelstwo polskie i w ciągu ostatnich 20 lat nie zamieszkiwałem/łam w krajach innych niż Rzeczpospolita Polska</w:t>
      </w:r>
      <w:r w:rsidR="00255428" w:rsidRPr="002508C7">
        <w:rPr>
          <w:rFonts w:eastAsia="Times New Roman" w:cstheme="minorHAnsi"/>
          <w:lang w:eastAsia="pl-PL"/>
        </w:rPr>
        <w:t>.</w:t>
      </w:r>
    </w:p>
    <w:p w14:paraId="45527174" w14:textId="1B2A63E9" w:rsidR="00255428" w:rsidRPr="002508C7" w:rsidRDefault="00DB48ED" w:rsidP="00255428">
      <w:pPr>
        <w:spacing w:after="120" w:line="300" w:lineRule="auto"/>
        <w:ind w:left="360"/>
        <w:rPr>
          <w:rFonts w:eastAsia="Times New Roman" w:cstheme="minorHAnsi"/>
          <w:lang w:eastAsia="pl-PL"/>
        </w:rPr>
      </w:pPr>
      <w:sdt>
        <w:sdtPr>
          <w:rPr>
            <w:rFonts w:cstheme="minorHAnsi"/>
            <w:color w:val="333333"/>
            <w:shd w:val="clear" w:color="auto" w:fill="FFFFFF"/>
          </w:rPr>
          <w:id w:val="204802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28">
            <w:rPr>
              <w:rFonts w:ascii="MS Gothic" w:eastAsia="MS Gothic" w:hAnsi="MS Gothic" w:cstheme="minorHAnsi" w:hint="eastAsia"/>
              <w:color w:val="333333"/>
              <w:shd w:val="clear" w:color="auto" w:fill="FFFFFF"/>
            </w:rPr>
            <w:t>☐</w:t>
          </w:r>
        </w:sdtContent>
      </w:sdt>
      <w:r w:rsidR="00255428" w:rsidRPr="002508C7">
        <w:rPr>
          <w:rFonts w:cstheme="minorHAnsi"/>
          <w:color w:val="333333"/>
          <w:shd w:val="clear" w:color="auto" w:fill="FFFFFF"/>
        </w:rPr>
        <w:t>posiadam obywatelstwo polskie i w ciągu ostatnich 20 lat zamieszkiwałem/łam w kraju/ krajach (należy wymienić), innym/ innych niż Rzeczpospolita Polska</w:t>
      </w:r>
      <w:r w:rsidR="00255428" w:rsidRPr="002508C7">
        <w:rPr>
          <w:rFonts w:eastAsia="Times New Roman" w:cstheme="minorHAnsi"/>
          <w:lang w:eastAsia="pl-PL"/>
        </w:rPr>
        <w:t>.</w:t>
      </w:r>
    </w:p>
    <w:p w14:paraId="06D74743" w14:textId="4447A0F6" w:rsidR="00255428" w:rsidRPr="002508C7" w:rsidRDefault="00DB48ED" w:rsidP="00255428">
      <w:pPr>
        <w:spacing w:after="120" w:line="300" w:lineRule="auto"/>
        <w:ind w:left="360"/>
        <w:rPr>
          <w:rFonts w:cstheme="minorHAnsi"/>
          <w:color w:val="333333"/>
          <w:shd w:val="clear" w:color="auto" w:fill="FFFFFF"/>
        </w:rPr>
      </w:pPr>
      <w:sdt>
        <w:sdtPr>
          <w:rPr>
            <w:rFonts w:cstheme="minorHAnsi"/>
          </w:rPr>
          <w:id w:val="191320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428">
        <w:rPr>
          <w:rFonts w:cstheme="minorHAnsi"/>
        </w:rPr>
        <w:t>p</w:t>
      </w:r>
      <w:r w:rsidR="00255428" w:rsidRPr="002508C7">
        <w:rPr>
          <w:rFonts w:cstheme="minorHAnsi"/>
        </w:rPr>
        <w:t xml:space="preserve">osiadam obywatelstwo (należy wskazać jakie, inne niż polskie) i w ciągu ostatnich 20 lat nie zamieszkiwał na terenie innego państwa </w:t>
      </w:r>
      <w:r w:rsidR="00255428" w:rsidRPr="002508C7">
        <w:rPr>
          <w:rFonts w:cstheme="minorHAnsi"/>
          <w:color w:val="333333"/>
          <w:shd w:val="clear" w:color="auto" w:fill="FFFFFF"/>
        </w:rPr>
        <w:t>niż Rzeczpospolita Polska</w:t>
      </w:r>
      <w:r w:rsidR="00255428" w:rsidRPr="002508C7">
        <w:rPr>
          <w:rFonts w:eastAsia="Times New Roman" w:cstheme="minorHAnsi"/>
          <w:lang w:eastAsia="pl-PL"/>
        </w:rPr>
        <w:t>.</w:t>
      </w:r>
    </w:p>
    <w:p w14:paraId="0BD5854C" w14:textId="0AF6C381" w:rsidR="00255428" w:rsidRPr="002508C7" w:rsidRDefault="00DB48ED" w:rsidP="00255428">
      <w:pPr>
        <w:spacing w:after="120" w:line="300" w:lineRule="auto"/>
        <w:ind w:left="360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15372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428" w:rsidRPr="002508C7">
        <w:rPr>
          <w:rFonts w:cstheme="minorHAnsi"/>
        </w:rPr>
        <w:t xml:space="preserve">posiadam obywatelstwo (należy wskazać jakie, inne niż polskie) i </w:t>
      </w:r>
      <w:r w:rsidR="00255428" w:rsidRPr="002508C7">
        <w:rPr>
          <w:rFonts w:cstheme="minorHAnsi"/>
          <w:color w:val="333333"/>
          <w:shd w:val="clear" w:color="auto" w:fill="FFFFFF"/>
        </w:rPr>
        <w:t>w ciągu ostatnich 20 lat zamieszkiwałem/łam w kraju/ krajach (należy wymienić), innym/ innych niż Rzeczpospolita Polska</w:t>
      </w:r>
      <w:r w:rsidR="00255428" w:rsidRPr="002508C7">
        <w:rPr>
          <w:rFonts w:eastAsia="Times New Roman" w:cstheme="minorHAnsi"/>
          <w:lang w:eastAsia="pl-PL"/>
        </w:rPr>
        <w:t>.</w:t>
      </w:r>
    </w:p>
    <w:p w14:paraId="196771AE" w14:textId="1D35178E" w:rsidR="00255428" w:rsidRDefault="00255428" w:rsidP="00255428">
      <w:pPr>
        <w:spacing w:after="120" w:line="300" w:lineRule="auto"/>
        <w:rPr>
          <w:rFonts w:cstheme="minorHAnsi"/>
          <w:color w:val="333333"/>
          <w:shd w:val="clear" w:color="auto" w:fill="FFFFFF"/>
        </w:rPr>
      </w:pPr>
      <w:r w:rsidRPr="00392CEC">
        <w:rPr>
          <w:rFonts w:cstheme="minorHAnsi"/>
          <w:color w:val="333333"/>
          <w:shd w:val="clear" w:color="auto" w:fill="FFFFFF"/>
        </w:rPr>
        <w:t>Jestem świadomy odpowiedzialności karnej za złożenie fałszywego oświadczenia</w:t>
      </w:r>
      <w:r>
        <w:rPr>
          <w:rFonts w:cstheme="minorHAnsi"/>
          <w:color w:val="333333"/>
          <w:shd w:val="clear" w:color="auto" w:fill="FFFFFF"/>
        </w:rPr>
        <w:t>.</w:t>
      </w:r>
    </w:p>
    <w:p w14:paraId="3080D51D" w14:textId="77777777" w:rsidR="00255428" w:rsidRPr="008F32CF" w:rsidRDefault="00255428" w:rsidP="00255428">
      <w:pPr>
        <w:tabs>
          <w:tab w:val="right" w:leader="dot" w:pos="9072"/>
        </w:tabs>
        <w:spacing w:before="720" w:after="120" w:line="360" w:lineRule="auto"/>
        <w:ind w:right="1558" w:firstLine="567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br/>
        <w:t>[czytelny podpis]</w:t>
      </w:r>
    </w:p>
    <w:p w14:paraId="597C7627" w14:textId="77777777" w:rsidR="00255428" w:rsidRPr="00392CEC" w:rsidRDefault="00255428" w:rsidP="00255428">
      <w:pPr>
        <w:spacing w:after="120" w:line="300" w:lineRule="auto"/>
        <w:jc w:val="right"/>
        <w:rPr>
          <w:rFonts w:eastAsia="Times New Roman" w:cstheme="minorHAnsi"/>
          <w:lang w:eastAsia="pl-PL"/>
        </w:rPr>
      </w:pPr>
    </w:p>
    <w:p w14:paraId="10F87CF9" w14:textId="6E58931D" w:rsidR="005E602F" w:rsidRPr="00255428" w:rsidRDefault="005E602F" w:rsidP="00255428"/>
    <w:sectPr w:rsidR="005E602F" w:rsidRPr="00255428" w:rsidSect="00473AD6">
      <w:headerReference w:type="default" r:id="rId10"/>
      <w:footerReference w:type="default" r:id="rId11"/>
      <w:pgSz w:w="11906" w:h="16838"/>
      <w:pgMar w:top="15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7CF9" w14:textId="77777777" w:rsidR="00DB48ED" w:rsidRDefault="00DB48ED" w:rsidP="002B2BEE">
      <w:r>
        <w:separator/>
      </w:r>
    </w:p>
  </w:endnote>
  <w:endnote w:type="continuationSeparator" w:id="0">
    <w:p w14:paraId="1AB7FCC8" w14:textId="77777777" w:rsidR="00DB48ED" w:rsidRDefault="00DB48ED" w:rsidP="002B2BEE">
      <w:r>
        <w:continuationSeparator/>
      </w:r>
    </w:p>
  </w:endnote>
  <w:endnote w:type="continuationNotice" w:id="1">
    <w:p w14:paraId="24502E5E" w14:textId="77777777" w:rsidR="00DB48ED" w:rsidRDefault="00DB4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7CEB" w14:textId="54E8CF1B" w:rsidR="002B2BEE" w:rsidRDefault="002B2BEE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406DB" w14:textId="77777777" w:rsidR="00DB48ED" w:rsidRDefault="00DB48ED" w:rsidP="002B2BEE">
      <w:r>
        <w:separator/>
      </w:r>
    </w:p>
  </w:footnote>
  <w:footnote w:type="continuationSeparator" w:id="0">
    <w:p w14:paraId="1551D4D4" w14:textId="77777777" w:rsidR="00DB48ED" w:rsidRDefault="00DB48ED" w:rsidP="002B2BEE">
      <w:r>
        <w:continuationSeparator/>
      </w:r>
    </w:p>
  </w:footnote>
  <w:footnote w:type="continuationNotice" w:id="1">
    <w:p w14:paraId="6A8F54C4" w14:textId="77777777" w:rsidR="00DB48ED" w:rsidRDefault="00DB48ED"/>
  </w:footnote>
  <w:footnote w:id="2">
    <w:p w14:paraId="16CD8DFD" w14:textId="6A4AD92E" w:rsidR="00255428" w:rsidRPr="007B0E4E" w:rsidRDefault="00255428" w:rsidP="00255428">
      <w:pPr>
        <w:pStyle w:val="Tekstprzypisudolnego"/>
        <w:rPr>
          <w:sz w:val="22"/>
          <w:szCs w:val="22"/>
        </w:rPr>
      </w:pPr>
      <w:r w:rsidRPr="007B0E4E">
        <w:rPr>
          <w:rStyle w:val="Odwoanieprzypisudolnego"/>
          <w:sz w:val="22"/>
          <w:szCs w:val="22"/>
        </w:rPr>
        <w:footnoteRef/>
      </w:r>
      <w:r w:rsidRPr="007B0E4E">
        <w:rPr>
          <w:sz w:val="22"/>
          <w:szCs w:val="22"/>
        </w:rPr>
        <w:t xml:space="preserve"> </w:t>
      </w:r>
      <w:r w:rsidR="00532116">
        <w:rPr>
          <w:rFonts w:cstheme="minorHAnsi"/>
          <w:sz w:val="22"/>
          <w:szCs w:val="22"/>
        </w:rPr>
        <w:t>D</w:t>
      </w:r>
      <w:r w:rsidRPr="0074369B">
        <w:rPr>
          <w:rFonts w:cstheme="minorHAnsi"/>
          <w:sz w:val="22"/>
          <w:szCs w:val="22"/>
        </w:rPr>
        <w:t>otyczy o</w:t>
      </w:r>
      <w:r w:rsidRPr="0074369B">
        <w:rPr>
          <w:rFonts w:eastAsia="Times New Roman" w:cstheme="minorHAnsi"/>
          <w:bCs/>
          <w:sz w:val="22"/>
          <w:szCs w:val="22"/>
          <w:lang w:eastAsia="pl-PL"/>
        </w:rPr>
        <w:t xml:space="preserve">bowiązku </w:t>
      </w:r>
      <w:r w:rsidRPr="0074369B">
        <w:rPr>
          <w:rFonts w:eastAsia="Times New Roman" w:cstheme="minorHAnsi"/>
          <w:b/>
          <w:bCs/>
          <w:sz w:val="22"/>
          <w:szCs w:val="22"/>
          <w:lang w:eastAsia="pl-PL"/>
        </w:rPr>
        <w:t>uzyskania</w:t>
      </w:r>
      <w:r w:rsidRPr="0074369B">
        <w:rPr>
          <w:rFonts w:eastAsia="Times New Roman" w:cstheme="minorHAnsi"/>
          <w:bCs/>
          <w:sz w:val="22"/>
          <w:szCs w:val="22"/>
          <w:lang w:eastAsia="pl-PL"/>
        </w:rPr>
        <w:t xml:space="preserve"> informacji z Rejestru przed zatrudnieniem oraz </w:t>
      </w:r>
      <w:r w:rsidRPr="0074369B">
        <w:rPr>
          <w:rFonts w:eastAsia="Times New Roman" w:cstheme="minorHAnsi"/>
          <w:b/>
          <w:bCs/>
          <w:sz w:val="22"/>
          <w:szCs w:val="22"/>
          <w:lang w:eastAsia="pl-PL"/>
        </w:rPr>
        <w:t xml:space="preserve">obowiązku </w:t>
      </w:r>
      <w:r w:rsidRPr="0074369B">
        <w:rPr>
          <w:rFonts w:eastAsia="Times New Roman" w:cstheme="minorHAnsi"/>
          <w:bCs/>
          <w:sz w:val="22"/>
          <w:szCs w:val="22"/>
          <w:lang w:eastAsia="pl-PL"/>
        </w:rPr>
        <w:t>przedłożenia informacji z Krajowego Rejestru Karnego lub rejestru karnego innego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A0AA" w14:textId="6512D86A" w:rsidR="00473AD6" w:rsidRDefault="00473AD6" w:rsidP="00473AD6">
    <w:pPr>
      <w:pStyle w:val="Nagwek"/>
      <w:ind w:right="424"/>
      <w:jc w:val="right"/>
    </w:pPr>
    <w:r>
      <w:t>Druk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4EB"/>
    <w:multiLevelType w:val="hybridMultilevel"/>
    <w:tmpl w:val="470A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1B7D"/>
    <w:multiLevelType w:val="hybridMultilevel"/>
    <w:tmpl w:val="EDA43030"/>
    <w:lvl w:ilvl="0" w:tplc="AF32BCA4">
      <w:start w:val="10"/>
      <w:numFmt w:val="bullet"/>
      <w:lvlText w:val="–"/>
      <w:lvlJc w:val="left"/>
      <w:pPr>
        <w:ind w:left="1069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C"/>
    <w:rsid w:val="000117AA"/>
    <w:rsid w:val="0004215C"/>
    <w:rsid w:val="000514E9"/>
    <w:rsid w:val="000908ED"/>
    <w:rsid w:val="000B34A5"/>
    <w:rsid w:val="000C5DC3"/>
    <w:rsid w:val="000C68D3"/>
    <w:rsid w:val="000D5E22"/>
    <w:rsid w:val="0012054B"/>
    <w:rsid w:val="00122BFC"/>
    <w:rsid w:val="00126379"/>
    <w:rsid w:val="001356ED"/>
    <w:rsid w:val="0014021E"/>
    <w:rsid w:val="00151F03"/>
    <w:rsid w:val="00174036"/>
    <w:rsid w:val="00177526"/>
    <w:rsid w:val="001817F8"/>
    <w:rsid w:val="0019540B"/>
    <w:rsid w:val="001A3DAB"/>
    <w:rsid w:val="001B2D07"/>
    <w:rsid w:val="001D57D5"/>
    <w:rsid w:val="001D76E9"/>
    <w:rsid w:val="001D7A0E"/>
    <w:rsid w:val="002203C6"/>
    <w:rsid w:val="00222282"/>
    <w:rsid w:val="002508C7"/>
    <w:rsid w:val="00255428"/>
    <w:rsid w:val="002A515F"/>
    <w:rsid w:val="002B2BEE"/>
    <w:rsid w:val="002C2611"/>
    <w:rsid w:val="002C2BA8"/>
    <w:rsid w:val="002C6F4F"/>
    <w:rsid w:val="002D3A6E"/>
    <w:rsid w:val="002D5931"/>
    <w:rsid w:val="002F4515"/>
    <w:rsid w:val="00316AAE"/>
    <w:rsid w:val="00332080"/>
    <w:rsid w:val="00347B9E"/>
    <w:rsid w:val="003507C5"/>
    <w:rsid w:val="00392CEC"/>
    <w:rsid w:val="0039593E"/>
    <w:rsid w:val="00397093"/>
    <w:rsid w:val="003A58A0"/>
    <w:rsid w:val="003B36F4"/>
    <w:rsid w:val="003E4D21"/>
    <w:rsid w:val="00423B6E"/>
    <w:rsid w:val="00440182"/>
    <w:rsid w:val="00443A50"/>
    <w:rsid w:val="00473AD6"/>
    <w:rsid w:val="004849EC"/>
    <w:rsid w:val="004D5917"/>
    <w:rsid w:val="004E69E0"/>
    <w:rsid w:val="004F4CBD"/>
    <w:rsid w:val="005012D7"/>
    <w:rsid w:val="00517042"/>
    <w:rsid w:val="00517CAD"/>
    <w:rsid w:val="0052458F"/>
    <w:rsid w:val="00532116"/>
    <w:rsid w:val="00544277"/>
    <w:rsid w:val="00554A57"/>
    <w:rsid w:val="00556A0E"/>
    <w:rsid w:val="00576622"/>
    <w:rsid w:val="00586602"/>
    <w:rsid w:val="00591608"/>
    <w:rsid w:val="005A3F3C"/>
    <w:rsid w:val="005A6890"/>
    <w:rsid w:val="005C0CE5"/>
    <w:rsid w:val="005C5DDE"/>
    <w:rsid w:val="005E591B"/>
    <w:rsid w:val="005E602F"/>
    <w:rsid w:val="005F36DC"/>
    <w:rsid w:val="00605476"/>
    <w:rsid w:val="0062393B"/>
    <w:rsid w:val="00660F35"/>
    <w:rsid w:val="00667629"/>
    <w:rsid w:val="006921FA"/>
    <w:rsid w:val="006A16C8"/>
    <w:rsid w:val="006B65D6"/>
    <w:rsid w:val="006D0546"/>
    <w:rsid w:val="006D0CBC"/>
    <w:rsid w:val="006E13AA"/>
    <w:rsid w:val="006E3217"/>
    <w:rsid w:val="006E6A9C"/>
    <w:rsid w:val="00703B11"/>
    <w:rsid w:val="00704F9E"/>
    <w:rsid w:val="007505A4"/>
    <w:rsid w:val="007606C5"/>
    <w:rsid w:val="007A57F4"/>
    <w:rsid w:val="007F1867"/>
    <w:rsid w:val="007F2886"/>
    <w:rsid w:val="00816AE7"/>
    <w:rsid w:val="008242B1"/>
    <w:rsid w:val="00827BBD"/>
    <w:rsid w:val="00841F64"/>
    <w:rsid w:val="008552A2"/>
    <w:rsid w:val="008766AA"/>
    <w:rsid w:val="008F707B"/>
    <w:rsid w:val="0090599E"/>
    <w:rsid w:val="00924D3E"/>
    <w:rsid w:val="00994F1C"/>
    <w:rsid w:val="00995A9A"/>
    <w:rsid w:val="009A48B4"/>
    <w:rsid w:val="009B3EE7"/>
    <w:rsid w:val="009B5153"/>
    <w:rsid w:val="009C3D07"/>
    <w:rsid w:val="009E1C4D"/>
    <w:rsid w:val="00A25A17"/>
    <w:rsid w:val="00A51822"/>
    <w:rsid w:val="00A6309C"/>
    <w:rsid w:val="00A8066D"/>
    <w:rsid w:val="00AB0E64"/>
    <w:rsid w:val="00AD67CF"/>
    <w:rsid w:val="00AD7C7E"/>
    <w:rsid w:val="00AE7799"/>
    <w:rsid w:val="00B0682E"/>
    <w:rsid w:val="00B42349"/>
    <w:rsid w:val="00B7168B"/>
    <w:rsid w:val="00B71B56"/>
    <w:rsid w:val="00B7775F"/>
    <w:rsid w:val="00B77A85"/>
    <w:rsid w:val="00B852BA"/>
    <w:rsid w:val="00C00F73"/>
    <w:rsid w:val="00C15A7B"/>
    <w:rsid w:val="00C1641E"/>
    <w:rsid w:val="00C24C88"/>
    <w:rsid w:val="00C25254"/>
    <w:rsid w:val="00C34206"/>
    <w:rsid w:val="00C4326D"/>
    <w:rsid w:val="00C4686C"/>
    <w:rsid w:val="00C51BE5"/>
    <w:rsid w:val="00CA5E66"/>
    <w:rsid w:val="00CF18E7"/>
    <w:rsid w:val="00D10B3E"/>
    <w:rsid w:val="00D14515"/>
    <w:rsid w:val="00DB48ED"/>
    <w:rsid w:val="00DB4D32"/>
    <w:rsid w:val="00E61EEE"/>
    <w:rsid w:val="00EB385C"/>
    <w:rsid w:val="00EB3973"/>
    <w:rsid w:val="00ED3A88"/>
    <w:rsid w:val="00EE6443"/>
    <w:rsid w:val="00EF117F"/>
    <w:rsid w:val="00EF45E7"/>
    <w:rsid w:val="00F11DF5"/>
    <w:rsid w:val="00F262CB"/>
    <w:rsid w:val="00F367C4"/>
    <w:rsid w:val="00F571FB"/>
    <w:rsid w:val="00F6682C"/>
    <w:rsid w:val="00F75E03"/>
    <w:rsid w:val="00FA6525"/>
    <w:rsid w:val="00FB479B"/>
    <w:rsid w:val="00FB6F6B"/>
    <w:rsid w:val="00FD7B2D"/>
    <w:rsid w:val="00FF109B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4951"/>
  <w15:chartTrackingRefBased/>
  <w15:docId w15:val="{805F43A7-390D-4A21-BCDF-6F211FB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0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6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BEE"/>
  </w:style>
  <w:style w:type="paragraph" w:styleId="Stopka">
    <w:name w:val="footer"/>
    <w:basedOn w:val="Normalny"/>
    <w:link w:val="StopkaZnak"/>
    <w:uiPriority w:val="99"/>
    <w:unhideWhenUsed/>
    <w:rsid w:val="002B2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BEE"/>
  </w:style>
  <w:style w:type="character" w:customStyle="1" w:styleId="Nagwek2Znak">
    <w:name w:val="Nagłówek 2 Znak"/>
    <w:basedOn w:val="Domylnaczcionkaakapitu"/>
    <w:link w:val="Nagwek2"/>
    <w:uiPriority w:val="9"/>
    <w:rsid w:val="005E6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92C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5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4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4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428"/>
    <w:rPr>
      <w:vertAlign w:val="superscript"/>
    </w:rPr>
  </w:style>
  <w:style w:type="paragraph" w:styleId="Poprawka">
    <w:name w:val="Revision"/>
    <w:hidden/>
    <w:uiPriority w:val="99"/>
    <w:semiHidden/>
    <w:rsid w:val="00EF45E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9" ma:contentTypeDescription="Utwórz nowy dokument." ma:contentTypeScope="" ma:versionID="5e5f16101913fac22e970159423ff908">
  <xsd:schema xmlns:xsd="http://www.w3.org/2001/XMLSchema" xmlns:xs="http://www.w3.org/2001/XMLSchema" xmlns:p="http://schemas.microsoft.com/office/2006/metadata/properties" xmlns:ns2="4f5b4c12-d9f3-460c-90bf-82d34196feab" targetNamespace="http://schemas.microsoft.com/office/2006/metadata/properties" ma:root="true" ma:fieldsID="0b3486b32e2e6589aa819db06691bad8" ns2:_="">
    <xsd:import namespace="4f5b4c12-d9f3-460c-90bf-82d34196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75541-549D-4B26-8D21-15431DB64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58A03-4B58-416C-B3AF-42C9AC6E4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C1956-E3FA-460D-B9D8-EF4DD61C0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3. Oświadczenie dot. obywatelstwa i miejsca zamieszkania</vt:lpstr>
    </vt:vector>
  </TitlesOfParts>
  <Company>UMSTW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3. Oświadczenie dot. obywatelstwa i miejsca zamieszkania</dc:title>
  <dc:subject/>
  <dc:creator>Kotowicz Jolanta</dc:creator>
  <cp:keywords/>
  <dc:description/>
  <cp:lastModifiedBy>Kinga Jastrzębska</cp:lastModifiedBy>
  <cp:revision>2</cp:revision>
  <dcterms:created xsi:type="dcterms:W3CDTF">2024-11-06T10:25:00Z</dcterms:created>
  <dcterms:modified xsi:type="dcterms:W3CDTF">2024-11-06T10:25:00Z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